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EE0" w:rsidRPr="00612482" w:rsidRDefault="00EE4EE0" w:rsidP="00EE4EE0">
      <w:pPr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    </w:t>
      </w:r>
    </w:p>
    <w:p w:rsidR="00EE4EE0" w:rsidRPr="00612482" w:rsidRDefault="00EE4EE0" w:rsidP="00EE4EE0">
      <w:pPr>
        <w:rPr>
          <w:b/>
          <w:bCs/>
          <w:sz w:val="24"/>
          <w:szCs w:val="24"/>
          <w:lang w:val="ru-RU"/>
        </w:rPr>
      </w:pPr>
    </w:p>
    <w:p w:rsidR="00EE4EE0" w:rsidRPr="00560C17" w:rsidRDefault="00EE4EE0" w:rsidP="00EE4EE0">
      <w:pPr>
        <w:pStyle w:val="af4"/>
        <w:spacing w:before="0" w:after="0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За</w:t>
      </w:r>
      <w:r w:rsidRPr="00560C17">
        <w:rPr>
          <w:rFonts w:ascii="Times New Roman" w:hAnsi="Times New Roman" w:cs="Times New Roman"/>
          <w:b/>
          <w:i/>
          <w:sz w:val="32"/>
          <w:szCs w:val="32"/>
        </w:rPr>
        <w:t xml:space="preserve">крытое акционерное общество </w:t>
      </w:r>
      <w:r w:rsidRPr="00560C17">
        <w:rPr>
          <w:rFonts w:ascii="Times New Roman" w:hAnsi="Times New Roman" w:cs="Times New Roman"/>
          <w:b/>
          <w:bCs/>
          <w:i/>
          <w:sz w:val="32"/>
          <w:szCs w:val="32"/>
        </w:rPr>
        <w:t>«</w:t>
      </w:r>
      <w:r>
        <w:rPr>
          <w:rFonts w:ascii="Times New Roman" w:hAnsi="Times New Roman" w:cs="Times New Roman"/>
          <w:b/>
          <w:bCs/>
          <w:i/>
          <w:sz w:val="32"/>
          <w:szCs w:val="32"/>
        </w:rPr>
        <w:t>ТД «Орлик</w:t>
      </w:r>
      <w:r w:rsidRPr="00560C17">
        <w:rPr>
          <w:rFonts w:ascii="Times New Roman" w:hAnsi="Times New Roman" w:cs="Times New Roman"/>
          <w:b/>
          <w:bCs/>
          <w:i/>
          <w:sz w:val="32"/>
          <w:szCs w:val="32"/>
        </w:rPr>
        <w:t>»</w:t>
      </w:r>
    </w:p>
    <w:p w:rsidR="00EE4EE0" w:rsidRPr="00FF516C" w:rsidRDefault="00EE4EE0" w:rsidP="00EE4EE0">
      <w:pPr>
        <w:jc w:val="center"/>
        <w:rPr>
          <w:b/>
          <w:bCs/>
          <w:sz w:val="32"/>
          <w:szCs w:val="32"/>
          <w:lang w:val="ru-RU"/>
        </w:rPr>
      </w:pPr>
    </w:p>
    <w:p w:rsidR="00EE4EE0" w:rsidRPr="00FF516C" w:rsidRDefault="00EE4EE0" w:rsidP="00EE4EE0">
      <w:pPr>
        <w:jc w:val="center"/>
        <w:rPr>
          <w:b/>
          <w:bCs/>
          <w:lang w:val="ru-RU"/>
        </w:rPr>
      </w:pPr>
    </w:p>
    <w:p w:rsidR="00EE4EE0" w:rsidRPr="00612482" w:rsidRDefault="00EE4EE0" w:rsidP="00EE4EE0">
      <w:pPr>
        <w:rPr>
          <w:b/>
          <w:bCs/>
          <w:sz w:val="24"/>
          <w:szCs w:val="24"/>
          <w:lang w:val="ru-RU"/>
        </w:rPr>
      </w:pPr>
    </w:p>
    <w:p w:rsidR="00EE4EE0" w:rsidRPr="00612482" w:rsidRDefault="00EE4EE0" w:rsidP="00EE4EE0">
      <w:pPr>
        <w:rPr>
          <w:b/>
          <w:bCs/>
          <w:sz w:val="24"/>
          <w:szCs w:val="24"/>
          <w:lang w:val="ru-RU"/>
        </w:rPr>
      </w:pPr>
    </w:p>
    <w:p w:rsidR="00EE4EE0" w:rsidRPr="00612482" w:rsidRDefault="00EE4EE0" w:rsidP="00EE4EE0">
      <w:pPr>
        <w:rPr>
          <w:b/>
          <w:bCs/>
          <w:sz w:val="24"/>
          <w:szCs w:val="24"/>
          <w:lang w:val="ru-RU"/>
        </w:rPr>
      </w:pPr>
    </w:p>
    <w:p w:rsidR="00EE4EE0" w:rsidRPr="00612482" w:rsidRDefault="00EE4EE0" w:rsidP="00EE4EE0">
      <w:pPr>
        <w:rPr>
          <w:b/>
          <w:bCs/>
          <w:sz w:val="24"/>
          <w:szCs w:val="24"/>
          <w:lang w:val="ru-RU"/>
        </w:rPr>
      </w:pPr>
    </w:p>
    <w:p w:rsidR="00EE4EE0" w:rsidRPr="00612482" w:rsidRDefault="00EE4EE0" w:rsidP="00EE4EE0">
      <w:pPr>
        <w:rPr>
          <w:b/>
          <w:bCs/>
          <w:sz w:val="24"/>
          <w:szCs w:val="24"/>
          <w:lang w:val="ru-RU"/>
        </w:rPr>
      </w:pPr>
    </w:p>
    <w:p w:rsidR="00EE4EE0" w:rsidRPr="00612482" w:rsidRDefault="00EE4EE0" w:rsidP="00EE4EE0">
      <w:pPr>
        <w:rPr>
          <w:b/>
          <w:bCs/>
          <w:sz w:val="24"/>
          <w:szCs w:val="24"/>
          <w:lang w:val="ru-RU"/>
        </w:rPr>
      </w:pPr>
    </w:p>
    <w:p w:rsidR="00EE4EE0" w:rsidRPr="00612482" w:rsidRDefault="00EE4EE0" w:rsidP="00EE4EE0">
      <w:pPr>
        <w:rPr>
          <w:b/>
          <w:bCs/>
          <w:sz w:val="24"/>
          <w:szCs w:val="24"/>
          <w:lang w:val="ru-RU"/>
        </w:rPr>
      </w:pPr>
    </w:p>
    <w:p w:rsidR="00EE4EE0" w:rsidRPr="00612482" w:rsidRDefault="00EE4EE0" w:rsidP="00EE4EE0">
      <w:pPr>
        <w:rPr>
          <w:b/>
          <w:bCs/>
          <w:sz w:val="24"/>
          <w:szCs w:val="24"/>
          <w:lang w:val="ru-RU"/>
        </w:rPr>
      </w:pPr>
    </w:p>
    <w:p w:rsidR="00EE4EE0" w:rsidRPr="00612482" w:rsidRDefault="00EE4EE0" w:rsidP="00EE4EE0">
      <w:pPr>
        <w:rPr>
          <w:b/>
          <w:bCs/>
          <w:sz w:val="24"/>
          <w:szCs w:val="24"/>
          <w:lang w:val="ru-RU"/>
        </w:rPr>
      </w:pPr>
    </w:p>
    <w:p w:rsidR="00EE4EE0" w:rsidRPr="00612482" w:rsidRDefault="00EE4EE0" w:rsidP="00EE4EE0">
      <w:pPr>
        <w:rPr>
          <w:b/>
          <w:bCs/>
          <w:sz w:val="24"/>
          <w:szCs w:val="24"/>
          <w:lang w:val="ru-RU"/>
        </w:rPr>
      </w:pPr>
    </w:p>
    <w:p w:rsidR="00EE4EE0" w:rsidRPr="00612482" w:rsidRDefault="00EE4EE0" w:rsidP="00EE4EE0">
      <w:pPr>
        <w:rPr>
          <w:b/>
          <w:bCs/>
          <w:sz w:val="24"/>
          <w:szCs w:val="24"/>
          <w:lang w:val="ru-RU"/>
        </w:rPr>
      </w:pPr>
    </w:p>
    <w:p w:rsidR="00EE4EE0" w:rsidRPr="000C411B" w:rsidRDefault="00EE4EE0" w:rsidP="00EE4EE0">
      <w:pPr>
        <w:jc w:val="center"/>
        <w:rPr>
          <w:b/>
          <w:bCs/>
          <w:sz w:val="48"/>
          <w:szCs w:val="48"/>
          <w:lang w:val="ru-RU"/>
        </w:rPr>
      </w:pPr>
      <w:r w:rsidRPr="000C411B">
        <w:rPr>
          <w:b/>
          <w:bCs/>
          <w:sz w:val="48"/>
          <w:szCs w:val="48"/>
          <w:lang w:val="ru-RU"/>
        </w:rPr>
        <w:t xml:space="preserve">Приложения </w:t>
      </w:r>
    </w:p>
    <w:p w:rsidR="00EE4EE0" w:rsidRDefault="00EE4EE0" w:rsidP="00EE4EE0">
      <w:pPr>
        <w:pStyle w:val="1"/>
        <w:rPr>
          <w:rFonts w:ascii="Times New Roman" w:hAnsi="Times New Roman"/>
          <w:b/>
          <w:iCs/>
          <w:shadow/>
          <w:sz w:val="48"/>
          <w:szCs w:val="48"/>
          <w:lang w:val="ru-RU"/>
        </w:rPr>
      </w:pPr>
    </w:p>
    <w:p w:rsidR="00EE4EE0" w:rsidRPr="000C411B" w:rsidRDefault="00EE4EE0" w:rsidP="00EE4EE0">
      <w:pPr>
        <w:pStyle w:val="1"/>
        <w:rPr>
          <w:rFonts w:ascii="Times New Roman" w:hAnsi="Times New Roman"/>
          <w:b/>
          <w:iCs/>
          <w:shadow/>
          <w:sz w:val="40"/>
          <w:szCs w:val="40"/>
          <w:lang w:val="ru-RU"/>
        </w:rPr>
      </w:pPr>
      <w:r w:rsidRPr="000C411B">
        <w:rPr>
          <w:rFonts w:ascii="Times New Roman" w:hAnsi="Times New Roman"/>
          <w:b/>
          <w:iCs/>
          <w:shadow/>
          <w:sz w:val="40"/>
          <w:szCs w:val="40"/>
          <w:lang w:val="ru-RU"/>
        </w:rPr>
        <w:t>К ПРАВИЛАМ</w:t>
      </w:r>
    </w:p>
    <w:p w:rsidR="00EE4EE0" w:rsidRPr="00612482" w:rsidRDefault="00EE4EE0" w:rsidP="00EE4EE0">
      <w:pPr>
        <w:jc w:val="center"/>
        <w:rPr>
          <w:bCs/>
          <w:iCs/>
          <w:shadow/>
          <w:sz w:val="40"/>
          <w:szCs w:val="40"/>
          <w:lang w:val="ru-RU"/>
        </w:rPr>
      </w:pPr>
      <w:r w:rsidRPr="000C411B">
        <w:rPr>
          <w:bCs/>
          <w:iCs/>
          <w:shadow/>
          <w:sz w:val="40"/>
          <w:szCs w:val="40"/>
          <w:lang w:val="ru-RU"/>
        </w:rPr>
        <w:t>ВЕДЕНИЯ   РЕЕСТРА</w:t>
      </w:r>
    </w:p>
    <w:p w:rsidR="00EE4EE0" w:rsidRPr="000C411B" w:rsidRDefault="00EE4EE0" w:rsidP="00EE4EE0">
      <w:pPr>
        <w:jc w:val="center"/>
        <w:rPr>
          <w:bCs/>
          <w:iCs/>
          <w:shadow/>
          <w:sz w:val="40"/>
          <w:szCs w:val="40"/>
          <w:lang w:val="ru-RU"/>
        </w:rPr>
      </w:pPr>
      <w:r w:rsidRPr="000C411B">
        <w:rPr>
          <w:bCs/>
          <w:iCs/>
          <w:shadow/>
          <w:sz w:val="40"/>
          <w:szCs w:val="40"/>
          <w:lang w:val="ru-RU"/>
        </w:rPr>
        <w:t>ВЛАДЕЛЬЦЕВ  ИМЕННЫХ</w:t>
      </w:r>
    </w:p>
    <w:p w:rsidR="00EE4EE0" w:rsidRPr="000C411B" w:rsidRDefault="00EE4EE0" w:rsidP="00EE4EE0">
      <w:pPr>
        <w:pStyle w:val="1"/>
        <w:rPr>
          <w:rFonts w:ascii="Times New Roman" w:hAnsi="Times New Roman"/>
          <w:i w:val="0"/>
          <w:iCs/>
          <w:shadow/>
          <w:sz w:val="40"/>
          <w:szCs w:val="40"/>
          <w:lang w:val="ru-RU"/>
        </w:rPr>
      </w:pPr>
      <w:r w:rsidRPr="000C411B">
        <w:rPr>
          <w:rFonts w:ascii="Times New Roman" w:hAnsi="Times New Roman"/>
          <w:i w:val="0"/>
          <w:iCs/>
          <w:shadow/>
          <w:sz w:val="40"/>
          <w:szCs w:val="40"/>
          <w:lang w:val="ru-RU"/>
        </w:rPr>
        <w:t>ЦЕННЫХ  БУМАГ</w:t>
      </w:r>
    </w:p>
    <w:p w:rsidR="00EE4EE0" w:rsidRPr="000C411B" w:rsidRDefault="00EE4EE0" w:rsidP="00EE4EE0">
      <w:pPr>
        <w:rPr>
          <w:b/>
          <w:bCs/>
          <w:sz w:val="24"/>
          <w:szCs w:val="24"/>
          <w:lang w:val="ru-RU"/>
        </w:rPr>
      </w:pPr>
    </w:p>
    <w:p w:rsidR="00EE4EE0" w:rsidRPr="000C411B" w:rsidRDefault="00EE4EE0" w:rsidP="00EE4EE0">
      <w:pPr>
        <w:rPr>
          <w:b/>
          <w:bCs/>
          <w:sz w:val="24"/>
          <w:szCs w:val="24"/>
          <w:lang w:val="ru-RU"/>
        </w:rPr>
      </w:pPr>
    </w:p>
    <w:p w:rsidR="00EE4EE0" w:rsidRPr="000C411B" w:rsidRDefault="00EE4EE0" w:rsidP="00EE4EE0">
      <w:pPr>
        <w:rPr>
          <w:b/>
          <w:bCs/>
          <w:sz w:val="24"/>
          <w:szCs w:val="24"/>
          <w:lang w:val="ru-RU"/>
        </w:rPr>
      </w:pPr>
    </w:p>
    <w:p w:rsidR="00EE4EE0" w:rsidRPr="000C411B" w:rsidRDefault="00EE4EE0" w:rsidP="00EE4EE0">
      <w:pPr>
        <w:rPr>
          <w:b/>
          <w:bCs/>
          <w:sz w:val="24"/>
          <w:szCs w:val="24"/>
          <w:lang w:val="ru-RU"/>
        </w:rPr>
      </w:pPr>
    </w:p>
    <w:p w:rsidR="00EE4EE0" w:rsidRPr="00FF516C" w:rsidRDefault="00EE4EE0" w:rsidP="00EE4EE0">
      <w:pPr>
        <w:tabs>
          <w:tab w:val="left" w:pos="6532"/>
        </w:tabs>
        <w:rPr>
          <w:b/>
          <w:bCs/>
          <w:sz w:val="24"/>
          <w:szCs w:val="24"/>
          <w:lang w:val="ru-RU"/>
        </w:rPr>
      </w:pPr>
      <w:r w:rsidRPr="00FF516C">
        <w:rPr>
          <w:b/>
          <w:bCs/>
          <w:sz w:val="24"/>
          <w:szCs w:val="24"/>
          <w:lang w:val="ru-RU"/>
        </w:rPr>
        <w:tab/>
      </w:r>
    </w:p>
    <w:p w:rsidR="00EE4EE0" w:rsidRPr="00FF516C" w:rsidRDefault="00EE4EE0" w:rsidP="00EE4EE0">
      <w:pPr>
        <w:rPr>
          <w:b/>
          <w:bCs/>
          <w:sz w:val="24"/>
          <w:szCs w:val="24"/>
          <w:lang w:val="ru-RU"/>
        </w:rPr>
      </w:pPr>
    </w:p>
    <w:p w:rsidR="00EE4EE0" w:rsidRPr="00FF516C" w:rsidRDefault="00EE4EE0" w:rsidP="00EE4EE0">
      <w:pPr>
        <w:rPr>
          <w:b/>
          <w:bCs/>
          <w:sz w:val="24"/>
          <w:szCs w:val="24"/>
          <w:lang w:val="ru-RU"/>
        </w:rPr>
      </w:pPr>
    </w:p>
    <w:p w:rsidR="00EE4EE0" w:rsidRPr="00FF516C" w:rsidRDefault="00EE4EE0" w:rsidP="00EE4EE0">
      <w:pPr>
        <w:rPr>
          <w:b/>
          <w:bCs/>
          <w:sz w:val="24"/>
          <w:szCs w:val="24"/>
          <w:lang w:val="ru-RU"/>
        </w:rPr>
      </w:pPr>
    </w:p>
    <w:p w:rsidR="00EE4EE0" w:rsidRPr="00FF516C" w:rsidRDefault="00EE4EE0" w:rsidP="00EE4EE0">
      <w:pPr>
        <w:rPr>
          <w:b/>
          <w:bCs/>
          <w:sz w:val="24"/>
          <w:szCs w:val="24"/>
          <w:lang w:val="ru-RU"/>
        </w:rPr>
      </w:pPr>
    </w:p>
    <w:p w:rsidR="00EE4EE0" w:rsidRPr="00FF516C" w:rsidRDefault="00EE4EE0" w:rsidP="00EE4EE0">
      <w:pPr>
        <w:rPr>
          <w:b/>
          <w:bCs/>
          <w:sz w:val="24"/>
          <w:szCs w:val="24"/>
          <w:lang w:val="ru-RU"/>
        </w:rPr>
      </w:pPr>
    </w:p>
    <w:p w:rsidR="00EE4EE0" w:rsidRPr="00FF516C" w:rsidRDefault="00EE4EE0" w:rsidP="00EE4EE0">
      <w:pPr>
        <w:rPr>
          <w:b/>
          <w:bCs/>
          <w:sz w:val="24"/>
          <w:szCs w:val="24"/>
          <w:lang w:val="ru-RU"/>
        </w:rPr>
      </w:pPr>
    </w:p>
    <w:p w:rsidR="00EE4EE0" w:rsidRPr="00FF516C" w:rsidRDefault="00EE4EE0" w:rsidP="00EE4EE0">
      <w:pPr>
        <w:rPr>
          <w:b/>
          <w:bCs/>
          <w:sz w:val="24"/>
          <w:szCs w:val="24"/>
          <w:lang w:val="ru-RU"/>
        </w:rPr>
      </w:pPr>
    </w:p>
    <w:p w:rsidR="00EE4EE0" w:rsidRPr="00FF516C" w:rsidRDefault="00EE4EE0" w:rsidP="00EE4EE0">
      <w:pPr>
        <w:rPr>
          <w:b/>
          <w:bCs/>
          <w:sz w:val="24"/>
          <w:szCs w:val="24"/>
          <w:lang w:val="ru-RU"/>
        </w:rPr>
      </w:pPr>
    </w:p>
    <w:p w:rsidR="00EE4EE0" w:rsidRPr="00FF516C" w:rsidRDefault="00EE4EE0" w:rsidP="00EE4EE0">
      <w:pPr>
        <w:rPr>
          <w:b/>
          <w:bCs/>
          <w:sz w:val="24"/>
          <w:szCs w:val="24"/>
          <w:lang w:val="ru-RU"/>
        </w:rPr>
      </w:pPr>
    </w:p>
    <w:p w:rsidR="00EE4EE0" w:rsidRPr="00FF516C" w:rsidRDefault="00EE4EE0" w:rsidP="00EE4EE0">
      <w:pPr>
        <w:rPr>
          <w:b/>
          <w:bCs/>
          <w:sz w:val="24"/>
          <w:szCs w:val="24"/>
          <w:lang w:val="ru-RU"/>
        </w:rPr>
      </w:pPr>
    </w:p>
    <w:p w:rsidR="00EE4EE0" w:rsidRPr="00FF516C" w:rsidRDefault="00EE4EE0" w:rsidP="00EE4EE0">
      <w:pPr>
        <w:rPr>
          <w:b/>
          <w:bCs/>
          <w:sz w:val="24"/>
          <w:szCs w:val="24"/>
          <w:lang w:val="ru-RU"/>
        </w:rPr>
      </w:pPr>
    </w:p>
    <w:p w:rsidR="00EE4EE0" w:rsidRDefault="00EE4EE0" w:rsidP="00EE4EE0">
      <w:pPr>
        <w:rPr>
          <w:b/>
          <w:bCs/>
          <w:sz w:val="24"/>
          <w:szCs w:val="24"/>
          <w:lang w:val="ru-RU"/>
        </w:rPr>
      </w:pPr>
    </w:p>
    <w:p w:rsidR="00EE4EE0" w:rsidRDefault="00EE4EE0" w:rsidP="00EE4EE0">
      <w:pPr>
        <w:rPr>
          <w:b/>
          <w:bCs/>
          <w:sz w:val="24"/>
          <w:szCs w:val="24"/>
          <w:lang w:val="ru-RU"/>
        </w:rPr>
      </w:pPr>
    </w:p>
    <w:p w:rsidR="00EE4EE0" w:rsidRDefault="00EE4EE0" w:rsidP="00EE4EE0">
      <w:pPr>
        <w:rPr>
          <w:b/>
          <w:bCs/>
          <w:sz w:val="24"/>
          <w:szCs w:val="24"/>
          <w:lang w:val="ru-RU"/>
        </w:rPr>
      </w:pPr>
    </w:p>
    <w:p w:rsidR="00EE4EE0" w:rsidRDefault="00EE4EE0" w:rsidP="00EE4EE0">
      <w:pPr>
        <w:rPr>
          <w:b/>
          <w:bCs/>
          <w:sz w:val="24"/>
          <w:szCs w:val="24"/>
          <w:lang w:val="ru-RU"/>
        </w:rPr>
      </w:pPr>
    </w:p>
    <w:p w:rsidR="00EE4EE0" w:rsidRDefault="00EE4EE0" w:rsidP="00EE4EE0">
      <w:pPr>
        <w:rPr>
          <w:b/>
          <w:bCs/>
          <w:sz w:val="24"/>
          <w:szCs w:val="24"/>
          <w:lang w:val="ru-RU"/>
        </w:rPr>
      </w:pPr>
    </w:p>
    <w:p w:rsidR="00EE4EE0" w:rsidRDefault="00EE4EE0" w:rsidP="00EE4EE0">
      <w:pPr>
        <w:rPr>
          <w:b/>
          <w:bCs/>
          <w:sz w:val="24"/>
          <w:szCs w:val="24"/>
          <w:lang w:val="ru-RU"/>
        </w:rPr>
      </w:pPr>
    </w:p>
    <w:p w:rsidR="00EE4EE0" w:rsidRDefault="00EE4EE0" w:rsidP="00EE4EE0">
      <w:pPr>
        <w:rPr>
          <w:b/>
          <w:bCs/>
          <w:sz w:val="24"/>
          <w:szCs w:val="24"/>
          <w:lang w:val="ru-RU"/>
        </w:rPr>
      </w:pPr>
    </w:p>
    <w:p w:rsidR="00EE4EE0" w:rsidRPr="00FF516C" w:rsidRDefault="00EE4EE0" w:rsidP="00EE4EE0">
      <w:pPr>
        <w:rPr>
          <w:b/>
          <w:bCs/>
          <w:sz w:val="24"/>
          <w:szCs w:val="24"/>
          <w:lang w:val="ru-RU"/>
        </w:rPr>
      </w:pPr>
    </w:p>
    <w:p w:rsidR="00EE4EE0" w:rsidRPr="00FF516C" w:rsidRDefault="00EE4EE0" w:rsidP="00EE4EE0">
      <w:pPr>
        <w:rPr>
          <w:b/>
          <w:bCs/>
          <w:sz w:val="24"/>
          <w:szCs w:val="24"/>
          <w:lang w:val="ru-RU"/>
        </w:rPr>
      </w:pPr>
    </w:p>
    <w:p w:rsidR="00EE4EE0" w:rsidRPr="00FF516C" w:rsidRDefault="00EE4EE0" w:rsidP="00EE4EE0">
      <w:pPr>
        <w:rPr>
          <w:b/>
          <w:bCs/>
          <w:sz w:val="24"/>
          <w:szCs w:val="24"/>
          <w:lang w:val="ru-RU"/>
        </w:rPr>
      </w:pPr>
    </w:p>
    <w:p w:rsidR="00EE4EE0" w:rsidRPr="000C411B" w:rsidRDefault="00EE4EE0" w:rsidP="00EE4EE0">
      <w:pPr>
        <w:pStyle w:val="2"/>
        <w:jc w:val="center"/>
        <w:rPr>
          <w:rFonts w:ascii="Times New Roman" w:hAnsi="Times New Roman"/>
          <w:sz w:val="24"/>
          <w:lang w:val="ru-RU"/>
        </w:rPr>
      </w:pPr>
      <w:r w:rsidRPr="000C411B">
        <w:rPr>
          <w:rFonts w:ascii="Times New Roman" w:hAnsi="Times New Roman"/>
          <w:sz w:val="24"/>
          <w:lang w:val="ru-RU"/>
        </w:rPr>
        <w:t>ОРЕЛ</w:t>
      </w:r>
    </w:p>
    <w:p w:rsidR="00EE4EE0" w:rsidRPr="000C411B" w:rsidRDefault="00EE4EE0" w:rsidP="00EE4EE0">
      <w:pPr>
        <w:jc w:val="center"/>
        <w:rPr>
          <w:b/>
          <w:bCs/>
          <w:lang w:val="ru-RU"/>
        </w:rPr>
      </w:pPr>
      <w:r w:rsidRPr="000C411B">
        <w:rPr>
          <w:b/>
          <w:bCs/>
          <w:lang w:val="ru-RU"/>
        </w:rPr>
        <w:t>2012 г.</w:t>
      </w:r>
    </w:p>
    <w:p w:rsidR="00EE4EE0" w:rsidRPr="00FF516C" w:rsidRDefault="00EE4EE0" w:rsidP="00EE4EE0">
      <w:pPr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 </w:t>
      </w:r>
    </w:p>
    <w:p w:rsidR="00EE4EE0" w:rsidRDefault="00EE4EE0" w:rsidP="00EE4EE0">
      <w:pPr>
        <w:autoSpaceDE w:val="0"/>
        <w:autoSpaceDN w:val="0"/>
        <w:adjustRightInd w:val="0"/>
        <w:ind w:firstLine="142"/>
        <w:jc w:val="right"/>
        <w:rPr>
          <w:b/>
          <w:bCs/>
          <w:i/>
          <w:sz w:val="22"/>
          <w:szCs w:val="22"/>
          <w:lang w:val="ru-RU"/>
        </w:rPr>
      </w:pPr>
    </w:p>
    <w:p w:rsidR="00EE4EE0" w:rsidRDefault="00EE4EE0" w:rsidP="00EE4EE0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EE4EE0" w:rsidRDefault="00EE4EE0" w:rsidP="00EE4EE0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EE4EE0" w:rsidRDefault="00EE4EE0" w:rsidP="00EE4EE0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EE4EE0" w:rsidRDefault="00EE4EE0" w:rsidP="00EE4EE0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EE4EE0" w:rsidRPr="00FF516C" w:rsidRDefault="00EE4EE0" w:rsidP="00EE4EE0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  <w:r w:rsidRPr="00FF516C">
        <w:rPr>
          <w:b/>
          <w:bCs/>
          <w:i/>
          <w:sz w:val="22"/>
          <w:szCs w:val="22"/>
          <w:lang w:val="ru-RU"/>
        </w:rPr>
        <w:t>Приложение №1  к Правилам ведения реестра</w:t>
      </w:r>
    </w:p>
    <w:p w:rsidR="00EE4EE0" w:rsidRPr="00FF516C" w:rsidRDefault="00EE4EE0" w:rsidP="00EE4EE0">
      <w:pPr>
        <w:autoSpaceDE w:val="0"/>
        <w:autoSpaceDN w:val="0"/>
        <w:adjustRightInd w:val="0"/>
        <w:ind w:right="567" w:firstLine="142"/>
        <w:jc w:val="right"/>
        <w:rPr>
          <w:b/>
          <w:bCs/>
          <w:sz w:val="22"/>
          <w:szCs w:val="22"/>
          <w:lang w:val="ru-RU"/>
        </w:rPr>
      </w:pPr>
    </w:p>
    <w:p w:rsidR="00EE4EE0" w:rsidRDefault="00EE4EE0" w:rsidP="00EE4EE0">
      <w:pPr>
        <w:autoSpaceDE w:val="0"/>
        <w:autoSpaceDN w:val="0"/>
        <w:adjustRightInd w:val="0"/>
        <w:ind w:right="567" w:firstLine="142"/>
        <w:jc w:val="center"/>
        <w:rPr>
          <w:b/>
          <w:bCs/>
          <w:sz w:val="22"/>
          <w:szCs w:val="22"/>
          <w:lang w:val="ru-RU"/>
        </w:rPr>
      </w:pPr>
      <w:r w:rsidRPr="00FF516C">
        <w:rPr>
          <w:b/>
          <w:bCs/>
          <w:sz w:val="22"/>
          <w:szCs w:val="22"/>
          <w:lang w:val="ru-RU"/>
        </w:rPr>
        <w:t xml:space="preserve">Должностная инструкция специалиста, </w:t>
      </w:r>
    </w:p>
    <w:p w:rsidR="00EE4EE0" w:rsidRPr="00FF516C" w:rsidRDefault="00EE4EE0" w:rsidP="00EE4EE0">
      <w:pPr>
        <w:autoSpaceDE w:val="0"/>
        <w:autoSpaceDN w:val="0"/>
        <w:adjustRightInd w:val="0"/>
        <w:ind w:right="567" w:firstLine="142"/>
        <w:jc w:val="center"/>
        <w:rPr>
          <w:b/>
          <w:bCs/>
          <w:sz w:val="22"/>
          <w:szCs w:val="22"/>
          <w:lang w:val="ru-RU"/>
        </w:rPr>
      </w:pPr>
      <w:r w:rsidRPr="00FF516C">
        <w:rPr>
          <w:b/>
          <w:bCs/>
          <w:sz w:val="22"/>
          <w:szCs w:val="22"/>
          <w:lang w:val="ru-RU"/>
        </w:rPr>
        <w:t>осуществляющего ведение реестра владельцев именных ценных бумаг</w:t>
      </w:r>
    </w:p>
    <w:p w:rsidR="00EE4EE0" w:rsidRPr="00FF516C" w:rsidRDefault="00EE4EE0" w:rsidP="00EE4EE0">
      <w:pPr>
        <w:autoSpaceDE w:val="0"/>
        <w:autoSpaceDN w:val="0"/>
        <w:adjustRightInd w:val="0"/>
        <w:ind w:right="567" w:firstLine="142"/>
        <w:jc w:val="center"/>
        <w:rPr>
          <w:b/>
          <w:bCs/>
          <w:sz w:val="22"/>
          <w:szCs w:val="22"/>
          <w:lang w:val="ru-RU"/>
        </w:rPr>
      </w:pPr>
    </w:p>
    <w:p w:rsidR="00EE4EE0" w:rsidRPr="000C411B" w:rsidRDefault="00EE4EE0" w:rsidP="00EE4EE0">
      <w:pPr>
        <w:autoSpaceDE w:val="0"/>
        <w:autoSpaceDN w:val="0"/>
        <w:adjustRightInd w:val="0"/>
        <w:spacing w:line="360" w:lineRule="auto"/>
        <w:ind w:right="567"/>
        <w:jc w:val="center"/>
        <w:rPr>
          <w:rFonts w:ascii="Gurnal" w:hAnsi="Gurnal"/>
          <w:b/>
          <w:bCs/>
          <w:sz w:val="22"/>
          <w:szCs w:val="22"/>
          <w:lang w:val="ru-RU"/>
        </w:rPr>
      </w:pPr>
      <w:r w:rsidRPr="00560C17">
        <w:rPr>
          <w:rFonts w:ascii="Gurnal" w:hAnsi="Gurnal"/>
          <w:b/>
          <w:bCs/>
          <w:sz w:val="22"/>
          <w:szCs w:val="22"/>
        </w:rPr>
        <w:t>I</w:t>
      </w:r>
      <w:r w:rsidRPr="000C411B">
        <w:rPr>
          <w:rFonts w:ascii="Gurnal" w:hAnsi="Gurnal"/>
          <w:b/>
          <w:bCs/>
          <w:sz w:val="22"/>
          <w:szCs w:val="22"/>
          <w:lang w:val="ru-RU"/>
        </w:rPr>
        <w:t>. Общие положения</w:t>
      </w:r>
    </w:p>
    <w:p w:rsidR="00EE4EE0" w:rsidRPr="00FF516C" w:rsidRDefault="00EE4EE0" w:rsidP="00EE4EE0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На должность специалиста, осуществляющего ведение реестра владельцев именных ценных бумаг может быть назначено лицо, имеющее высшее профессиональное (экономическое или юридическое) образование.</w:t>
      </w:r>
    </w:p>
    <w:p w:rsidR="00EE4EE0" w:rsidRPr="00FF516C" w:rsidRDefault="00EE4EE0" w:rsidP="00EE4EE0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 xml:space="preserve">Специалист назначается и освобождается от занимаемой должности </w:t>
      </w:r>
      <w:r w:rsidRPr="00FF516C">
        <w:rPr>
          <w:bCs/>
          <w:sz w:val="22"/>
          <w:szCs w:val="22"/>
          <w:lang w:val="ru-RU"/>
        </w:rPr>
        <w:t xml:space="preserve">единоличным исполнительным органом </w:t>
      </w:r>
      <w:r w:rsidRPr="00FF516C">
        <w:rPr>
          <w:rFonts w:ascii="Gurnal" w:hAnsi="Gurnal"/>
          <w:bCs/>
          <w:sz w:val="22"/>
          <w:szCs w:val="22"/>
          <w:lang w:val="ru-RU"/>
        </w:rPr>
        <w:t>Общества в соответствии с действующим трудовым законодательством РФ.</w:t>
      </w:r>
    </w:p>
    <w:p w:rsidR="00EE4EE0" w:rsidRPr="00FF516C" w:rsidRDefault="00EE4EE0" w:rsidP="00EE4EE0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 xml:space="preserve">Специалист подчинен непосредственно </w:t>
      </w:r>
      <w:r w:rsidRPr="00FF516C">
        <w:rPr>
          <w:bCs/>
          <w:sz w:val="22"/>
          <w:szCs w:val="22"/>
          <w:lang w:val="ru-RU"/>
        </w:rPr>
        <w:t>единоличному исполнительному органу</w:t>
      </w:r>
      <w:r w:rsidRPr="00FF516C">
        <w:rPr>
          <w:rFonts w:ascii="Gurnal" w:hAnsi="Gurnal"/>
          <w:bCs/>
          <w:sz w:val="22"/>
          <w:szCs w:val="22"/>
          <w:lang w:val="ru-RU"/>
        </w:rPr>
        <w:t xml:space="preserve"> Общества и обязан выполнять все его указания и распоряжения.</w:t>
      </w:r>
    </w:p>
    <w:p w:rsidR="00EE4EE0" w:rsidRPr="00FF516C" w:rsidRDefault="00EE4EE0" w:rsidP="00EE4EE0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 xml:space="preserve">Специалист в своей работе руководствуется законодательством РФ, Уставом Общества, решениями Общих собраний акционеров, приказами, распоряжениями, инструкциями, указаниями </w:t>
      </w:r>
      <w:r w:rsidRPr="00FF516C">
        <w:rPr>
          <w:bCs/>
          <w:sz w:val="22"/>
          <w:szCs w:val="22"/>
          <w:lang w:val="ru-RU"/>
        </w:rPr>
        <w:t>единоличного исполнительного органа Общества</w:t>
      </w:r>
      <w:r w:rsidRPr="00FF516C">
        <w:rPr>
          <w:rFonts w:ascii="Gurnal" w:hAnsi="Gurnal"/>
          <w:bCs/>
          <w:sz w:val="22"/>
          <w:szCs w:val="22"/>
          <w:lang w:val="ru-RU"/>
        </w:rPr>
        <w:t>.</w:t>
      </w:r>
    </w:p>
    <w:p w:rsidR="00EE4EE0" w:rsidRPr="00FF516C" w:rsidRDefault="00EE4EE0" w:rsidP="00EE4EE0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Необходимые навыки и дополнительные знания:</w:t>
      </w:r>
    </w:p>
    <w:p w:rsidR="00EE4EE0" w:rsidRPr="00FF516C" w:rsidRDefault="00EE4EE0" w:rsidP="00EE4EE0">
      <w:pPr>
        <w:autoSpaceDE w:val="0"/>
        <w:autoSpaceDN w:val="0"/>
        <w:adjustRightInd w:val="0"/>
        <w:spacing w:line="360" w:lineRule="auto"/>
        <w:ind w:left="720" w:right="567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-  знание ПК на уровне пользователя;</w:t>
      </w:r>
    </w:p>
    <w:p w:rsidR="00EE4EE0" w:rsidRPr="00FF516C" w:rsidRDefault="00EE4EE0" w:rsidP="00EE4EE0">
      <w:pPr>
        <w:autoSpaceDE w:val="0"/>
        <w:autoSpaceDN w:val="0"/>
        <w:adjustRightInd w:val="0"/>
        <w:spacing w:line="360" w:lineRule="auto"/>
        <w:ind w:left="720" w:right="567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- знание делопроизводства;</w:t>
      </w:r>
    </w:p>
    <w:p w:rsidR="00EE4EE0" w:rsidRPr="00FF516C" w:rsidRDefault="00EE4EE0" w:rsidP="00EE4EE0">
      <w:pPr>
        <w:autoSpaceDE w:val="0"/>
        <w:autoSpaceDN w:val="0"/>
        <w:adjustRightInd w:val="0"/>
        <w:spacing w:line="360" w:lineRule="auto"/>
        <w:ind w:left="720" w:right="567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- владение машинописью.</w:t>
      </w:r>
    </w:p>
    <w:p w:rsidR="00EE4EE0" w:rsidRPr="00FF516C" w:rsidRDefault="00EE4EE0" w:rsidP="00EE4EE0">
      <w:pPr>
        <w:autoSpaceDE w:val="0"/>
        <w:autoSpaceDN w:val="0"/>
        <w:adjustRightInd w:val="0"/>
        <w:spacing w:line="360" w:lineRule="auto"/>
        <w:ind w:right="567" w:firstLine="142"/>
        <w:jc w:val="center"/>
        <w:rPr>
          <w:b/>
          <w:bCs/>
          <w:sz w:val="22"/>
          <w:szCs w:val="22"/>
          <w:lang w:val="ru-RU"/>
        </w:rPr>
      </w:pPr>
      <w:r w:rsidRPr="00560C17">
        <w:rPr>
          <w:b/>
          <w:bCs/>
          <w:sz w:val="22"/>
          <w:szCs w:val="22"/>
        </w:rPr>
        <w:t>I</w:t>
      </w:r>
      <w:r w:rsidRPr="00FF516C">
        <w:rPr>
          <w:b/>
          <w:bCs/>
          <w:sz w:val="22"/>
          <w:szCs w:val="22"/>
          <w:lang w:val="ru-RU"/>
        </w:rPr>
        <w:t>. Должностные обязанности</w:t>
      </w:r>
    </w:p>
    <w:p w:rsidR="00EE4EE0" w:rsidRPr="00560C17" w:rsidRDefault="00EE4EE0" w:rsidP="00EE4EE0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1. Знать и соблюдать нормативные правовые акты Российской Федерации, Федерального органа исполнительной власти по рынку ценных бумаг и внутренние документы Регистратора регламентирующие вопросы, связанные с ведением реестра владельцев именных ценных бумаг, с целью применения их в практической деятельности при ведении реестра, внутренние документы Общества.</w:t>
      </w:r>
    </w:p>
    <w:p w:rsidR="00EE4EE0" w:rsidRPr="00560C17" w:rsidRDefault="00EE4EE0" w:rsidP="00EE4EE0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2. Отслеживать выход новых нормативных документов, касающихся деятельности Регистратора, с целью учёта изменений законодательства в деятельности Регистратора.</w:t>
      </w:r>
    </w:p>
    <w:p w:rsidR="00EE4EE0" w:rsidRPr="00560C17" w:rsidRDefault="00EE4EE0" w:rsidP="00EE4EE0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3. Повышать свои профессиональные знания, в том числе с помощью средств массовой информации.</w:t>
      </w:r>
    </w:p>
    <w:p w:rsidR="00EE4EE0" w:rsidRPr="00560C17" w:rsidRDefault="00EE4EE0" w:rsidP="00EE4EE0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4. Хорошо знать свои должностные обязанности, нести ответственность за их исполнение.</w:t>
      </w:r>
    </w:p>
    <w:p w:rsidR="00EE4EE0" w:rsidRPr="00560C17" w:rsidRDefault="00EE4EE0" w:rsidP="00EE4EE0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5. Проявлять в работе инициативу.</w:t>
      </w:r>
    </w:p>
    <w:p w:rsidR="00EE4EE0" w:rsidRPr="00560C17" w:rsidRDefault="00EE4EE0" w:rsidP="00EE4EE0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6. Осуществлять функции по ведению реестра владельцев именных ценных бумаг строго в соответствии с Правилами ведения реестра и другими внутренними документами Регистратора.</w:t>
      </w:r>
    </w:p>
    <w:p w:rsidR="00EE4EE0" w:rsidRPr="00560C17" w:rsidRDefault="00EE4EE0" w:rsidP="00EE4EE0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7. Обеспечивать сроки исполнения операций в реестре.</w:t>
      </w:r>
    </w:p>
    <w:p w:rsidR="00EE4EE0" w:rsidRPr="00560C17" w:rsidRDefault="00EE4EE0" w:rsidP="00EE4EE0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8. Обеспечивать сохранность реестра: регистрационных журналов и лицевых счетов, зафиксированных на бумажных носителях и с использованием электронных баз данных, а также всех документов, на основании которых осуществлялись операции в реестре акционеров и подлежащих хранению в течение сроков установленных действующим законодательством РФ.</w:t>
      </w:r>
    </w:p>
    <w:p w:rsidR="00EE4EE0" w:rsidRPr="00560C17" w:rsidRDefault="00EE4EE0" w:rsidP="00EE4EE0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9. Соблюдать конфиденциальность полученной информации.</w:t>
      </w:r>
    </w:p>
    <w:p w:rsidR="00EE4EE0" w:rsidRPr="00560C17" w:rsidRDefault="00EE4EE0" w:rsidP="00EE4EE0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10. Своевременно и качественно исполнять задания руководства Общества.</w:t>
      </w:r>
    </w:p>
    <w:p w:rsidR="00EE4EE0" w:rsidRPr="00560C17" w:rsidRDefault="00EE4EE0" w:rsidP="00EE4EE0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lastRenderedPageBreak/>
        <w:t>11. Принимать посетителей и проверять полномочия лиц, предоставивших документы для проведения операций в реестре.</w:t>
      </w:r>
    </w:p>
    <w:p w:rsidR="00EE4EE0" w:rsidRPr="00560C17" w:rsidRDefault="00EE4EE0" w:rsidP="00EE4EE0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12. Обеспечить доступность настоящих Правил ведения реестра для ознакомления всем заинтересованным лицам в помещении исполнительного органа регистратора либо помещении, используемом регистратором для осуществления функций по ведению реестра.</w:t>
      </w:r>
    </w:p>
    <w:p w:rsidR="00EE4EE0" w:rsidRPr="00560C17" w:rsidRDefault="00EE4EE0" w:rsidP="00EE4EE0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13. Предоставить (направить) по требованию заинтересованного лица в течение семи дней заверенную в надлежащем порядке копию действующих Правил ведения реестра.</w:t>
      </w:r>
    </w:p>
    <w:p w:rsidR="00EE4EE0" w:rsidRPr="00560C17" w:rsidRDefault="00EE4EE0" w:rsidP="00EE4EE0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14. Раскрывать Правила ведения реестра на странице в сети Интернет, используемой регистратором для раскрытия годового отчета, годовой бухгалтерской отчетности, текста устава и иных внутренних документов эмитента.</w:t>
      </w:r>
    </w:p>
    <w:p w:rsidR="00EE4EE0" w:rsidRPr="00560C17" w:rsidRDefault="00EE4EE0" w:rsidP="00EE4EE0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15. Обеспечить свободный и необременительный доступ к такой информации, а также сообщать по требованию заинтересованных лиц адрес страницы в сети Интернет, на которой осуществляется раскрытие Правил ведения реестра.</w:t>
      </w:r>
    </w:p>
    <w:p w:rsidR="00EE4EE0" w:rsidRPr="00560C17" w:rsidRDefault="00EE4EE0" w:rsidP="00EE4EE0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16. Представлять ежегодно, не позднее 15 февраля года, следующего за отчетным, отчетность по состоянию на конец отчетного периода, в территориальный орган ФСФР России по месту нахождения эмитента.</w:t>
      </w:r>
    </w:p>
    <w:p w:rsidR="00EE4EE0" w:rsidRPr="00560C17" w:rsidRDefault="00EE4EE0" w:rsidP="00EE4EE0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17. Бережно относиться к имуществу Общества.</w:t>
      </w:r>
    </w:p>
    <w:p w:rsidR="00EE4EE0" w:rsidRPr="00FF516C" w:rsidRDefault="00EE4EE0" w:rsidP="00EE4EE0">
      <w:pPr>
        <w:autoSpaceDE w:val="0"/>
        <w:autoSpaceDN w:val="0"/>
        <w:adjustRightInd w:val="0"/>
        <w:spacing w:line="360" w:lineRule="auto"/>
        <w:ind w:left="426" w:right="567" w:firstLine="141"/>
        <w:jc w:val="both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sz w:val="22"/>
          <w:szCs w:val="22"/>
          <w:lang w:val="ru-RU"/>
        </w:rPr>
        <w:t xml:space="preserve">18. </w:t>
      </w:r>
      <w:r w:rsidRPr="00FF516C">
        <w:rPr>
          <w:rFonts w:ascii="Gurnal" w:hAnsi="Gurnal"/>
          <w:bCs/>
          <w:sz w:val="22"/>
          <w:szCs w:val="22"/>
          <w:lang w:val="ru-RU"/>
        </w:rPr>
        <w:t>Соблюдать нормы, правила и инструкции по охране труда, правила техники безопасности и противопожарной безопасности, инструкцию по безопасности труда для пользователей персональных электронно-вычислительных машин.</w:t>
      </w:r>
    </w:p>
    <w:p w:rsidR="00EE4EE0" w:rsidRPr="00FF516C" w:rsidRDefault="00EE4EE0" w:rsidP="00EE4EE0">
      <w:pPr>
        <w:autoSpaceDE w:val="0"/>
        <w:autoSpaceDN w:val="0"/>
        <w:adjustRightInd w:val="0"/>
        <w:spacing w:line="360" w:lineRule="auto"/>
        <w:ind w:left="426" w:right="567" w:firstLine="142"/>
        <w:jc w:val="center"/>
        <w:rPr>
          <w:b/>
          <w:bCs/>
          <w:sz w:val="22"/>
          <w:szCs w:val="22"/>
          <w:lang w:val="ru-RU"/>
        </w:rPr>
      </w:pPr>
      <w:r w:rsidRPr="00560C17">
        <w:rPr>
          <w:b/>
          <w:bCs/>
          <w:sz w:val="22"/>
          <w:szCs w:val="22"/>
        </w:rPr>
        <w:t>III</w:t>
      </w:r>
      <w:r w:rsidRPr="00FF516C">
        <w:rPr>
          <w:b/>
          <w:bCs/>
          <w:sz w:val="22"/>
          <w:szCs w:val="22"/>
          <w:lang w:val="ru-RU"/>
        </w:rPr>
        <w:t>. Права специалиста</w:t>
      </w:r>
    </w:p>
    <w:p w:rsidR="00EE4EE0" w:rsidRPr="00FF516C" w:rsidRDefault="00EE4EE0" w:rsidP="00EE4EE0">
      <w:pPr>
        <w:autoSpaceDE w:val="0"/>
        <w:autoSpaceDN w:val="0"/>
        <w:adjustRightInd w:val="0"/>
        <w:spacing w:line="360" w:lineRule="auto"/>
        <w:ind w:left="426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1. Имеет право вносить предложения по вопросам своей работы руководству Общества.</w:t>
      </w:r>
    </w:p>
    <w:p w:rsidR="00EE4EE0" w:rsidRPr="00FF516C" w:rsidRDefault="00EE4EE0" w:rsidP="00EE4EE0">
      <w:pPr>
        <w:autoSpaceDE w:val="0"/>
        <w:autoSpaceDN w:val="0"/>
        <w:adjustRightInd w:val="0"/>
        <w:spacing w:line="360" w:lineRule="auto"/>
        <w:ind w:left="426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2. Принимать решения по вопросам, относящимся к порученному участку работы.</w:t>
      </w:r>
    </w:p>
    <w:p w:rsidR="00EE4EE0" w:rsidRPr="00FF516C" w:rsidRDefault="00EE4EE0" w:rsidP="00EE4EE0">
      <w:pPr>
        <w:autoSpaceDE w:val="0"/>
        <w:autoSpaceDN w:val="0"/>
        <w:adjustRightInd w:val="0"/>
        <w:spacing w:line="360" w:lineRule="auto"/>
        <w:ind w:left="284" w:right="567" w:firstLine="283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3. Получать необходимую для выполнения возложенных на него функций информацию.</w:t>
      </w:r>
    </w:p>
    <w:p w:rsidR="00EE4EE0" w:rsidRPr="00FF516C" w:rsidRDefault="00EE4EE0" w:rsidP="00EE4EE0">
      <w:pPr>
        <w:autoSpaceDE w:val="0"/>
        <w:autoSpaceDN w:val="0"/>
        <w:adjustRightInd w:val="0"/>
        <w:spacing w:line="360" w:lineRule="auto"/>
        <w:ind w:left="426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 xml:space="preserve">4. Присутствовать на совещаниях, на которых рассматриваются вопросы, относящиеся к его деятельности. </w:t>
      </w:r>
    </w:p>
    <w:p w:rsidR="00EE4EE0" w:rsidRPr="00FF516C" w:rsidRDefault="00EE4EE0" w:rsidP="00EE4EE0">
      <w:pPr>
        <w:autoSpaceDE w:val="0"/>
        <w:autoSpaceDN w:val="0"/>
        <w:adjustRightInd w:val="0"/>
        <w:spacing w:line="360" w:lineRule="auto"/>
        <w:ind w:left="426" w:right="567" w:firstLine="142"/>
        <w:jc w:val="center"/>
        <w:rPr>
          <w:b/>
          <w:bCs/>
          <w:sz w:val="22"/>
          <w:szCs w:val="22"/>
          <w:lang w:val="ru-RU"/>
        </w:rPr>
      </w:pPr>
      <w:r w:rsidRPr="00560C17">
        <w:rPr>
          <w:b/>
          <w:bCs/>
          <w:sz w:val="22"/>
          <w:szCs w:val="22"/>
        </w:rPr>
        <w:t>VI</w:t>
      </w:r>
      <w:r w:rsidRPr="00FF516C">
        <w:rPr>
          <w:b/>
          <w:bCs/>
          <w:sz w:val="22"/>
          <w:szCs w:val="22"/>
          <w:lang w:val="ru-RU"/>
        </w:rPr>
        <w:t>. Ответственность специалиста</w:t>
      </w:r>
    </w:p>
    <w:p w:rsidR="00EE4EE0" w:rsidRPr="00FF516C" w:rsidRDefault="00EE4EE0" w:rsidP="00EE4EE0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1. Специалист несет ответственность за работу с необоснованным риском для Общества, за несвоевременное и некачественное выполнение своих функциональных обязанностей.</w:t>
      </w:r>
    </w:p>
    <w:p w:rsidR="00EE4EE0" w:rsidRPr="00FF516C" w:rsidRDefault="00EE4EE0" w:rsidP="00EE4EE0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2. Меры поощрения и наказания определяются в соответствии с трудовым законодательством РФ и внутренними положениями Общества.</w:t>
      </w:r>
    </w:p>
    <w:p w:rsidR="00EE4EE0" w:rsidRPr="00FF516C" w:rsidRDefault="00EE4EE0" w:rsidP="00EE4EE0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3. Несет материальную ответственность за ущерб, причиненных в результате его виновного поведения (действий или бездействий).</w:t>
      </w:r>
    </w:p>
    <w:p w:rsidR="00EE4EE0" w:rsidRPr="00FF516C" w:rsidRDefault="00EE4EE0" w:rsidP="00EE4EE0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4. Несет ответственность в соответствии с законодательством РФ за разглашение сведений ограниченного распространения.</w:t>
      </w:r>
    </w:p>
    <w:p w:rsidR="00EE4EE0" w:rsidRPr="00560C17" w:rsidRDefault="00EE4EE0" w:rsidP="00EE4EE0">
      <w:pPr>
        <w:pStyle w:val="af2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</w:p>
    <w:p w:rsidR="00EE4EE0" w:rsidRPr="00FF516C" w:rsidRDefault="00EE4EE0" w:rsidP="00EE4EE0">
      <w:pPr>
        <w:ind w:right="567"/>
        <w:jc w:val="both"/>
        <w:rPr>
          <w:sz w:val="22"/>
          <w:szCs w:val="22"/>
          <w:lang w:val="ru-RU"/>
        </w:rPr>
      </w:pPr>
    </w:p>
    <w:p w:rsidR="00EE4EE0" w:rsidRPr="00FF516C" w:rsidRDefault="00EE4EE0" w:rsidP="00EE4EE0">
      <w:pPr>
        <w:jc w:val="both"/>
        <w:rPr>
          <w:sz w:val="22"/>
          <w:szCs w:val="22"/>
          <w:lang w:val="ru-RU"/>
        </w:rPr>
      </w:pPr>
    </w:p>
    <w:p w:rsidR="00EE4EE0" w:rsidRPr="00FF516C" w:rsidRDefault="00EE4EE0" w:rsidP="00EE4EE0">
      <w:pPr>
        <w:rPr>
          <w:b/>
          <w:bCs/>
          <w:sz w:val="24"/>
          <w:szCs w:val="24"/>
          <w:lang w:val="ru-RU"/>
        </w:rPr>
      </w:pPr>
    </w:p>
    <w:p w:rsidR="00EE4EE0" w:rsidRPr="00FF516C" w:rsidRDefault="00EE4EE0" w:rsidP="00EE4EE0">
      <w:pPr>
        <w:rPr>
          <w:b/>
          <w:bCs/>
          <w:sz w:val="24"/>
          <w:szCs w:val="24"/>
          <w:lang w:val="ru-RU"/>
        </w:rPr>
      </w:pPr>
    </w:p>
    <w:p w:rsidR="00EE4EE0" w:rsidRPr="00FF516C" w:rsidRDefault="00EE4EE0" w:rsidP="00EE4EE0">
      <w:pPr>
        <w:rPr>
          <w:b/>
          <w:bCs/>
          <w:sz w:val="24"/>
          <w:szCs w:val="24"/>
          <w:lang w:val="ru-RU"/>
        </w:rPr>
      </w:pPr>
    </w:p>
    <w:p w:rsidR="00EE4EE0" w:rsidRPr="00FF516C" w:rsidRDefault="00EE4EE0" w:rsidP="00EE4EE0">
      <w:pPr>
        <w:rPr>
          <w:b/>
          <w:bCs/>
          <w:sz w:val="24"/>
          <w:szCs w:val="24"/>
          <w:lang w:val="ru-RU"/>
        </w:rPr>
      </w:pPr>
    </w:p>
    <w:p w:rsidR="00EE4EE0" w:rsidRPr="00FF516C" w:rsidRDefault="00EE4EE0" w:rsidP="00EE4EE0">
      <w:pPr>
        <w:rPr>
          <w:b/>
          <w:bCs/>
          <w:sz w:val="24"/>
          <w:szCs w:val="24"/>
          <w:lang w:val="ru-RU"/>
        </w:rPr>
      </w:pPr>
    </w:p>
    <w:p w:rsidR="00EE4EE0" w:rsidRDefault="00EE4EE0" w:rsidP="00EE4EE0">
      <w:pPr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                                                                                           </w:t>
      </w:r>
    </w:p>
    <w:p w:rsidR="00EE4EE0" w:rsidRDefault="00EE4EE0" w:rsidP="00EE4EE0">
      <w:pPr>
        <w:rPr>
          <w:b/>
          <w:bCs/>
          <w:sz w:val="24"/>
          <w:szCs w:val="24"/>
          <w:lang w:val="ru-RU"/>
        </w:rPr>
      </w:pPr>
    </w:p>
    <w:p w:rsidR="00EE4EE0" w:rsidRDefault="00EE4EE0" w:rsidP="00EE4EE0">
      <w:pPr>
        <w:rPr>
          <w:b/>
          <w:bCs/>
          <w:sz w:val="24"/>
          <w:szCs w:val="24"/>
          <w:lang w:val="ru-RU"/>
        </w:rPr>
      </w:pPr>
    </w:p>
    <w:p w:rsidR="00EE4EE0" w:rsidRPr="00FF516C" w:rsidRDefault="00EE4EE0" w:rsidP="00EE4EE0">
      <w:pPr>
        <w:jc w:val="right"/>
        <w:rPr>
          <w:b/>
          <w:i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lastRenderedPageBreak/>
        <w:t xml:space="preserve">                                </w:t>
      </w:r>
      <w:r w:rsidRPr="004B2BD9">
        <w:rPr>
          <w:b/>
          <w:i/>
          <w:sz w:val="24"/>
          <w:szCs w:val="24"/>
          <w:lang w:val="ru-RU"/>
        </w:rPr>
        <w:t>Приложение № 2</w:t>
      </w:r>
      <w:r w:rsidRPr="00FF516C">
        <w:rPr>
          <w:b/>
          <w:bCs/>
          <w:i/>
          <w:sz w:val="22"/>
          <w:szCs w:val="22"/>
          <w:lang w:val="ru-RU"/>
        </w:rPr>
        <w:t xml:space="preserve"> к Правилам ведения реестра</w:t>
      </w:r>
    </w:p>
    <w:p w:rsidR="00EE4EE0" w:rsidRPr="00F50EDD" w:rsidRDefault="00EE4EE0" w:rsidP="00EE4EE0">
      <w:pPr>
        <w:jc w:val="center"/>
        <w:rPr>
          <w:lang w:val="ru-RU"/>
        </w:rPr>
      </w:pPr>
      <w:r>
        <w:rPr>
          <w:lang w:val="ru-RU"/>
        </w:rPr>
        <w:t xml:space="preserve">                                      </w:t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EE4EE0" w:rsidTr="002014B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EE4EE0" w:rsidRDefault="00EE4EE0" w:rsidP="002014B7">
            <w:pPr>
              <w:spacing w:before="60"/>
              <w:rPr>
                <w:sz w:val="16"/>
              </w:rPr>
            </w:pPr>
            <w:r w:rsidRPr="000E6A26">
              <w:rPr>
                <w:sz w:val="16"/>
                <w:lang w:val="ru-RU"/>
              </w:rPr>
              <w:t>вх.№_</w:t>
            </w:r>
            <w:r>
              <w:rPr>
                <w:sz w:val="16"/>
              </w:rPr>
              <w:t>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EE4EE0" w:rsidRDefault="00EE4EE0" w:rsidP="002014B7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EE4EE0" w:rsidRDefault="00EE4EE0" w:rsidP="002014B7">
            <w:pPr>
              <w:rPr>
                <w:sz w:val="16"/>
              </w:rPr>
            </w:pPr>
          </w:p>
          <w:p w:rsidR="00EE4EE0" w:rsidRDefault="00EE4EE0" w:rsidP="002014B7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</w:tcPr>
          <w:p w:rsidR="00EE4EE0" w:rsidRDefault="00EE4EE0" w:rsidP="002014B7">
            <w:pPr>
              <w:spacing w:after="40"/>
              <w:rPr>
                <w:spacing w:val="-4"/>
                <w:sz w:val="16"/>
                <w:lang w:val="ru-RU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EE4EE0" w:rsidRPr="0052023D" w:rsidRDefault="00EE4EE0" w:rsidP="002014B7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EE4EE0" w:rsidRPr="0052023D" w:rsidRDefault="00EE4EE0" w:rsidP="002014B7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EE4EE0" w:rsidRPr="0052023D" w:rsidRDefault="00EE4EE0" w:rsidP="002014B7">
            <w:pPr>
              <w:rPr>
                <w:sz w:val="16"/>
                <w:lang w:val="ru-RU"/>
              </w:rPr>
            </w:pPr>
          </w:p>
          <w:p w:rsidR="00EE4EE0" w:rsidRDefault="00EE4EE0" w:rsidP="002014B7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EE4EE0" w:rsidRDefault="00EE4EE0" w:rsidP="00EE4EE0">
      <w:pPr>
        <w:jc w:val="both"/>
        <w:rPr>
          <w:sz w:val="6"/>
          <w:szCs w:val="6"/>
          <w:lang w:val="ru-RU"/>
        </w:rPr>
      </w:pPr>
    </w:p>
    <w:p w:rsidR="00EE4EE0" w:rsidRPr="00716C9A" w:rsidRDefault="00EE4EE0" w:rsidP="00EE4EE0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>
        <w:rPr>
          <w:b/>
          <w:bCs/>
          <w:sz w:val="22"/>
          <w:szCs w:val="22"/>
          <w:lang w:val="ru-RU"/>
        </w:rPr>
        <w:t>ЭМИТЕНТА</w:t>
      </w:r>
    </w:p>
    <w:p w:rsidR="00EE4EE0" w:rsidRPr="00556079" w:rsidRDefault="00EE4EE0" w:rsidP="00EE4EE0">
      <w:pPr>
        <w:widowControl/>
        <w:tabs>
          <w:tab w:val="left" w:pos="7938"/>
        </w:tabs>
        <w:spacing w:line="120" w:lineRule="atLeast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835"/>
        <w:gridCol w:w="7513"/>
      </w:tblGrid>
      <w:tr w:rsidR="00EE4EE0" w:rsidTr="002014B7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EE4EE0" w:rsidRPr="00573D8A" w:rsidRDefault="00EE4EE0" w:rsidP="002014B7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Полное наименование:</w:t>
            </w:r>
          </w:p>
        </w:tc>
        <w:tc>
          <w:tcPr>
            <w:tcW w:w="7513" w:type="dxa"/>
            <w:tcBorders>
              <w:top w:val="nil"/>
              <w:bottom w:val="single" w:sz="4" w:space="0" w:color="auto"/>
              <w:right w:val="nil"/>
            </w:tcBorders>
          </w:tcPr>
          <w:p w:rsidR="00EE4EE0" w:rsidRDefault="00EE4EE0" w:rsidP="002014B7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EE4EE0" w:rsidRPr="00EE4EE0" w:rsidTr="002014B7">
        <w:trPr>
          <w:cantSplit/>
          <w:trHeight w:val="181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EE4EE0" w:rsidRPr="0001056C" w:rsidRDefault="00EE4EE0" w:rsidP="002014B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tcBorders>
              <w:top w:val="nil"/>
              <w:bottom w:val="nil"/>
              <w:right w:val="nil"/>
            </w:tcBorders>
          </w:tcPr>
          <w:p w:rsidR="00EE4EE0" w:rsidRPr="00612482" w:rsidRDefault="00EE4EE0" w:rsidP="002014B7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EE4EE0" w:rsidRPr="00EE4EE0" w:rsidTr="002014B7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4EE0" w:rsidRDefault="00EE4EE0" w:rsidP="002014B7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EE4EE0" w:rsidRPr="00612482" w:rsidRDefault="00EE4EE0" w:rsidP="00EE4EE0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835"/>
        <w:gridCol w:w="7513"/>
      </w:tblGrid>
      <w:tr w:rsidR="00EE4EE0" w:rsidTr="002014B7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EE4EE0" w:rsidRPr="00573D8A" w:rsidRDefault="00EE4EE0" w:rsidP="002014B7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Сокращенное наименование:</w:t>
            </w:r>
          </w:p>
        </w:tc>
        <w:tc>
          <w:tcPr>
            <w:tcW w:w="7513" w:type="dxa"/>
            <w:tcBorders>
              <w:top w:val="nil"/>
              <w:bottom w:val="single" w:sz="4" w:space="0" w:color="auto"/>
              <w:right w:val="nil"/>
            </w:tcBorders>
          </w:tcPr>
          <w:p w:rsidR="00EE4EE0" w:rsidRDefault="00EE4EE0" w:rsidP="002014B7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EE4EE0" w:rsidRPr="00EE4EE0" w:rsidTr="002014B7">
        <w:trPr>
          <w:cantSplit/>
          <w:trHeight w:val="93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EE4EE0" w:rsidRPr="0001056C" w:rsidRDefault="00EE4EE0" w:rsidP="002014B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tcBorders>
              <w:top w:val="nil"/>
              <w:bottom w:val="nil"/>
              <w:right w:val="nil"/>
            </w:tcBorders>
          </w:tcPr>
          <w:p w:rsidR="00EE4EE0" w:rsidRPr="00612482" w:rsidRDefault="00EE4EE0" w:rsidP="002014B7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сокращенное официальное наименование в соответствии с учредительными документами</w:t>
            </w:r>
          </w:p>
        </w:tc>
      </w:tr>
    </w:tbl>
    <w:p w:rsidR="00EE4EE0" w:rsidRDefault="00EE4EE0" w:rsidP="00EE4EE0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1417"/>
        <w:gridCol w:w="284"/>
        <w:gridCol w:w="960"/>
        <w:gridCol w:w="338"/>
        <w:gridCol w:w="338"/>
        <w:gridCol w:w="338"/>
        <w:gridCol w:w="338"/>
        <w:gridCol w:w="203"/>
        <w:gridCol w:w="135"/>
        <w:gridCol w:w="338"/>
        <w:gridCol w:w="338"/>
        <w:gridCol w:w="338"/>
        <w:gridCol w:w="338"/>
        <w:gridCol w:w="338"/>
        <w:gridCol w:w="54"/>
        <w:gridCol w:w="178"/>
        <w:gridCol w:w="338"/>
        <w:gridCol w:w="340"/>
        <w:gridCol w:w="1412"/>
      </w:tblGrid>
      <w:tr w:rsidR="00EE4EE0" w:rsidTr="002014B7">
        <w:trPr>
          <w:cantSplit/>
          <w:trHeight w:val="195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EE4EE0" w:rsidRDefault="00EE4EE0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Сведения о регистрации:</w:t>
            </w:r>
          </w:p>
        </w:tc>
      </w:tr>
      <w:tr w:rsidR="00EE4EE0" w:rsidTr="002014B7">
        <w:trPr>
          <w:cantSplit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EE4EE0" w:rsidRPr="00F023D3" w:rsidRDefault="00EE4EE0" w:rsidP="002014B7">
            <w:pPr>
              <w:widowControl/>
              <w:numPr>
                <w:ilvl w:val="0"/>
                <w:numId w:val="1"/>
              </w:numPr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F023D3">
              <w:rPr>
                <w:spacing w:val="-4"/>
                <w:sz w:val="18"/>
                <w:szCs w:val="18"/>
                <w:lang w:val="ru-RU"/>
              </w:rPr>
              <w:t xml:space="preserve">Данные государственной регистрации (для юридических лиц, зарегистрированных до 1 июля 2002г., </w:t>
            </w:r>
          </w:p>
          <w:p w:rsidR="00EE4EE0" w:rsidRPr="00F023D3" w:rsidRDefault="00EE4EE0" w:rsidP="002014B7">
            <w:pPr>
              <w:widowControl/>
              <w:tabs>
                <w:tab w:val="left" w:pos="900"/>
              </w:tabs>
              <w:ind w:left="360"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F023D3">
              <w:rPr>
                <w:spacing w:val="-4"/>
                <w:sz w:val="18"/>
                <w:szCs w:val="18"/>
                <w:lang w:val="ru-RU"/>
              </w:rPr>
              <w:t xml:space="preserve">                                                                               и юридических лиц – нерезидентов):</w:t>
            </w:r>
          </w:p>
        </w:tc>
      </w:tr>
      <w:tr w:rsidR="00EE4EE0" w:rsidTr="002014B7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EE4EE0" w:rsidRDefault="00EE4EE0" w:rsidP="002014B7">
            <w:pPr>
              <w:widowControl/>
              <w:spacing w:before="40" w:line="120" w:lineRule="atLeast"/>
              <w:ind w:left="1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Вид документа:</w:t>
            </w:r>
          </w:p>
        </w:tc>
        <w:tc>
          <w:tcPr>
            <w:tcW w:w="8788" w:type="dxa"/>
            <w:gridSpan w:val="20"/>
            <w:tcBorders>
              <w:top w:val="nil"/>
              <w:bottom w:val="single" w:sz="6" w:space="0" w:color="auto"/>
              <w:right w:val="nil"/>
            </w:tcBorders>
          </w:tcPr>
          <w:p w:rsidR="00EE4EE0" w:rsidRPr="00074635" w:rsidRDefault="00EE4EE0" w:rsidP="002014B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EE4EE0" w:rsidTr="002014B7">
        <w:trPr>
          <w:cantSplit/>
        </w:trPr>
        <w:tc>
          <w:tcPr>
            <w:tcW w:w="3402" w:type="dxa"/>
            <w:gridSpan w:val="3"/>
            <w:tcBorders>
              <w:top w:val="nil"/>
              <w:left w:val="nil"/>
              <w:bottom w:val="nil"/>
            </w:tcBorders>
          </w:tcPr>
          <w:p w:rsidR="00EE4EE0" w:rsidRDefault="00EE4EE0" w:rsidP="002014B7">
            <w:pPr>
              <w:widowControl/>
              <w:spacing w:before="40" w:line="120" w:lineRule="atLeast"/>
              <w:ind w:left="1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EE4EE0" w:rsidRDefault="00EE4EE0" w:rsidP="002014B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EE4EE0" w:rsidRPr="00074635" w:rsidRDefault="00EE4EE0" w:rsidP="002014B7">
            <w:pPr>
              <w:widowControl/>
              <w:spacing w:before="40" w:line="120" w:lineRule="atLeast"/>
              <w:ind w:left="284" w:hanging="156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регистрации:</w:t>
            </w:r>
          </w:p>
        </w:tc>
        <w:tc>
          <w:tcPr>
            <w:tcW w:w="2268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EE4EE0" w:rsidRPr="00074635" w:rsidRDefault="00EE4EE0" w:rsidP="002014B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EE4EE0" w:rsidTr="002014B7">
        <w:trPr>
          <w:cantSplit/>
          <w:trHeight w:hRule="exact" w:val="254"/>
        </w:trPr>
        <w:tc>
          <w:tcPr>
            <w:tcW w:w="464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E4EE0" w:rsidRPr="001918C5" w:rsidRDefault="00EE4EE0" w:rsidP="002014B7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органа, осуществившего регистрацию:</w:t>
            </w:r>
          </w:p>
        </w:tc>
        <w:tc>
          <w:tcPr>
            <w:tcW w:w="5702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E4EE0" w:rsidRDefault="00EE4EE0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EE4EE0" w:rsidTr="002014B7">
        <w:trPr>
          <w:cantSplit/>
          <w:trHeight w:hRule="exact" w:val="254"/>
        </w:trPr>
        <w:tc>
          <w:tcPr>
            <w:tcW w:w="10348" w:type="dxa"/>
            <w:gridSpan w:val="21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E4EE0" w:rsidRDefault="00EE4EE0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EE4EE0" w:rsidTr="002014B7">
        <w:trPr>
          <w:cantSplit/>
          <w:trHeight w:hRule="exact" w:val="98"/>
        </w:trPr>
        <w:tc>
          <w:tcPr>
            <w:tcW w:w="10348" w:type="dxa"/>
            <w:gridSpan w:val="21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EE4EE0" w:rsidRDefault="00EE4EE0" w:rsidP="002014B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EE4EE0" w:rsidRPr="00EE4EE0" w:rsidTr="002014B7">
        <w:trPr>
          <w:cantSplit/>
          <w:trHeight w:val="195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EE4EE0" w:rsidRPr="00F023D3" w:rsidRDefault="00EE4EE0" w:rsidP="002014B7">
            <w:pPr>
              <w:widowControl/>
              <w:numPr>
                <w:ilvl w:val="0"/>
                <w:numId w:val="1"/>
              </w:numPr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F023D3">
              <w:rPr>
                <w:spacing w:val="-4"/>
                <w:sz w:val="18"/>
                <w:szCs w:val="18"/>
                <w:lang w:val="ru-RU"/>
              </w:rPr>
              <w:t>Данные регистрации в ЕГРЮЛ (для всех юридических лиц, кроме нерезидентов):</w:t>
            </w:r>
          </w:p>
        </w:tc>
      </w:tr>
      <w:tr w:rsidR="00EE4EE0" w:rsidRPr="00EE4EE0" w:rsidTr="002014B7">
        <w:trPr>
          <w:cantSplit/>
          <w:trHeight w:hRule="exact" w:val="98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EE4EE0" w:rsidRDefault="00EE4EE0" w:rsidP="002014B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EE4EE0" w:rsidTr="002014B7">
        <w:trPr>
          <w:cantSplit/>
          <w:trHeight w:val="195"/>
        </w:trPr>
        <w:tc>
          <w:tcPr>
            <w:tcW w:w="4646" w:type="dxa"/>
            <w:gridSpan w:val="5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Основной государственный регистрационный номер:</w:t>
            </w: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4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1412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EE4EE0" w:rsidRDefault="00EE4EE0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EE4EE0" w:rsidTr="002014B7"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EE4EE0" w:rsidRDefault="00EE4EE0" w:rsidP="002014B7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4EE0" w:rsidRDefault="00EE4EE0" w:rsidP="002014B7">
            <w:pPr>
              <w:widowControl/>
              <w:tabs>
                <w:tab w:val="left" w:pos="900"/>
              </w:tabs>
              <w:jc w:val="both"/>
              <w:rPr>
                <w:i/>
                <w:noProof/>
                <w:spacing w:val="-4"/>
                <w:sz w:val="16"/>
                <w:szCs w:val="16"/>
                <w:lang w:val="ru-RU"/>
              </w:rPr>
            </w:pPr>
          </w:p>
        </w:tc>
      </w:tr>
      <w:tr w:rsidR="00EE4EE0" w:rsidTr="002014B7">
        <w:trPr>
          <w:cantSplit/>
          <w:trHeight w:hRule="exact" w:val="255"/>
        </w:trPr>
        <w:tc>
          <w:tcPr>
            <w:tcW w:w="36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E4EE0" w:rsidRDefault="00EE4EE0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662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4EE0" w:rsidRDefault="00EE4EE0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EE4EE0" w:rsidTr="002014B7">
        <w:trPr>
          <w:cantSplit/>
          <w:trHeight w:hRule="exact" w:val="255"/>
        </w:trPr>
        <w:tc>
          <w:tcPr>
            <w:tcW w:w="10348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4EE0" w:rsidRDefault="00EE4EE0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EE4EE0" w:rsidTr="002014B7">
        <w:trPr>
          <w:cantSplit/>
          <w:trHeight w:hRule="exact" w:val="98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EE4EE0" w:rsidRDefault="00EE4EE0" w:rsidP="002014B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</w:tbl>
    <w:p w:rsidR="00EE4EE0" w:rsidRPr="000B17BA" w:rsidRDefault="00EE4EE0" w:rsidP="00EE4EE0">
      <w:pPr>
        <w:rPr>
          <w:sz w:val="6"/>
          <w:szCs w:val="6"/>
        </w:rPr>
      </w:pPr>
    </w:p>
    <w:tbl>
      <w:tblPr>
        <w:tblW w:w="8222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709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694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EE4EE0" w:rsidTr="002014B7">
        <w:trPr>
          <w:cantSplit/>
          <w:trHeight w:hRule="exact" w:val="273"/>
        </w:trPr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EE4EE0" w:rsidRPr="0020117E" w:rsidRDefault="00EE4EE0" w:rsidP="002014B7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spacing w:val="-4"/>
                <w:position w:val="6"/>
                <w:lang w:val="ru-RU"/>
              </w:rPr>
              <w:t xml:space="preserve">ИНН 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EE4EE0" w:rsidRPr="0020117E" w:rsidRDefault="00EE4EE0" w:rsidP="002014B7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noProof/>
                <w:spacing w:val="-4"/>
                <w:lang w:val="ru-RU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EE4EE0" w:rsidRDefault="00EE4EE0" w:rsidP="00EE4EE0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789"/>
        <w:gridCol w:w="2897"/>
        <w:gridCol w:w="897"/>
        <w:gridCol w:w="5765"/>
      </w:tblGrid>
      <w:tr w:rsidR="00EE4EE0" w:rsidTr="002014B7">
        <w:trPr>
          <w:cantSplit/>
          <w:trHeight w:hRule="exact" w:val="273"/>
        </w:trPr>
        <w:tc>
          <w:tcPr>
            <w:tcW w:w="789" w:type="dxa"/>
          </w:tcPr>
          <w:p w:rsidR="00EE4EE0" w:rsidRPr="0020117E" w:rsidRDefault="00EE4EE0" w:rsidP="002014B7">
            <w:pPr>
              <w:widowControl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noProof/>
                <w:spacing w:val="-4"/>
                <w:lang w:val="ru-RU"/>
              </w:rPr>
              <w:t>ОКПО</w:t>
            </w:r>
          </w:p>
        </w:tc>
        <w:tc>
          <w:tcPr>
            <w:tcW w:w="2897" w:type="dxa"/>
            <w:tcBorders>
              <w:bottom w:val="single" w:sz="6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897" w:type="dxa"/>
          </w:tcPr>
          <w:p w:rsidR="00EE4EE0" w:rsidRPr="0020117E" w:rsidRDefault="00EE4EE0" w:rsidP="002014B7">
            <w:pPr>
              <w:widowControl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noProof/>
                <w:spacing w:val="-4"/>
                <w:lang w:val="ru-RU"/>
              </w:rPr>
              <w:t>ОКВЭД</w:t>
            </w:r>
          </w:p>
        </w:tc>
        <w:tc>
          <w:tcPr>
            <w:tcW w:w="5765" w:type="dxa"/>
            <w:tcBorders>
              <w:bottom w:val="single" w:sz="6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EE4EE0" w:rsidRPr="00BB4D58" w:rsidRDefault="00EE4EE0" w:rsidP="00EE4EE0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26"/>
        <w:gridCol w:w="8422"/>
      </w:tblGrid>
      <w:tr w:rsidR="00EE4EE0" w:rsidTr="002014B7">
        <w:trPr>
          <w:cantSplit/>
          <w:trHeight w:hRule="exact" w:val="240"/>
        </w:trPr>
        <w:tc>
          <w:tcPr>
            <w:tcW w:w="1926" w:type="dxa"/>
            <w:tcBorders>
              <w:top w:val="nil"/>
              <w:left w:val="nil"/>
              <w:bottom w:val="nil"/>
            </w:tcBorders>
          </w:tcPr>
          <w:p w:rsidR="00EE4EE0" w:rsidRPr="006656DD" w:rsidRDefault="00EE4EE0" w:rsidP="002014B7">
            <w:pPr>
              <w:widowControl/>
              <w:tabs>
                <w:tab w:val="left" w:pos="900"/>
              </w:tabs>
              <w:jc w:val="both"/>
              <w:rPr>
                <w:b/>
                <w:noProof/>
                <w:spacing w:val="-4"/>
              </w:rPr>
            </w:pPr>
            <w:r w:rsidRPr="006656DD">
              <w:rPr>
                <w:b/>
                <w:spacing w:val="-4"/>
                <w:lang w:val="ru-RU"/>
              </w:rPr>
              <w:t>Место нахождения:</w:t>
            </w:r>
          </w:p>
        </w:tc>
        <w:tc>
          <w:tcPr>
            <w:tcW w:w="8422" w:type="dxa"/>
            <w:tcBorders>
              <w:top w:val="nil"/>
              <w:bottom w:val="single" w:sz="4" w:space="0" w:color="auto"/>
              <w:right w:val="nil"/>
            </w:tcBorders>
          </w:tcPr>
          <w:p w:rsidR="00EE4EE0" w:rsidRDefault="00EE4EE0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EE4EE0" w:rsidRPr="00EE4EE0" w:rsidTr="002014B7">
        <w:trPr>
          <w:cantSplit/>
          <w:trHeight w:hRule="exact" w:val="187"/>
        </w:trPr>
        <w:tc>
          <w:tcPr>
            <w:tcW w:w="1926" w:type="dxa"/>
            <w:tcBorders>
              <w:top w:val="nil"/>
              <w:left w:val="nil"/>
              <w:bottom w:val="nil"/>
            </w:tcBorders>
          </w:tcPr>
          <w:p w:rsidR="00EE4EE0" w:rsidRDefault="00EE4EE0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422" w:type="dxa"/>
            <w:tcBorders>
              <w:top w:val="nil"/>
              <w:bottom w:val="nil"/>
              <w:right w:val="nil"/>
            </w:tcBorders>
          </w:tcPr>
          <w:p w:rsidR="00EE4EE0" w:rsidRPr="00523BDA" w:rsidRDefault="00EE4EE0" w:rsidP="002014B7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в соответствии с учредительными документами</w:t>
            </w:r>
          </w:p>
        </w:tc>
      </w:tr>
      <w:tr w:rsidR="00EE4EE0" w:rsidRPr="00EE4EE0" w:rsidTr="002014B7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4EE0" w:rsidRDefault="00EE4EE0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</w:tbl>
    <w:p w:rsidR="00EE4EE0" w:rsidRPr="009A02D3" w:rsidRDefault="00EE4EE0" w:rsidP="00EE4EE0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693"/>
        <w:gridCol w:w="59"/>
        <w:gridCol w:w="387"/>
        <w:gridCol w:w="284"/>
        <w:gridCol w:w="2873"/>
        <w:gridCol w:w="1984"/>
        <w:gridCol w:w="2835"/>
      </w:tblGrid>
      <w:tr w:rsidR="00EE4EE0" w:rsidTr="002014B7">
        <w:trPr>
          <w:cantSplit/>
          <w:trHeight w:hRule="exact" w:val="240"/>
        </w:trPr>
        <w:tc>
          <w:tcPr>
            <w:tcW w:w="1926" w:type="dxa"/>
            <w:gridSpan w:val="3"/>
            <w:tcBorders>
              <w:top w:val="nil"/>
              <w:left w:val="nil"/>
            </w:tcBorders>
            <w:vAlign w:val="bottom"/>
          </w:tcPr>
          <w:p w:rsidR="00EE4EE0" w:rsidRPr="006656DD" w:rsidRDefault="00EE4EE0" w:rsidP="002014B7">
            <w:pPr>
              <w:widowControl/>
              <w:tabs>
                <w:tab w:val="left" w:pos="900"/>
              </w:tabs>
              <w:jc w:val="both"/>
              <w:rPr>
                <w:b/>
                <w:spacing w:val="-4"/>
                <w:position w:val="6"/>
                <w:lang w:val="ru-RU"/>
              </w:rPr>
            </w:pPr>
            <w:r w:rsidRPr="006656DD">
              <w:rPr>
                <w:b/>
                <w:spacing w:val="-4"/>
                <w:lang w:val="ru-RU"/>
              </w:rPr>
              <w:t>Почтовый адрес:</w:t>
            </w:r>
          </w:p>
        </w:tc>
        <w:tc>
          <w:tcPr>
            <w:tcW w:w="8422" w:type="dxa"/>
            <w:gridSpan w:val="6"/>
            <w:tcBorders>
              <w:top w:val="nil"/>
              <w:bottom w:val="single" w:sz="4" w:space="0" w:color="auto"/>
              <w:right w:val="nil"/>
            </w:tcBorders>
          </w:tcPr>
          <w:p w:rsidR="00EE4EE0" w:rsidRDefault="00EE4EE0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  <w:tr w:rsidR="00EE4EE0" w:rsidRPr="00EE4EE0" w:rsidTr="002014B7">
        <w:trPr>
          <w:cantSplit/>
          <w:trHeight w:hRule="exact" w:val="185"/>
        </w:trPr>
        <w:tc>
          <w:tcPr>
            <w:tcW w:w="1985" w:type="dxa"/>
            <w:gridSpan w:val="4"/>
            <w:tcBorders>
              <w:left w:val="nil"/>
              <w:bottom w:val="nil"/>
            </w:tcBorders>
          </w:tcPr>
          <w:p w:rsidR="00EE4EE0" w:rsidRDefault="00EE4EE0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gridSpan w:val="5"/>
            <w:tcBorders>
              <w:bottom w:val="nil"/>
              <w:right w:val="nil"/>
            </w:tcBorders>
          </w:tcPr>
          <w:p w:rsidR="00EE4EE0" w:rsidRPr="00523BDA" w:rsidRDefault="00EE4EE0" w:rsidP="002014B7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 w:rsidRPr="00523BDA">
              <w:rPr>
                <w:i/>
                <w:spacing w:val="-4"/>
                <w:position w:val="6"/>
                <w:sz w:val="16"/>
                <w:lang w:val="ru-RU"/>
              </w:rPr>
              <w:t>почтовый индекс, область, район, населенный пункт, улица, дом, корпус</w:t>
            </w:r>
          </w:p>
        </w:tc>
      </w:tr>
      <w:tr w:rsidR="00EE4EE0" w:rsidRPr="00EE4EE0" w:rsidTr="002014B7">
        <w:trPr>
          <w:cantSplit/>
          <w:trHeight w:hRule="exact" w:val="280"/>
        </w:trPr>
        <w:tc>
          <w:tcPr>
            <w:tcW w:w="10348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EE4EE0" w:rsidTr="002014B7"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EE4EE0" w:rsidRPr="00DC1F45" w:rsidRDefault="00EE4EE0" w:rsidP="002014B7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Телефон: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39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vAlign w:val="bottom"/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873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nil"/>
            </w:tcBorders>
            <w:vAlign w:val="bottom"/>
          </w:tcPr>
          <w:p w:rsidR="00EE4EE0" w:rsidRPr="00DC1F45" w:rsidRDefault="00EE4EE0" w:rsidP="002014B7">
            <w:pPr>
              <w:widowControl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Электронный адрес:</w:t>
            </w:r>
          </w:p>
        </w:tc>
        <w:tc>
          <w:tcPr>
            <w:tcW w:w="2835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EE4EE0" w:rsidTr="002014B7"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EE4EE0" w:rsidRPr="00DC1F45" w:rsidRDefault="00EE4EE0" w:rsidP="002014B7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39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873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819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EE4EE0" w:rsidRDefault="00EE4EE0" w:rsidP="00EE4EE0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EE4EE0" w:rsidTr="002014B7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EE4EE0" w:rsidRPr="00DC1F45" w:rsidRDefault="00EE4EE0" w:rsidP="002014B7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Банковские реквизиты:</w:t>
            </w:r>
          </w:p>
        </w:tc>
      </w:tr>
      <w:tr w:rsidR="00EE4EE0" w:rsidTr="002014B7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EE4EE0" w:rsidRDefault="00EE4EE0" w:rsidP="002014B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EE4EE0" w:rsidTr="002014B7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EE4EE0" w:rsidRPr="00612D6C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</w:rPr>
            </w:pPr>
          </w:p>
        </w:tc>
      </w:tr>
      <w:tr w:rsidR="00EE4EE0" w:rsidTr="002014B7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EE4EE0" w:rsidRPr="00612D6C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</w:rPr>
            </w:pPr>
          </w:p>
        </w:tc>
      </w:tr>
    </w:tbl>
    <w:p w:rsidR="00EE4EE0" w:rsidRPr="003F242E" w:rsidRDefault="00EE4EE0" w:rsidP="00EE4EE0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EE4EE0" w:rsidTr="002014B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EE4EE0" w:rsidRDefault="00EE4EE0" w:rsidP="002014B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EE4EE0" w:rsidRPr="000603D0" w:rsidRDefault="00EE4EE0" w:rsidP="00EE4EE0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EE4EE0" w:rsidTr="002014B7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EE4EE0" w:rsidRPr="002B54EC" w:rsidRDefault="00EE4EE0" w:rsidP="00EE4EE0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67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360"/>
        <w:gridCol w:w="1341"/>
        <w:gridCol w:w="360"/>
        <w:gridCol w:w="1324"/>
      </w:tblGrid>
      <w:tr w:rsidR="00EE4EE0" w:rsidTr="002014B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EE4EE0" w:rsidRPr="00332EC5" w:rsidRDefault="00EE4EE0" w:rsidP="002014B7">
            <w:pPr>
              <w:pStyle w:val="a5"/>
              <w:ind w:right="-143"/>
              <w:rPr>
                <w:b/>
              </w:rPr>
            </w:pPr>
            <w:r w:rsidRPr="00332EC5">
              <w:rPr>
                <w:b/>
              </w:rPr>
              <w:t>Категория налогоплательщика: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EE4EE0" w:rsidRDefault="00EE4EE0" w:rsidP="002014B7">
            <w:pPr>
              <w:pStyle w:val="a5"/>
              <w:ind w:right="-143"/>
              <w:rPr>
                <w:b/>
                <w:sz w:val="21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:rsidR="00EE4EE0" w:rsidRPr="00332EC5" w:rsidRDefault="00EE4EE0" w:rsidP="002014B7">
            <w:pPr>
              <w:pStyle w:val="a5"/>
              <w:ind w:right="-143"/>
            </w:pPr>
            <w:r w:rsidRPr="00332EC5">
              <w:t>банк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Default="00EE4EE0" w:rsidP="002014B7">
            <w:pPr>
              <w:pStyle w:val="a5"/>
              <w:ind w:right="-143"/>
              <w:rPr>
                <w:sz w:val="21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EE4EE0" w:rsidRPr="00332EC5" w:rsidRDefault="00EE4EE0" w:rsidP="002014B7">
            <w:pPr>
              <w:pStyle w:val="a5"/>
              <w:ind w:right="-143"/>
            </w:pPr>
            <w:r w:rsidRPr="00332EC5">
              <w:t>предприятие</w:t>
            </w:r>
          </w:p>
        </w:tc>
      </w:tr>
    </w:tbl>
    <w:p w:rsidR="00EE4EE0" w:rsidRDefault="00EE4EE0" w:rsidP="00EE4EE0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5812"/>
        <w:gridCol w:w="1134"/>
      </w:tblGrid>
      <w:tr w:rsidR="00EE4EE0" w:rsidTr="002014B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EE4EE0" w:rsidRPr="00332EC5" w:rsidRDefault="00EE4EE0" w:rsidP="002014B7">
            <w:pPr>
              <w:pStyle w:val="a5"/>
              <w:ind w:right="-143"/>
              <w:rPr>
                <w:b/>
              </w:rPr>
            </w:pPr>
            <w:r>
              <w:rPr>
                <w:b/>
                <w:lang w:val="ru-RU"/>
              </w:rPr>
              <w:t>Размер уставного капитала</w:t>
            </w:r>
            <w:r w:rsidRPr="00332EC5">
              <w:rPr>
                <w:b/>
              </w:rPr>
              <w:t>:</w:t>
            </w:r>
          </w:p>
        </w:tc>
        <w:tc>
          <w:tcPr>
            <w:tcW w:w="5812" w:type="dxa"/>
            <w:tcBorders>
              <w:top w:val="nil"/>
              <w:left w:val="nil"/>
              <w:right w:val="nil"/>
            </w:tcBorders>
          </w:tcPr>
          <w:p w:rsidR="00EE4EE0" w:rsidRDefault="00EE4EE0" w:rsidP="002014B7">
            <w:pPr>
              <w:pStyle w:val="a5"/>
              <w:ind w:right="-143"/>
              <w:rPr>
                <w:sz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E4EE0" w:rsidRPr="0055099F" w:rsidRDefault="00EE4EE0" w:rsidP="002014B7">
            <w:pPr>
              <w:pStyle w:val="a5"/>
              <w:ind w:right="-143"/>
              <w:rPr>
                <w:lang w:val="ru-RU"/>
              </w:rPr>
            </w:pPr>
            <w:r>
              <w:rPr>
                <w:lang w:val="ru-RU"/>
              </w:rPr>
              <w:t>рублей</w:t>
            </w:r>
          </w:p>
        </w:tc>
      </w:tr>
    </w:tbl>
    <w:p w:rsidR="00EE4EE0" w:rsidRDefault="00EE4EE0" w:rsidP="00EE4EE0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p w:rsidR="00EE4EE0" w:rsidRPr="002B54EC" w:rsidRDefault="00EE4EE0" w:rsidP="00EE4EE0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EE4EE0" w:rsidRPr="00EE4EE0" w:rsidTr="002014B7">
        <w:trPr>
          <w:cantSplit/>
        </w:trPr>
        <w:tc>
          <w:tcPr>
            <w:tcW w:w="103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EE0" w:rsidRDefault="00EE4EE0" w:rsidP="002014B7">
            <w:pPr>
              <w:jc w:val="both"/>
              <w:rPr>
                <w:bCs/>
                <w:spacing w:val="-4"/>
                <w:sz w:val="26"/>
                <w:lang w:val="ru-RU"/>
              </w:rPr>
            </w:pPr>
            <w:r>
              <w:rPr>
                <w:bCs/>
                <w:spacing w:val="-4"/>
                <w:lang w:val="ru-RU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EE4EE0" w:rsidTr="002014B7">
        <w:trPr>
          <w:cantSplit/>
          <w:trHeight w:val="29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E4EE0" w:rsidRPr="00692B94" w:rsidRDefault="00EE4EE0" w:rsidP="002014B7">
            <w:pPr>
              <w:pStyle w:val="6"/>
              <w:jc w:val="center"/>
              <w:rPr>
                <w:i w:val="0"/>
                <w:spacing w:val="-4"/>
              </w:rPr>
            </w:pPr>
            <w:r w:rsidRPr="00692B94">
              <w:rPr>
                <w:i w:val="0"/>
                <w:spacing w:val="-4"/>
              </w:rPr>
              <w:t>Фамилия, имя, отчество</w:t>
            </w:r>
            <w:r>
              <w:rPr>
                <w:i w:val="0"/>
                <w:spacing w:val="-4"/>
              </w:rPr>
              <w:t>, должность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Pr="00692B94" w:rsidRDefault="00EE4EE0" w:rsidP="002014B7">
            <w:pPr>
              <w:spacing w:before="40"/>
              <w:jc w:val="center"/>
              <w:rPr>
                <w:spacing w:val="-4"/>
                <w:lang w:val="ru-RU"/>
              </w:rPr>
            </w:pPr>
            <w:r w:rsidRPr="00692B94">
              <w:rPr>
                <w:spacing w:val="-4"/>
                <w:lang w:val="ru-RU"/>
              </w:rPr>
              <w:t>Образец подписи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EE4EE0" w:rsidRPr="002B54EC" w:rsidRDefault="00EE4EE0" w:rsidP="002014B7">
            <w:pPr>
              <w:jc w:val="both"/>
              <w:rPr>
                <w:spacing w:val="-4"/>
                <w:lang w:val="ru-RU"/>
              </w:rPr>
            </w:pPr>
          </w:p>
          <w:p w:rsidR="00EE4EE0" w:rsidRDefault="00EE4EE0" w:rsidP="002014B7">
            <w:pPr>
              <w:jc w:val="both"/>
              <w:rPr>
                <w:spacing w:val="-4"/>
                <w:lang w:val="ru-RU"/>
              </w:rPr>
            </w:pPr>
          </w:p>
          <w:p w:rsidR="00EE4EE0" w:rsidRDefault="00EE4EE0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EE4EE0" w:rsidRDefault="00EE4EE0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EE4EE0" w:rsidRDefault="00EE4EE0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EE4EE0" w:rsidRDefault="00EE4EE0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EE4EE0" w:rsidRDefault="00EE4EE0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EE4EE0" w:rsidRDefault="00EE4EE0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EE4EE0" w:rsidRDefault="00EE4EE0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EE4EE0" w:rsidRDefault="00EE4EE0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EE4EE0" w:rsidRDefault="00EE4EE0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EE4EE0" w:rsidRDefault="00EE4EE0" w:rsidP="002014B7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lang w:val="ru-RU"/>
              </w:rPr>
              <w:t>о</w:t>
            </w:r>
            <w:r>
              <w:rPr>
                <w:i/>
                <w:spacing w:val="-4"/>
                <w:sz w:val="18"/>
                <w:lang w:val="ru-RU"/>
              </w:rPr>
              <w:t>бразец печати</w:t>
            </w:r>
          </w:p>
        </w:tc>
      </w:tr>
      <w:tr w:rsidR="00EE4EE0" w:rsidTr="002014B7">
        <w:trPr>
          <w:cantSplit/>
          <w:trHeight w:val="820"/>
        </w:trPr>
        <w:tc>
          <w:tcPr>
            <w:tcW w:w="340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EE4EE0" w:rsidRPr="002E2C23" w:rsidRDefault="00EE4EE0" w:rsidP="002014B7">
            <w:pPr>
              <w:spacing w:before="40"/>
              <w:jc w:val="both"/>
              <w:rPr>
                <w:spacing w:val="-4"/>
                <w:lang w:val="ru-RU"/>
              </w:rPr>
            </w:pPr>
          </w:p>
          <w:p w:rsidR="00EE4EE0" w:rsidRPr="002E2C23" w:rsidRDefault="00EE4EE0" w:rsidP="002014B7">
            <w:pPr>
              <w:spacing w:before="40"/>
              <w:jc w:val="both"/>
              <w:rPr>
                <w:spacing w:val="-4"/>
                <w:lang w:val="ru-RU"/>
              </w:rPr>
            </w:pPr>
          </w:p>
          <w:p w:rsidR="00EE4EE0" w:rsidRPr="002E2C23" w:rsidRDefault="00EE4EE0" w:rsidP="002014B7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4EE0" w:rsidRPr="002E2C23" w:rsidRDefault="00EE4EE0" w:rsidP="002014B7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EE4EE0" w:rsidRDefault="00EE4EE0" w:rsidP="002014B7">
            <w:pPr>
              <w:jc w:val="both"/>
              <w:rPr>
                <w:b/>
                <w:spacing w:val="-4"/>
                <w:sz w:val="26"/>
                <w:lang w:val="ru-RU"/>
              </w:rPr>
            </w:pPr>
          </w:p>
        </w:tc>
      </w:tr>
      <w:tr w:rsidR="00EE4EE0" w:rsidTr="002014B7">
        <w:trPr>
          <w:cantSplit/>
          <w:trHeight w:val="82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E4EE0" w:rsidRDefault="00EE4EE0" w:rsidP="002014B7">
            <w:pPr>
              <w:spacing w:line="360" w:lineRule="auto"/>
              <w:rPr>
                <w:b/>
                <w:spacing w:val="-4"/>
                <w:lang w:val="ru-RU"/>
              </w:rPr>
            </w:pPr>
          </w:p>
          <w:p w:rsidR="00EE4EE0" w:rsidRPr="002E2C23" w:rsidRDefault="00EE4EE0" w:rsidP="002014B7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E4EE0" w:rsidRPr="002E2C23" w:rsidRDefault="00EE4EE0" w:rsidP="002014B7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EE4EE0" w:rsidRDefault="00EE4EE0" w:rsidP="002014B7">
            <w:pPr>
              <w:jc w:val="both"/>
              <w:rPr>
                <w:b/>
                <w:spacing w:val="-4"/>
                <w:lang w:val="ru-RU"/>
              </w:rPr>
            </w:pPr>
          </w:p>
        </w:tc>
      </w:tr>
      <w:tr w:rsidR="00EE4EE0" w:rsidTr="002014B7">
        <w:trPr>
          <w:cantSplit/>
          <w:trHeight w:val="82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E4EE0" w:rsidRDefault="00EE4EE0" w:rsidP="002014B7">
            <w:pPr>
              <w:spacing w:line="360" w:lineRule="auto"/>
              <w:rPr>
                <w:b/>
                <w:spacing w:val="-4"/>
                <w:lang w:val="ru-RU"/>
              </w:rPr>
            </w:pPr>
          </w:p>
          <w:p w:rsidR="00EE4EE0" w:rsidRPr="002E2C23" w:rsidRDefault="00EE4EE0" w:rsidP="002014B7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E4EE0" w:rsidRPr="002E2C23" w:rsidRDefault="00EE4EE0" w:rsidP="002014B7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E4EE0" w:rsidRDefault="00EE4EE0" w:rsidP="002014B7">
            <w:pPr>
              <w:jc w:val="both"/>
              <w:rPr>
                <w:b/>
                <w:spacing w:val="-4"/>
                <w:lang w:val="ru-RU"/>
              </w:rPr>
            </w:pPr>
          </w:p>
        </w:tc>
      </w:tr>
    </w:tbl>
    <w:p w:rsidR="00EE4EE0" w:rsidRPr="00C36610" w:rsidRDefault="00EE4EE0" w:rsidP="00EE4EE0">
      <w:pPr>
        <w:widowControl/>
        <w:tabs>
          <w:tab w:val="left" w:pos="426"/>
          <w:tab w:val="left" w:pos="8910"/>
        </w:tabs>
        <w:ind w:right="144"/>
        <w:jc w:val="both"/>
        <w:rPr>
          <w:spacing w:val="-15"/>
          <w:sz w:val="6"/>
          <w:szCs w:val="6"/>
          <w:lang w:val="ru-RU"/>
        </w:rPr>
      </w:pPr>
    </w:p>
    <w:tbl>
      <w:tblPr>
        <w:tblpPr w:leftFromText="180" w:rightFromText="180" w:vertAnchor="text" w:tblpX="107" w:tblpY="1"/>
        <w:tblOverlap w:val="never"/>
        <w:tblW w:w="10314" w:type="dxa"/>
        <w:tblLook w:val="0000"/>
      </w:tblPr>
      <w:tblGrid>
        <w:gridCol w:w="1096"/>
        <w:gridCol w:w="163"/>
        <w:gridCol w:w="696"/>
        <w:gridCol w:w="163"/>
        <w:gridCol w:w="909"/>
        <w:gridCol w:w="1922"/>
        <w:gridCol w:w="992"/>
        <w:gridCol w:w="284"/>
        <w:gridCol w:w="829"/>
        <w:gridCol w:w="284"/>
        <w:gridCol w:w="2976"/>
      </w:tblGrid>
      <w:tr w:rsidR="00EE4EE0" w:rsidTr="002014B7">
        <w:trPr>
          <w:trHeight w:val="280"/>
        </w:trPr>
        <w:tc>
          <w:tcPr>
            <w:tcW w:w="3027" w:type="dxa"/>
            <w:gridSpan w:val="5"/>
          </w:tcPr>
          <w:p w:rsidR="00EE4EE0" w:rsidRPr="007E4328" w:rsidRDefault="00EE4EE0" w:rsidP="002014B7">
            <w:pPr>
              <w:widowControl/>
              <w:tabs>
                <w:tab w:val="left" w:pos="426"/>
                <w:tab w:val="left" w:pos="8910"/>
              </w:tabs>
              <w:ind w:right="34"/>
              <w:jc w:val="both"/>
              <w:rPr>
                <w:b/>
                <w:spacing w:val="-15"/>
                <w:lang w:val="ru-RU"/>
              </w:rPr>
            </w:pPr>
            <w:r w:rsidRPr="007E4328">
              <w:rPr>
                <w:b/>
                <w:spacing w:val="-15"/>
                <w:lang w:val="ru-RU"/>
              </w:rPr>
              <w:t>Контактное лицо Эмитента:</w:t>
            </w:r>
          </w:p>
        </w:tc>
        <w:tc>
          <w:tcPr>
            <w:tcW w:w="7287" w:type="dxa"/>
            <w:gridSpan w:val="6"/>
            <w:tcBorders>
              <w:bottom w:val="single" w:sz="4" w:space="0" w:color="auto"/>
            </w:tcBorders>
          </w:tcPr>
          <w:p w:rsidR="00EE4EE0" w:rsidRDefault="00EE4EE0" w:rsidP="002014B7">
            <w:pPr>
              <w:widowControl/>
              <w:tabs>
                <w:tab w:val="left" w:pos="426"/>
                <w:tab w:val="left" w:pos="8910"/>
              </w:tabs>
              <w:ind w:right="144"/>
              <w:jc w:val="both"/>
              <w:rPr>
                <w:spacing w:val="-15"/>
                <w:lang w:val="ru-RU"/>
              </w:rPr>
            </w:pPr>
          </w:p>
        </w:tc>
      </w:tr>
      <w:tr w:rsidR="00EE4EE0" w:rsidTr="002014B7">
        <w:tc>
          <w:tcPr>
            <w:tcW w:w="3027" w:type="dxa"/>
            <w:gridSpan w:val="5"/>
          </w:tcPr>
          <w:p w:rsidR="00EE4EE0" w:rsidRDefault="00EE4EE0" w:rsidP="002014B7">
            <w:pPr>
              <w:widowControl/>
              <w:tabs>
                <w:tab w:val="left" w:pos="426"/>
                <w:tab w:val="left" w:pos="8910"/>
              </w:tabs>
              <w:ind w:right="144"/>
              <w:jc w:val="both"/>
              <w:rPr>
                <w:i/>
                <w:iCs/>
                <w:spacing w:val="-15"/>
                <w:sz w:val="16"/>
                <w:lang w:val="ru-RU"/>
              </w:rPr>
            </w:pPr>
          </w:p>
        </w:tc>
        <w:tc>
          <w:tcPr>
            <w:tcW w:w="7287" w:type="dxa"/>
            <w:gridSpan w:val="6"/>
            <w:tcBorders>
              <w:top w:val="single" w:sz="4" w:space="0" w:color="auto"/>
            </w:tcBorders>
          </w:tcPr>
          <w:p w:rsidR="00EE4EE0" w:rsidRDefault="00EE4EE0" w:rsidP="002014B7">
            <w:pPr>
              <w:widowControl/>
              <w:tabs>
                <w:tab w:val="left" w:pos="426"/>
                <w:tab w:val="left" w:pos="8910"/>
              </w:tabs>
              <w:ind w:right="144"/>
              <w:jc w:val="center"/>
              <w:rPr>
                <w:i/>
                <w:iCs/>
                <w:spacing w:val="-15"/>
                <w:sz w:val="16"/>
                <w:lang w:val="ru-RU"/>
              </w:rPr>
            </w:pPr>
            <w:r>
              <w:rPr>
                <w:i/>
                <w:iCs/>
                <w:spacing w:val="-15"/>
                <w:sz w:val="16"/>
                <w:lang w:val="ru-RU"/>
              </w:rPr>
              <w:t>фамилия, имя, отчество</w:t>
            </w:r>
          </w:p>
        </w:tc>
      </w:tr>
      <w:tr w:rsidR="00EE4EE0" w:rsidTr="002014B7">
        <w:tblPrEx>
          <w:tblCellMar>
            <w:left w:w="50" w:type="dxa"/>
            <w:right w:w="50" w:type="dxa"/>
          </w:tblCellMar>
        </w:tblPrEx>
        <w:trPr>
          <w:cantSplit/>
          <w:trHeight w:val="289"/>
        </w:trPr>
        <w:tc>
          <w:tcPr>
            <w:tcW w:w="1096" w:type="dxa"/>
            <w:vAlign w:val="bottom"/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15"/>
                <w:lang w:val="ru-RU"/>
              </w:rPr>
              <w:t>Телефон:</w:t>
            </w:r>
          </w:p>
        </w:tc>
        <w:tc>
          <w:tcPr>
            <w:tcW w:w="163" w:type="dxa"/>
            <w:vAlign w:val="bottom"/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696" w:type="dxa"/>
            <w:vAlign w:val="bottom"/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63" w:type="dxa"/>
            <w:vAlign w:val="bottom"/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831" w:type="dxa"/>
            <w:gridSpan w:val="2"/>
            <w:vAlign w:val="bottom"/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992" w:type="dxa"/>
            <w:vAlign w:val="bottom"/>
          </w:tcPr>
          <w:p w:rsidR="00EE4EE0" w:rsidRDefault="00EE4EE0" w:rsidP="002014B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284" w:type="dxa"/>
            <w:vAlign w:val="bottom"/>
          </w:tcPr>
          <w:p w:rsidR="00EE4EE0" w:rsidRDefault="00EE4EE0" w:rsidP="002014B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829" w:type="dxa"/>
            <w:vAlign w:val="bottom"/>
          </w:tcPr>
          <w:p w:rsidR="00EE4EE0" w:rsidRDefault="00EE4EE0" w:rsidP="002014B7">
            <w:pPr>
              <w:widowControl/>
              <w:rPr>
                <w:spacing w:val="-4"/>
                <w:lang w:val="ru-RU"/>
              </w:rPr>
            </w:pPr>
          </w:p>
        </w:tc>
        <w:tc>
          <w:tcPr>
            <w:tcW w:w="284" w:type="dxa"/>
            <w:vAlign w:val="bottom"/>
          </w:tcPr>
          <w:p w:rsidR="00EE4EE0" w:rsidRDefault="00EE4EE0" w:rsidP="002014B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6" w:type="dxa"/>
            <w:vAlign w:val="bottom"/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EE4EE0" w:rsidTr="002014B7">
        <w:tblPrEx>
          <w:tblCellMar>
            <w:left w:w="50" w:type="dxa"/>
            <w:right w:w="50" w:type="dxa"/>
          </w:tblCellMar>
        </w:tblPrEx>
        <w:trPr>
          <w:cantSplit/>
          <w:trHeight w:val="289"/>
        </w:trPr>
        <w:tc>
          <w:tcPr>
            <w:tcW w:w="2118" w:type="dxa"/>
            <w:gridSpan w:val="4"/>
            <w:vAlign w:val="bottom"/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15"/>
                <w:lang w:val="ru-RU"/>
              </w:rPr>
              <w:t>Электронный адрес</w:t>
            </w:r>
          </w:p>
        </w:tc>
        <w:tc>
          <w:tcPr>
            <w:tcW w:w="8196" w:type="dxa"/>
            <w:gridSpan w:val="7"/>
            <w:tcBorders>
              <w:bottom w:val="single" w:sz="4" w:space="0" w:color="auto"/>
            </w:tcBorders>
            <w:vAlign w:val="bottom"/>
          </w:tcPr>
          <w:p w:rsidR="00EE4EE0" w:rsidRDefault="00EE4EE0" w:rsidP="002014B7">
            <w:pPr>
              <w:widowControl/>
              <w:rPr>
                <w:spacing w:val="-4"/>
                <w:lang w:val="ru-RU"/>
              </w:rPr>
            </w:pPr>
          </w:p>
        </w:tc>
      </w:tr>
    </w:tbl>
    <w:p w:rsidR="00EE4EE0" w:rsidRPr="00C36610" w:rsidRDefault="00EE4EE0" w:rsidP="00EE4EE0">
      <w:pPr>
        <w:widowControl/>
        <w:tabs>
          <w:tab w:val="left" w:pos="426"/>
          <w:tab w:val="left" w:pos="8910"/>
        </w:tabs>
        <w:ind w:right="144"/>
        <w:jc w:val="both"/>
        <w:rPr>
          <w:sz w:val="6"/>
          <w:szCs w:val="6"/>
          <w:lang w:val="ru-RU"/>
        </w:rPr>
      </w:pPr>
    </w:p>
    <w:p w:rsidR="00EE4EE0" w:rsidRDefault="00EE4EE0" w:rsidP="00EE4EE0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  <w:r>
        <w:rPr>
          <w:lang w:val="ru-RU"/>
        </w:rPr>
        <w:br w:type="page"/>
      </w:r>
    </w:p>
    <w:p w:rsidR="00EE4EE0" w:rsidRDefault="00EE4EE0" w:rsidP="00EE4EE0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EE4EE0" w:rsidRDefault="00EE4EE0" w:rsidP="00EE4EE0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EE4EE0" w:rsidTr="002014B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EE4EE0" w:rsidRDefault="00EE4EE0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EE4EE0" w:rsidRDefault="00EE4EE0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EE4EE0" w:rsidRDefault="00EE4EE0" w:rsidP="002014B7">
            <w:pPr>
              <w:rPr>
                <w:sz w:val="16"/>
              </w:rPr>
            </w:pPr>
          </w:p>
          <w:p w:rsidR="00EE4EE0" w:rsidRDefault="00EE4EE0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EE4EE0" w:rsidRDefault="00EE4EE0" w:rsidP="002014B7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EE4EE0" w:rsidRPr="0052023D" w:rsidRDefault="00EE4EE0" w:rsidP="002014B7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EE4EE0" w:rsidRPr="0052023D" w:rsidRDefault="00EE4EE0" w:rsidP="002014B7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EE4EE0" w:rsidRPr="0052023D" w:rsidRDefault="00EE4EE0" w:rsidP="002014B7">
            <w:pPr>
              <w:rPr>
                <w:sz w:val="16"/>
              </w:rPr>
            </w:pPr>
          </w:p>
          <w:p w:rsidR="00EE4EE0" w:rsidRDefault="00EE4EE0" w:rsidP="002014B7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EE4EE0" w:rsidRDefault="00EE4EE0" w:rsidP="00EE4EE0">
      <w:pPr>
        <w:tabs>
          <w:tab w:val="left" w:pos="141"/>
          <w:tab w:val="left" w:pos="4320"/>
          <w:tab w:val="left" w:pos="4440"/>
          <w:tab w:val="left" w:pos="4560"/>
          <w:tab w:val="left" w:pos="6407"/>
        </w:tabs>
        <w:spacing w:line="240" w:lineRule="atLeast"/>
        <w:jc w:val="center"/>
        <w:rPr>
          <w:b/>
          <w:bCs/>
          <w:sz w:val="28"/>
          <w:szCs w:val="28"/>
        </w:rPr>
      </w:pPr>
      <w:r w:rsidRPr="00AA2E7E">
        <w:rPr>
          <w:b/>
          <w:bCs/>
          <w:sz w:val="28"/>
          <w:szCs w:val="28"/>
        </w:rPr>
        <w:t>СПИСОК</w:t>
      </w:r>
      <w:r>
        <w:rPr>
          <w:b/>
          <w:bCs/>
          <w:sz w:val="28"/>
          <w:szCs w:val="28"/>
        </w:rPr>
        <w:t xml:space="preserve">  ЛИЦ, </w:t>
      </w:r>
    </w:p>
    <w:p w:rsidR="00EE4EE0" w:rsidRPr="009201AF" w:rsidRDefault="00EE4EE0" w:rsidP="00EE4EE0">
      <w:pPr>
        <w:tabs>
          <w:tab w:val="left" w:pos="141"/>
          <w:tab w:val="left" w:pos="4320"/>
          <w:tab w:val="left" w:pos="4440"/>
          <w:tab w:val="left" w:pos="4560"/>
          <w:tab w:val="left" w:pos="6407"/>
        </w:tabs>
        <w:spacing w:line="240" w:lineRule="atLeast"/>
        <w:jc w:val="center"/>
        <w:rPr>
          <w:sz w:val="28"/>
          <w:szCs w:val="28"/>
          <w:lang w:val="ru-RU"/>
        </w:rPr>
      </w:pPr>
      <w:r w:rsidRPr="009201AF">
        <w:rPr>
          <w:sz w:val="28"/>
          <w:szCs w:val="28"/>
          <w:lang w:val="ru-RU"/>
        </w:rPr>
        <w:t>имеющих право подписывать от имени эмитента и предоставлять регистратору запросы на получение информации из реестра, а также получать от регистратора соответствующую информацию</w:t>
      </w:r>
    </w:p>
    <w:p w:rsidR="00EE4EE0" w:rsidRPr="009201AF" w:rsidRDefault="00EE4EE0" w:rsidP="00EE4EE0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  <w:lang w:val="ru-RU"/>
        </w:rPr>
      </w:pPr>
    </w:p>
    <w:p w:rsidR="00EE4EE0" w:rsidRPr="00AA2E7E" w:rsidRDefault="00EE4EE0" w:rsidP="00EE4EE0">
      <w:pPr>
        <w:tabs>
          <w:tab w:val="left" w:pos="141"/>
          <w:tab w:val="left" w:pos="4706"/>
          <w:tab w:val="left" w:pos="6407"/>
        </w:tabs>
        <w:spacing w:line="240" w:lineRule="atLeast"/>
        <w:jc w:val="center"/>
        <w:rPr>
          <w:sz w:val="28"/>
          <w:szCs w:val="28"/>
        </w:rPr>
      </w:pPr>
      <w:r w:rsidRPr="00AA2E7E">
        <w:rPr>
          <w:sz w:val="28"/>
          <w:szCs w:val="28"/>
        </w:rPr>
        <w:t>_______________________________________________________________</w:t>
      </w:r>
    </w:p>
    <w:p w:rsidR="00EE4EE0" w:rsidRPr="00AA2E7E" w:rsidRDefault="00EE4EE0" w:rsidP="00EE4EE0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</w:rPr>
      </w:pPr>
    </w:p>
    <w:p w:rsidR="00EE4EE0" w:rsidRPr="00AA2E7E" w:rsidRDefault="00EE4EE0" w:rsidP="00EE4EE0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</w:rPr>
      </w:pPr>
    </w:p>
    <w:p w:rsidR="00EE4EE0" w:rsidRPr="00AA2E7E" w:rsidRDefault="00EE4EE0" w:rsidP="00EE4EE0">
      <w:pPr>
        <w:tabs>
          <w:tab w:val="left" w:pos="141"/>
          <w:tab w:val="left" w:pos="4706"/>
          <w:tab w:val="left" w:pos="6407"/>
        </w:tabs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AA2E7E">
        <w:rPr>
          <w:sz w:val="28"/>
          <w:szCs w:val="28"/>
        </w:rPr>
        <w:t>______</w:t>
      </w:r>
      <w:r>
        <w:rPr>
          <w:sz w:val="28"/>
          <w:szCs w:val="28"/>
        </w:rPr>
        <w:t>»</w:t>
      </w:r>
      <w:r w:rsidRPr="00AA2E7E">
        <w:rPr>
          <w:sz w:val="28"/>
          <w:szCs w:val="28"/>
        </w:rPr>
        <w:t xml:space="preserve"> _________________________</w:t>
      </w:r>
      <w:r>
        <w:rPr>
          <w:sz w:val="28"/>
          <w:szCs w:val="28"/>
        </w:rPr>
        <w:t xml:space="preserve"> _____</w:t>
      </w:r>
      <w:r w:rsidRPr="00AA2E7E">
        <w:rPr>
          <w:sz w:val="28"/>
          <w:szCs w:val="28"/>
        </w:rPr>
        <w:t>___г.</w:t>
      </w:r>
    </w:p>
    <w:p w:rsidR="00EE4EE0" w:rsidRPr="00AA2E7E" w:rsidRDefault="00EE4EE0" w:rsidP="00EE4EE0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</w:rPr>
      </w:pPr>
    </w:p>
    <w:p w:rsidR="00EE4EE0" w:rsidRDefault="00EE4EE0" w:rsidP="00EE4EE0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rFonts w:ascii="Arial" w:hAnsi="Arial"/>
          <w:sz w:val="23"/>
        </w:rPr>
      </w:pPr>
    </w:p>
    <w:p w:rsidR="00EE4EE0" w:rsidRDefault="00EE4EE0" w:rsidP="00EE4EE0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rFonts w:ascii="Arial" w:hAnsi="Arial"/>
          <w:sz w:val="23"/>
        </w:rPr>
      </w:pPr>
    </w:p>
    <w:tbl>
      <w:tblPr>
        <w:tblW w:w="10260" w:type="dxa"/>
        <w:tblInd w:w="7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B7"/>
      </w:tblPr>
      <w:tblGrid>
        <w:gridCol w:w="540"/>
        <w:gridCol w:w="1843"/>
        <w:gridCol w:w="3197"/>
        <w:gridCol w:w="1620"/>
        <w:gridCol w:w="1603"/>
        <w:gridCol w:w="1457"/>
      </w:tblGrid>
      <w:tr w:rsidR="00EE4EE0" w:rsidRPr="00084776" w:rsidTr="002014B7">
        <w:tc>
          <w:tcPr>
            <w:tcW w:w="540" w:type="dxa"/>
            <w:tcBorders>
              <w:bottom w:val="single" w:sz="12" w:space="0" w:color="000000"/>
            </w:tcBorders>
          </w:tcPr>
          <w:p w:rsidR="00EE4EE0" w:rsidRPr="00084776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№</w:t>
            </w:r>
          </w:p>
          <w:p w:rsidR="00EE4EE0" w:rsidRPr="00084776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п/п</w:t>
            </w:r>
          </w:p>
        </w:tc>
        <w:tc>
          <w:tcPr>
            <w:tcW w:w="1843" w:type="dxa"/>
            <w:tcBorders>
              <w:bottom w:val="single" w:sz="12" w:space="0" w:color="000000"/>
            </w:tcBorders>
          </w:tcPr>
          <w:p w:rsidR="00EE4EE0" w:rsidRPr="00084776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Фамилия, имя, отчество</w:t>
            </w:r>
          </w:p>
        </w:tc>
        <w:tc>
          <w:tcPr>
            <w:tcW w:w="3197" w:type="dxa"/>
            <w:tcBorders>
              <w:bottom w:val="single" w:sz="12" w:space="0" w:color="000000"/>
            </w:tcBorders>
          </w:tcPr>
          <w:p w:rsidR="00EE4EE0" w:rsidRPr="009201AF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  <w:rPr>
                <w:lang w:val="ru-RU"/>
              </w:rPr>
            </w:pPr>
            <w:r w:rsidRPr="009201AF">
              <w:rPr>
                <w:lang w:val="ru-RU"/>
              </w:rPr>
              <w:t>Вид, №, серия, дата и место выдачи документа, удостоверяющего личность</w:t>
            </w:r>
          </w:p>
        </w:tc>
        <w:tc>
          <w:tcPr>
            <w:tcW w:w="1620" w:type="dxa"/>
            <w:tcBorders>
              <w:bottom w:val="single" w:sz="12" w:space="0" w:color="000000"/>
            </w:tcBorders>
          </w:tcPr>
          <w:p w:rsidR="00EE4EE0" w:rsidRPr="00084776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Занимаемая должность</w:t>
            </w:r>
          </w:p>
        </w:tc>
        <w:tc>
          <w:tcPr>
            <w:tcW w:w="1603" w:type="dxa"/>
            <w:tcBorders>
              <w:bottom w:val="single" w:sz="12" w:space="0" w:color="000000"/>
            </w:tcBorders>
          </w:tcPr>
          <w:p w:rsidR="00EE4EE0" w:rsidRPr="00084776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Объем информации</w:t>
            </w:r>
          </w:p>
        </w:tc>
        <w:tc>
          <w:tcPr>
            <w:tcW w:w="1457" w:type="dxa"/>
            <w:tcBorders>
              <w:bottom w:val="single" w:sz="12" w:space="0" w:color="000000"/>
            </w:tcBorders>
          </w:tcPr>
          <w:p w:rsidR="00EE4EE0" w:rsidRPr="00084776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Образец подписи</w:t>
            </w:r>
          </w:p>
        </w:tc>
      </w:tr>
      <w:tr w:rsidR="00EE4EE0" w:rsidTr="002014B7">
        <w:tc>
          <w:tcPr>
            <w:tcW w:w="540" w:type="dxa"/>
            <w:tcBorders>
              <w:top w:val="nil"/>
            </w:tcBorders>
          </w:tcPr>
          <w:p w:rsidR="00EE4EE0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EE4EE0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EE4EE0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  <w:tcBorders>
              <w:top w:val="nil"/>
            </w:tcBorders>
          </w:tcPr>
          <w:p w:rsidR="00EE4EE0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  <w:tcBorders>
              <w:top w:val="nil"/>
            </w:tcBorders>
          </w:tcPr>
          <w:p w:rsidR="00EE4EE0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  <w:tcBorders>
              <w:top w:val="nil"/>
            </w:tcBorders>
          </w:tcPr>
          <w:p w:rsidR="00EE4EE0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  <w:tcBorders>
              <w:top w:val="nil"/>
            </w:tcBorders>
          </w:tcPr>
          <w:p w:rsidR="00EE4EE0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EE4EE0" w:rsidTr="002014B7">
        <w:tc>
          <w:tcPr>
            <w:tcW w:w="540" w:type="dxa"/>
          </w:tcPr>
          <w:p w:rsidR="00EE4EE0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EE4EE0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EE4EE0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EE4EE0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EE4EE0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EE4EE0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EE4EE0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EE4EE0" w:rsidTr="002014B7">
        <w:tc>
          <w:tcPr>
            <w:tcW w:w="540" w:type="dxa"/>
          </w:tcPr>
          <w:p w:rsidR="00EE4EE0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EE4EE0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EE4EE0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EE4EE0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EE4EE0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EE4EE0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EE4EE0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EE4EE0" w:rsidTr="002014B7">
        <w:tc>
          <w:tcPr>
            <w:tcW w:w="540" w:type="dxa"/>
          </w:tcPr>
          <w:p w:rsidR="00EE4EE0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EE4EE0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EE4EE0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EE4EE0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EE4EE0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EE4EE0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EE4EE0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EE4EE0" w:rsidTr="002014B7">
        <w:tc>
          <w:tcPr>
            <w:tcW w:w="540" w:type="dxa"/>
          </w:tcPr>
          <w:p w:rsidR="00EE4EE0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EE4EE0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EE4EE0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EE4EE0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EE4EE0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EE4EE0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EE4EE0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</w:tbl>
    <w:p w:rsidR="00EE4EE0" w:rsidRDefault="00EE4EE0" w:rsidP="00EE4EE0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EE4EE0" w:rsidRDefault="00EE4EE0" w:rsidP="00EE4EE0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EE4EE0" w:rsidRDefault="00EE4EE0" w:rsidP="00EE4EE0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EE4EE0" w:rsidRDefault="00EE4EE0" w:rsidP="00EE4EE0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EE4EE0" w:rsidRPr="0047617D" w:rsidRDefault="00EE4EE0" w:rsidP="00EE4EE0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rFonts w:ascii="Arial" w:hAnsi="Arial"/>
          <w:i/>
        </w:rPr>
      </w:pPr>
      <w:r w:rsidRPr="0047617D">
        <w:rPr>
          <w:rFonts w:ascii="Arial" w:hAnsi="Arial"/>
          <w:i/>
        </w:rPr>
        <w:t>«Образцы подписей заверяю»</w:t>
      </w:r>
    </w:p>
    <w:p w:rsidR="00EE4EE0" w:rsidRPr="00EA42F6" w:rsidRDefault="00EE4EE0" w:rsidP="00EE4EE0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  <w:lang w:val="ru-RU"/>
        </w:rPr>
      </w:pPr>
    </w:p>
    <w:p w:rsidR="00EE4EE0" w:rsidRDefault="00EE4EE0" w:rsidP="00EE4EE0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4"/>
          <w:szCs w:val="24"/>
          <w:lang w:val="ru-RU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5"/>
        <w:gridCol w:w="5353"/>
      </w:tblGrid>
      <w:tr w:rsidR="00EE4EE0" w:rsidRPr="00EE4EE0" w:rsidTr="002014B7">
        <w:tc>
          <w:tcPr>
            <w:tcW w:w="5245" w:type="dxa"/>
          </w:tcPr>
          <w:p w:rsidR="00EE4EE0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EE4EE0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EE4EE0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___________________________________ </w:t>
            </w:r>
          </w:p>
          <w:p w:rsidR="00EE4EE0" w:rsidRPr="0078564F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i/>
                <w:sz w:val="16"/>
                <w:szCs w:val="16"/>
                <w:lang w:val="ru-RU"/>
              </w:rPr>
            </w:pPr>
            <w:r w:rsidRPr="0078564F">
              <w:rPr>
                <w:sz w:val="16"/>
                <w:szCs w:val="16"/>
                <w:lang w:val="ru-RU"/>
              </w:rPr>
              <w:t xml:space="preserve"> </w:t>
            </w:r>
            <w:r w:rsidRPr="0078564F">
              <w:rPr>
                <w:i/>
                <w:sz w:val="16"/>
                <w:szCs w:val="16"/>
                <w:lang w:val="ru-RU"/>
              </w:rPr>
              <w:t xml:space="preserve">(наименование должности единоличного </w:t>
            </w:r>
          </w:p>
          <w:p w:rsidR="00EE4EE0" w:rsidRPr="0078564F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i/>
                <w:sz w:val="16"/>
                <w:szCs w:val="16"/>
                <w:lang w:val="ru-RU"/>
              </w:rPr>
            </w:pPr>
            <w:r w:rsidRPr="0078564F">
              <w:rPr>
                <w:i/>
                <w:sz w:val="16"/>
                <w:szCs w:val="16"/>
                <w:lang w:val="ru-RU"/>
              </w:rPr>
              <w:t>исполнительного органа Эмитента )</w:t>
            </w:r>
          </w:p>
          <w:p w:rsidR="00EE4EE0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53" w:type="dxa"/>
          </w:tcPr>
          <w:p w:rsidR="00EE4EE0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EE4EE0" w:rsidTr="002014B7">
        <w:tc>
          <w:tcPr>
            <w:tcW w:w="5245" w:type="dxa"/>
          </w:tcPr>
          <w:p w:rsidR="00EE4EE0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EE4EE0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____________________________________ </w:t>
            </w:r>
          </w:p>
          <w:p w:rsidR="00EE4EE0" w:rsidRPr="0078564F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16"/>
                <w:szCs w:val="16"/>
              </w:rPr>
            </w:pPr>
            <w:r>
              <w:rPr>
                <w:lang w:val="ru-RU"/>
              </w:rPr>
              <w:t xml:space="preserve">                  </w:t>
            </w:r>
            <w:r w:rsidRPr="0078564F">
              <w:rPr>
                <w:sz w:val="16"/>
                <w:szCs w:val="16"/>
                <w:lang w:val="ru-RU"/>
              </w:rPr>
              <w:t xml:space="preserve">( </w:t>
            </w:r>
            <w:r w:rsidRPr="0078564F">
              <w:rPr>
                <w:i/>
                <w:sz w:val="16"/>
                <w:szCs w:val="16"/>
                <w:lang w:val="ru-RU"/>
              </w:rPr>
              <w:t>Наименование Эмитента</w:t>
            </w:r>
            <w:r w:rsidRPr="0078564F">
              <w:rPr>
                <w:sz w:val="16"/>
                <w:szCs w:val="16"/>
              </w:rPr>
              <w:t xml:space="preserve"> )</w:t>
            </w:r>
          </w:p>
          <w:p w:rsidR="00EE4EE0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53" w:type="dxa"/>
          </w:tcPr>
          <w:p w:rsidR="00EE4EE0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EE4EE0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 xml:space="preserve">__________________________ </w:t>
            </w:r>
            <w:r>
              <w:rPr>
                <w:sz w:val="24"/>
                <w:szCs w:val="24"/>
                <w:lang w:val="ru-RU"/>
              </w:rPr>
              <w:t>/______________/</w:t>
            </w:r>
          </w:p>
          <w:p w:rsidR="00EE4EE0" w:rsidRPr="00612482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                      </w:t>
            </w:r>
            <w:r w:rsidRPr="00A2694F">
              <w:rPr>
                <w:lang w:val="ru-RU"/>
              </w:rPr>
              <w:t>(</w:t>
            </w:r>
            <w:r w:rsidRPr="00EA42F6">
              <w:rPr>
                <w:lang w:val="ru-RU"/>
              </w:rPr>
              <w:t xml:space="preserve"> </w:t>
            </w:r>
            <w:r w:rsidRPr="0078564F">
              <w:rPr>
                <w:i/>
                <w:sz w:val="16"/>
                <w:szCs w:val="16"/>
                <w:lang w:val="ru-RU"/>
              </w:rPr>
              <w:t>подпись</w:t>
            </w:r>
            <w:r w:rsidRPr="00084776">
              <w:t xml:space="preserve"> )</w:t>
            </w:r>
          </w:p>
          <w:p w:rsidR="00EE4EE0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lang w:val="ru-RU"/>
              </w:rPr>
            </w:pPr>
          </w:p>
          <w:p w:rsidR="00EE4EE0" w:rsidRPr="00084776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</w:pPr>
            <w:r w:rsidRPr="00084776">
              <w:t>М.П.</w:t>
            </w:r>
          </w:p>
          <w:p w:rsidR="00EE4EE0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sz w:val="24"/>
                <w:szCs w:val="24"/>
                <w:lang w:val="ru-RU"/>
              </w:rPr>
            </w:pPr>
          </w:p>
        </w:tc>
      </w:tr>
    </w:tbl>
    <w:p w:rsidR="00EE4EE0" w:rsidRDefault="00EE4EE0" w:rsidP="00EE4EE0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4"/>
          <w:szCs w:val="24"/>
          <w:lang w:val="ru-RU"/>
        </w:rPr>
      </w:pPr>
    </w:p>
    <w:p w:rsidR="00EE4EE0" w:rsidRPr="00612482" w:rsidRDefault="00EE4EE0" w:rsidP="00EE4EE0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lang w:val="ru-RU"/>
        </w:rPr>
      </w:pPr>
      <w:r w:rsidRPr="00A2694F">
        <w:rPr>
          <w:lang w:val="ru-RU"/>
        </w:rPr>
        <w:tab/>
      </w:r>
    </w:p>
    <w:p w:rsidR="00EE4EE0" w:rsidRPr="00084776" w:rsidRDefault="00EE4EE0" w:rsidP="00EE4EE0">
      <w:pPr>
        <w:tabs>
          <w:tab w:val="left" w:pos="141"/>
          <w:tab w:val="left" w:pos="4706"/>
          <w:tab w:val="left" w:pos="6407"/>
        </w:tabs>
        <w:spacing w:line="240" w:lineRule="atLeast"/>
        <w:jc w:val="both"/>
      </w:pPr>
    </w:p>
    <w:p w:rsidR="00EE4EE0" w:rsidRDefault="00EE4EE0" w:rsidP="00EE4EE0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EE4EE0" w:rsidRDefault="00EE4EE0" w:rsidP="00EE4EE0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EE4EE0" w:rsidRDefault="00EE4EE0" w:rsidP="00EE4EE0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EE4EE0" w:rsidRDefault="00EE4EE0" w:rsidP="00EE4EE0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EE4EE0" w:rsidRDefault="00EE4EE0" w:rsidP="00EE4EE0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EE4EE0" w:rsidRDefault="00EE4EE0" w:rsidP="00EE4EE0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EE4EE0" w:rsidRDefault="00EE4EE0" w:rsidP="00EE4EE0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EE4EE0" w:rsidRDefault="00EE4EE0" w:rsidP="00EE4EE0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EE4EE0" w:rsidRDefault="00EE4EE0" w:rsidP="00EE4EE0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EE4EE0" w:rsidTr="002014B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EE4EE0" w:rsidRDefault="00EE4EE0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EE4EE0" w:rsidRDefault="00EE4EE0" w:rsidP="002014B7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EE4EE0" w:rsidRDefault="00EE4EE0" w:rsidP="002014B7">
            <w:pPr>
              <w:rPr>
                <w:sz w:val="16"/>
              </w:rPr>
            </w:pPr>
          </w:p>
          <w:p w:rsidR="00EE4EE0" w:rsidRDefault="00EE4EE0" w:rsidP="002014B7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EE4EE0" w:rsidRDefault="00EE4EE0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EE4EE0" w:rsidRDefault="00EE4EE0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EE4EE0" w:rsidRDefault="00EE4EE0" w:rsidP="002014B7">
            <w:pPr>
              <w:rPr>
                <w:sz w:val="16"/>
              </w:rPr>
            </w:pPr>
          </w:p>
          <w:p w:rsidR="00EE4EE0" w:rsidRDefault="00EE4EE0" w:rsidP="002014B7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EE4EE0" w:rsidRPr="0052023D" w:rsidRDefault="00EE4EE0" w:rsidP="002014B7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EE4EE0" w:rsidRPr="0052023D" w:rsidRDefault="00EE4EE0" w:rsidP="002014B7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EE4EE0" w:rsidRPr="0052023D" w:rsidRDefault="00EE4EE0" w:rsidP="002014B7">
            <w:pPr>
              <w:rPr>
                <w:sz w:val="16"/>
                <w:lang w:val="ru-RU"/>
              </w:rPr>
            </w:pPr>
          </w:p>
          <w:p w:rsidR="00EE4EE0" w:rsidRDefault="00EE4EE0" w:rsidP="002014B7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EE4EE0" w:rsidRPr="003D641C" w:rsidRDefault="00EE4EE0" w:rsidP="00EE4EE0">
      <w:pPr>
        <w:jc w:val="center"/>
        <w:rPr>
          <w:b/>
          <w:bCs/>
          <w:sz w:val="12"/>
          <w:szCs w:val="12"/>
          <w:lang w:val="ru-RU"/>
        </w:rPr>
      </w:pPr>
    </w:p>
    <w:p w:rsidR="00EE4EE0" w:rsidRPr="00E350BC" w:rsidRDefault="00EE4EE0" w:rsidP="00EE4EE0">
      <w:pPr>
        <w:jc w:val="center"/>
        <w:rPr>
          <w:b/>
          <w:sz w:val="22"/>
          <w:szCs w:val="22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E350BC">
        <w:rPr>
          <w:b/>
          <w:sz w:val="22"/>
          <w:szCs w:val="22"/>
        </w:rPr>
        <w:t>ЗАРЕГИСТРИРОВАННОГО ЛИЦА</w:t>
      </w:r>
    </w:p>
    <w:p w:rsidR="00EE4EE0" w:rsidRDefault="00EE4EE0" w:rsidP="00EE4EE0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физических  лиц)</w:t>
      </w:r>
    </w:p>
    <w:p w:rsidR="00EE4EE0" w:rsidRPr="0090139F" w:rsidRDefault="00EE4EE0" w:rsidP="00EE4EE0">
      <w:pPr>
        <w:jc w:val="center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EE4EE0" w:rsidRPr="00064DEF" w:rsidTr="002014B7">
        <w:trPr>
          <w:trHeight w:val="221"/>
        </w:trPr>
        <w:tc>
          <w:tcPr>
            <w:tcW w:w="1134" w:type="dxa"/>
            <w:vAlign w:val="center"/>
          </w:tcPr>
          <w:p w:rsidR="00EE4EE0" w:rsidRPr="00064DEF" w:rsidRDefault="00EE4EE0" w:rsidP="002014B7">
            <w:pPr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EE4EE0" w:rsidRPr="00064DEF" w:rsidRDefault="00EE4EE0" w:rsidP="002014B7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EE4EE0" w:rsidRPr="003D641C" w:rsidRDefault="00EE4EE0" w:rsidP="00EE4EE0">
      <w:pPr>
        <w:jc w:val="both"/>
        <w:rPr>
          <w:spacing w:val="-4"/>
          <w:sz w:val="2"/>
          <w:szCs w:val="2"/>
          <w:lang w:val="ru-RU"/>
        </w:rPr>
      </w:pPr>
    </w:p>
    <w:p w:rsidR="00EE4EE0" w:rsidRDefault="00EE4EE0" w:rsidP="00EE4EE0">
      <w:pPr>
        <w:ind w:right="-426" w:firstLine="142"/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                                                                                                             </w:t>
      </w:r>
    </w:p>
    <w:tbl>
      <w:tblPr>
        <w:tblW w:w="10348" w:type="dxa"/>
        <w:tblInd w:w="108" w:type="dxa"/>
        <w:tblLook w:val="01E0"/>
      </w:tblPr>
      <w:tblGrid>
        <w:gridCol w:w="2552"/>
        <w:gridCol w:w="4961"/>
        <w:gridCol w:w="425"/>
        <w:gridCol w:w="2410"/>
      </w:tblGrid>
      <w:tr w:rsidR="00EE4EE0" w:rsidRPr="00ED585F" w:rsidTr="002014B7">
        <w:tc>
          <w:tcPr>
            <w:tcW w:w="2552" w:type="dxa"/>
          </w:tcPr>
          <w:p w:rsidR="00EE4EE0" w:rsidRPr="00ED585F" w:rsidRDefault="00EE4EE0" w:rsidP="002014B7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 xml:space="preserve"> - открытия лицевого счета    </w:t>
            </w:r>
          </w:p>
        </w:tc>
        <w:tc>
          <w:tcPr>
            <w:tcW w:w="4961" w:type="dxa"/>
          </w:tcPr>
          <w:p w:rsidR="00EE4EE0" w:rsidRPr="00ED585F" w:rsidRDefault="00EE4EE0" w:rsidP="002014B7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EE4EE0" w:rsidRPr="00ED585F" w:rsidRDefault="00EE4EE0" w:rsidP="002014B7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  <w:lang w:val="ru-RU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EE4EE0" w:rsidRPr="00ED585F" w:rsidRDefault="00EE4EE0" w:rsidP="002014B7">
            <w:pPr>
              <w:ind w:right="-426"/>
              <w:jc w:val="both"/>
              <w:rPr>
                <w:spacing w:val="-4"/>
                <w:lang w:val="ru-RU"/>
              </w:rPr>
            </w:pPr>
          </w:p>
        </w:tc>
      </w:tr>
    </w:tbl>
    <w:p w:rsidR="00EE4EE0" w:rsidRPr="00A44FDB" w:rsidRDefault="00EE4EE0" w:rsidP="00EE4EE0">
      <w:pPr>
        <w:widowControl/>
        <w:tabs>
          <w:tab w:val="left" w:pos="7938"/>
        </w:tabs>
        <w:spacing w:line="120" w:lineRule="atLeast"/>
        <w:jc w:val="center"/>
        <w:rPr>
          <w:spacing w:val="-4"/>
          <w:sz w:val="6"/>
          <w:szCs w:val="6"/>
          <w:lang w:val="ru-RU"/>
        </w:rPr>
      </w:pPr>
    </w:p>
    <w:tbl>
      <w:tblPr>
        <w:tblW w:w="6463" w:type="dxa"/>
        <w:tblInd w:w="108" w:type="dxa"/>
        <w:tblLayout w:type="fixed"/>
        <w:tblLook w:val="0000"/>
      </w:tblPr>
      <w:tblGrid>
        <w:gridCol w:w="2919"/>
        <w:gridCol w:w="1476"/>
        <w:gridCol w:w="2068"/>
      </w:tblGrid>
      <w:tr w:rsidR="00EE4EE0" w:rsidTr="002014B7">
        <w:tc>
          <w:tcPr>
            <w:tcW w:w="2919" w:type="dxa"/>
          </w:tcPr>
          <w:p w:rsidR="00EE4EE0" w:rsidRDefault="00EE4EE0" w:rsidP="002014B7">
            <w:pPr>
              <w:widowControl/>
              <w:spacing w:line="120" w:lineRule="atLeast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 xml:space="preserve">Вид зарегистрированного лица: </w:t>
            </w:r>
          </w:p>
        </w:tc>
        <w:tc>
          <w:tcPr>
            <w:tcW w:w="1476" w:type="dxa"/>
          </w:tcPr>
          <w:p w:rsidR="00EE4EE0" w:rsidRDefault="00EE4EE0" w:rsidP="002014B7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  <w:r>
              <w:rPr>
                <w:spacing w:val="-4"/>
                <w:lang w:val="ru-RU"/>
              </w:rPr>
              <w:t xml:space="preserve">   владелец</w:t>
            </w:r>
          </w:p>
        </w:tc>
        <w:tc>
          <w:tcPr>
            <w:tcW w:w="2068" w:type="dxa"/>
          </w:tcPr>
          <w:p w:rsidR="00EE4EE0" w:rsidRDefault="00EE4EE0" w:rsidP="002014B7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  <w:r>
              <w:rPr>
                <w:spacing w:val="-4"/>
                <w:lang w:val="ru-RU"/>
              </w:rPr>
              <w:t xml:space="preserve">   залогодержатель</w:t>
            </w:r>
          </w:p>
        </w:tc>
      </w:tr>
    </w:tbl>
    <w:p w:rsidR="00EE4EE0" w:rsidRPr="003D641C" w:rsidRDefault="00EE4EE0" w:rsidP="00EE4EE0">
      <w:pPr>
        <w:rPr>
          <w:spacing w:val="-4"/>
          <w:sz w:val="6"/>
          <w:szCs w:val="6"/>
        </w:rPr>
      </w:pPr>
    </w:p>
    <w:tbl>
      <w:tblPr>
        <w:tblW w:w="10348" w:type="dxa"/>
        <w:tblInd w:w="50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3"/>
        <w:gridCol w:w="284"/>
        <w:gridCol w:w="714"/>
        <w:gridCol w:w="845"/>
        <w:gridCol w:w="284"/>
        <w:gridCol w:w="999"/>
        <w:gridCol w:w="5379"/>
      </w:tblGrid>
      <w:tr w:rsidR="00EE4EE0" w:rsidTr="002014B7">
        <w:trPr>
          <w:cantSplit/>
          <w:trHeight w:val="246"/>
        </w:trPr>
        <w:tc>
          <w:tcPr>
            <w:tcW w:w="2841" w:type="dxa"/>
            <w:gridSpan w:val="3"/>
          </w:tcPr>
          <w:p w:rsidR="00EE4EE0" w:rsidRPr="00253A62" w:rsidRDefault="00EE4EE0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Фамилия, Имя, Отчество:</w:t>
            </w:r>
          </w:p>
        </w:tc>
        <w:tc>
          <w:tcPr>
            <w:tcW w:w="7507" w:type="dxa"/>
            <w:gridSpan w:val="4"/>
            <w:tcBorders>
              <w:left w:val="nil"/>
              <w:bottom w:val="single" w:sz="4" w:space="0" w:color="auto"/>
            </w:tcBorders>
          </w:tcPr>
          <w:p w:rsidR="00EE4EE0" w:rsidRDefault="00EE4EE0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EE4EE0" w:rsidTr="00201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4EE0" w:rsidRPr="007617AD" w:rsidRDefault="00EE4EE0" w:rsidP="002014B7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EE4EE0" w:rsidTr="00201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4EE0" w:rsidRPr="00A341DE" w:rsidRDefault="00EE4EE0" w:rsidP="002014B7">
            <w:pPr>
              <w:widowControl/>
              <w:spacing w:line="120" w:lineRule="atLeast"/>
              <w:ind w:right="144"/>
              <w:jc w:val="both"/>
              <w:rPr>
                <w:spacing w:val="-4"/>
                <w:sz w:val="6"/>
                <w:szCs w:val="6"/>
                <w:lang w:val="ru-RU"/>
              </w:rPr>
            </w:pPr>
          </w:p>
        </w:tc>
      </w:tr>
      <w:tr w:rsidR="00EE4EE0" w:rsidRPr="005B2107" w:rsidTr="002014B7">
        <w:tblPrEx>
          <w:tblCellMar>
            <w:left w:w="108" w:type="dxa"/>
            <w:right w:w="108" w:type="dxa"/>
          </w:tblCellMar>
        </w:tblPrEx>
        <w:tc>
          <w:tcPr>
            <w:tcW w:w="1843" w:type="dxa"/>
            <w:tcBorders>
              <w:right w:val="single" w:sz="4" w:space="0" w:color="auto"/>
            </w:tcBorders>
          </w:tcPr>
          <w:p w:rsidR="00EE4EE0" w:rsidRPr="00253A62" w:rsidRDefault="00EE4EE0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Гражданство: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Pr="005B2107" w:rsidRDefault="00EE4EE0" w:rsidP="002014B7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</w:tcPr>
          <w:p w:rsidR="00EE4EE0" w:rsidRPr="005B2107" w:rsidRDefault="00EE4EE0" w:rsidP="002014B7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Россия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Pr="005B2107" w:rsidRDefault="00EE4EE0" w:rsidP="002014B7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999" w:type="dxa"/>
          </w:tcPr>
          <w:p w:rsidR="00EE4EE0" w:rsidRPr="005B2107" w:rsidRDefault="00EE4EE0" w:rsidP="002014B7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иное</w:t>
            </w:r>
          </w:p>
        </w:tc>
        <w:tc>
          <w:tcPr>
            <w:tcW w:w="5379" w:type="dxa"/>
            <w:tcBorders>
              <w:bottom w:val="single" w:sz="4" w:space="0" w:color="auto"/>
            </w:tcBorders>
          </w:tcPr>
          <w:p w:rsidR="00EE4EE0" w:rsidRPr="005B2107" w:rsidRDefault="00EE4EE0" w:rsidP="002014B7">
            <w:pPr>
              <w:pStyle w:val="Iiiaeuiue"/>
              <w:ind w:right="-59"/>
              <w:rPr>
                <w:b/>
              </w:rPr>
            </w:pPr>
          </w:p>
        </w:tc>
      </w:tr>
    </w:tbl>
    <w:p w:rsidR="00EE4EE0" w:rsidRPr="00925F14" w:rsidRDefault="00EE4EE0" w:rsidP="00EE4EE0">
      <w:pPr>
        <w:tabs>
          <w:tab w:val="left" w:pos="6237"/>
        </w:tabs>
        <w:ind w:firstLine="4962"/>
        <w:jc w:val="center"/>
        <w:rPr>
          <w:i/>
          <w:sz w:val="16"/>
          <w:szCs w:val="16"/>
          <w:lang w:val="ru-RU"/>
        </w:rPr>
      </w:pPr>
      <w:r>
        <w:rPr>
          <w:i/>
          <w:sz w:val="16"/>
          <w:szCs w:val="16"/>
          <w:lang w:val="ru-RU"/>
        </w:rPr>
        <w:t>указать</w:t>
      </w: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3119"/>
        <w:gridCol w:w="1842"/>
        <w:gridCol w:w="3544"/>
      </w:tblGrid>
      <w:tr w:rsidR="00EE4EE0" w:rsidTr="002014B7">
        <w:trPr>
          <w:cantSplit/>
          <w:trHeight w:val="246"/>
        </w:trPr>
        <w:tc>
          <w:tcPr>
            <w:tcW w:w="1844" w:type="dxa"/>
          </w:tcPr>
          <w:p w:rsidR="00EE4EE0" w:rsidRPr="00253A62" w:rsidRDefault="00EE4EE0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Дата рождения: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EE4EE0" w:rsidRDefault="00EE4EE0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42" w:type="dxa"/>
          </w:tcPr>
          <w:p w:rsidR="00EE4EE0" w:rsidRPr="0099418F" w:rsidRDefault="00EE4EE0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-50" w:right="144" w:firstLine="50"/>
              <w:jc w:val="both"/>
              <w:rPr>
                <w:b/>
                <w:noProof/>
                <w:spacing w:val="-4"/>
                <w:lang w:val="ru-RU"/>
              </w:rPr>
            </w:pPr>
            <w:r w:rsidRPr="0099418F">
              <w:rPr>
                <w:b/>
                <w:noProof/>
                <w:spacing w:val="-4"/>
                <w:lang w:val="ru-RU"/>
              </w:rPr>
              <w:t>Место рождения: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EE4EE0" w:rsidRDefault="00EE4EE0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91"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EE4EE0" w:rsidTr="002014B7">
        <w:trPr>
          <w:cantSplit/>
          <w:trHeight w:val="246"/>
        </w:trPr>
        <w:tc>
          <w:tcPr>
            <w:tcW w:w="10349" w:type="dxa"/>
            <w:gridSpan w:val="4"/>
            <w:tcBorders>
              <w:bottom w:val="single" w:sz="4" w:space="0" w:color="auto"/>
            </w:tcBorders>
          </w:tcPr>
          <w:p w:rsidR="00EE4EE0" w:rsidRPr="007617AD" w:rsidRDefault="00EE4EE0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EE4EE0" w:rsidRPr="00A616F2" w:rsidRDefault="00EE4EE0" w:rsidP="00EE4EE0">
      <w:pPr>
        <w:rPr>
          <w:sz w:val="6"/>
          <w:szCs w:val="6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365"/>
        <w:gridCol w:w="842"/>
        <w:gridCol w:w="911"/>
        <w:gridCol w:w="1229"/>
        <w:gridCol w:w="1327"/>
        <w:gridCol w:w="3681"/>
      </w:tblGrid>
      <w:tr w:rsidR="00EE4EE0" w:rsidTr="002014B7">
        <w:trPr>
          <w:cantSplit/>
          <w:trHeight w:val="246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EE4EE0" w:rsidRPr="00253A62" w:rsidRDefault="00EE4EE0" w:rsidP="002014B7">
            <w:pPr>
              <w:widowControl/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Вид документа удостоверяющего личность</w:t>
            </w:r>
            <w:r>
              <w:rPr>
                <w:b/>
                <w:spacing w:val="-4"/>
                <w:lang w:val="ru-RU"/>
              </w:rPr>
              <w:t>: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EE4EE0" w:rsidRDefault="00EE4EE0" w:rsidP="002014B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EE4EE0" w:rsidTr="002014B7">
        <w:trPr>
          <w:cantSplit/>
          <w:trHeight w:val="168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EE4EE0" w:rsidRDefault="00EE4EE0" w:rsidP="002014B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EE4EE0" w:rsidRDefault="00EE4EE0" w:rsidP="002014B7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паспорт или иное</w:t>
            </w:r>
          </w:p>
        </w:tc>
      </w:tr>
      <w:tr w:rsidR="00EE4EE0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EE4EE0" w:rsidRDefault="00EE4EE0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серия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EE4EE0" w:rsidRDefault="00EE4EE0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842" w:type="dxa"/>
          </w:tcPr>
          <w:p w:rsidR="00EE4EE0" w:rsidRDefault="00EE4EE0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2140" w:type="dxa"/>
            <w:gridSpan w:val="2"/>
            <w:tcBorders>
              <w:bottom w:val="single" w:sz="4" w:space="0" w:color="auto"/>
            </w:tcBorders>
          </w:tcPr>
          <w:p w:rsidR="00EE4EE0" w:rsidRDefault="00EE4EE0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EE4EE0" w:rsidRDefault="00EE4EE0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EE4EE0" w:rsidRDefault="00EE4EE0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EE4EE0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EE4EE0" w:rsidRDefault="00EE4EE0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выдан</w:t>
            </w:r>
          </w:p>
        </w:tc>
        <w:tc>
          <w:tcPr>
            <w:tcW w:w="9355" w:type="dxa"/>
            <w:gridSpan w:val="6"/>
            <w:tcBorders>
              <w:bottom w:val="single" w:sz="4" w:space="0" w:color="auto"/>
            </w:tcBorders>
          </w:tcPr>
          <w:p w:rsidR="00EE4EE0" w:rsidRPr="007617AD" w:rsidRDefault="00EE4EE0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EE4EE0" w:rsidRPr="00EE4EE0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EE4EE0" w:rsidRPr="000A0780" w:rsidRDefault="00EE4EE0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</w:tcBorders>
          </w:tcPr>
          <w:p w:rsidR="00EE4EE0" w:rsidRPr="000A0780" w:rsidRDefault="00EE4EE0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sz w:val="16"/>
                <w:szCs w:val="16"/>
                <w:lang w:val="ru-RU"/>
              </w:rPr>
              <w:t>место выдачи документа, наименование органа, выдавшего документ</w:t>
            </w:r>
          </w:p>
        </w:tc>
      </w:tr>
      <w:tr w:rsidR="00EE4EE0" w:rsidRPr="00EE4EE0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7"/>
            <w:tcBorders>
              <w:bottom w:val="single" w:sz="4" w:space="0" w:color="auto"/>
            </w:tcBorders>
          </w:tcPr>
          <w:p w:rsidR="00EE4EE0" w:rsidRDefault="00EE4EE0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EE4EE0" w:rsidRPr="00CA0149" w:rsidRDefault="00EE4EE0" w:rsidP="00EE4EE0">
      <w:pPr>
        <w:rPr>
          <w:sz w:val="6"/>
          <w:szCs w:val="6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8505"/>
      </w:tblGrid>
      <w:tr w:rsidR="00EE4EE0" w:rsidTr="002014B7">
        <w:trPr>
          <w:cantSplit/>
          <w:trHeight w:val="238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EE4EE0" w:rsidRPr="00253A62" w:rsidRDefault="00EE4EE0" w:rsidP="002014B7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Место проживания (регистрации)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EE4EE0" w:rsidRPr="00D74FEF" w:rsidRDefault="00EE4EE0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24"/>
                <w:szCs w:val="24"/>
                <w:lang w:val="ru-RU"/>
              </w:rPr>
            </w:pPr>
          </w:p>
        </w:tc>
      </w:tr>
      <w:tr w:rsidR="00EE4EE0" w:rsidRPr="00EE4EE0" w:rsidTr="002014B7">
        <w:trPr>
          <w:cantSplit/>
          <w:trHeight w:val="17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EE4EE0" w:rsidRDefault="00EE4EE0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EE4EE0" w:rsidRDefault="00EE4EE0" w:rsidP="002014B7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szCs w:val="16"/>
                <w:lang w:val="ru-RU"/>
              </w:rPr>
              <w:t>индекс, область, район, населенный пункт, улица, дом, корпус, квартира (согласно регистрации)</w:t>
            </w:r>
          </w:p>
        </w:tc>
      </w:tr>
      <w:tr w:rsidR="00EE4EE0" w:rsidRPr="00EE4EE0" w:rsidTr="002014B7">
        <w:trPr>
          <w:cantSplit/>
          <w:trHeight w:val="26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</w:tcPr>
          <w:p w:rsidR="00EE4EE0" w:rsidRDefault="00EE4EE0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EE4EE0" w:rsidRPr="00D74FEF" w:rsidRDefault="00EE4EE0" w:rsidP="002014B7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  <w:tr w:rsidR="00EE4EE0" w:rsidTr="002014B7">
        <w:trPr>
          <w:cantSplit/>
          <w:trHeight w:val="225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EE4EE0" w:rsidRPr="00253A62" w:rsidRDefault="00EE4EE0" w:rsidP="002014B7">
            <w:pPr>
              <w:widowControl/>
              <w:tabs>
                <w:tab w:val="left" w:pos="900"/>
              </w:tabs>
              <w:ind w:right="142"/>
              <w:rPr>
                <w:b/>
                <w:i/>
                <w:spacing w:val="-4"/>
                <w:position w:val="6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Адрес для направления корреспонденции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EE4EE0" w:rsidRPr="00447E7C" w:rsidRDefault="00EE4EE0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  <w:tr w:rsidR="00EE4EE0" w:rsidRPr="00EE4EE0" w:rsidTr="002014B7">
        <w:trPr>
          <w:cantSplit/>
          <w:trHeight w:val="140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EE4EE0" w:rsidRDefault="00EE4EE0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EE4EE0" w:rsidRDefault="00EE4EE0" w:rsidP="002014B7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индекс, область, район, населенный пункт, улица, дом, корпус, квартира</w:t>
            </w:r>
          </w:p>
        </w:tc>
      </w:tr>
      <w:tr w:rsidR="00EE4EE0" w:rsidRPr="00EE4EE0" w:rsidTr="002014B7">
        <w:trPr>
          <w:cantSplit/>
          <w:trHeight w:val="263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</w:tcPr>
          <w:p w:rsidR="00EE4EE0" w:rsidRDefault="00EE4EE0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EE4EE0" w:rsidRPr="00D74FEF" w:rsidRDefault="00EE4EE0" w:rsidP="002014B7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</w:tbl>
    <w:p w:rsidR="00EE4EE0" w:rsidRPr="003D641C" w:rsidRDefault="00EE4EE0" w:rsidP="00EE4EE0">
      <w:pPr>
        <w:rPr>
          <w:sz w:val="6"/>
          <w:szCs w:val="6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1844"/>
        <w:gridCol w:w="278"/>
        <w:gridCol w:w="278"/>
        <w:gridCol w:w="278"/>
        <w:gridCol w:w="279"/>
        <w:gridCol w:w="21"/>
        <w:gridCol w:w="257"/>
        <w:gridCol w:w="278"/>
        <w:gridCol w:w="278"/>
        <w:gridCol w:w="279"/>
        <w:gridCol w:w="278"/>
        <w:gridCol w:w="278"/>
        <w:gridCol w:w="278"/>
        <w:gridCol w:w="101"/>
        <w:gridCol w:w="178"/>
        <w:gridCol w:w="2756"/>
      </w:tblGrid>
      <w:tr w:rsidR="00EE4EE0" w:rsidTr="002014B7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gridSpan w:val="6"/>
            <w:tcBorders>
              <w:top w:val="nil"/>
              <w:bottom w:val="single" w:sz="4" w:space="0" w:color="auto"/>
            </w:tcBorders>
            <w:vAlign w:val="bottom"/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027" w:type="dxa"/>
            <w:gridSpan w:val="8"/>
            <w:tcBorders>
              <w:top w:val="nil"/>
              <w:bottom w:val="nil"/>
            </w:tcBorders>
            <w:vAlign w:val="bottom"/>
          </w:tcPr>
          <w:p w:rsidR="00EE4EE0" w:rsidRDefault="00EE4EE0" w:rsidP="002014B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934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EE4EE0" w:rsidTr="002014B7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gridSpan w:val="6"/>
            <w:tcBorders>
              <w:top w:val="nil"/>
              <w:bottom w:val="single" w:sz="4" w:space="0" w:color="auto"/>
            </w:tcBorders>
            <w:vAlign w:val="bottom"/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961" w:type="dxa"/>
            <w:gridSpan w:val="10"/>
            <w:tcBorders>
              <w:top w:val="nil"/>
              <w:bottom w:val="nil"/>
              <w:right w:val="nil"/>
            </w:tcBorders>
            <w:vAlign w:val="bottom"/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EE4EE0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5"/>
        </w:trPr>
        <w:tc>
          <w:tcPr>
            <w:tcW w:w="10349" w:type="dxa"/>
            <w:gridSpan w:val="20"/>
            <w:vAlign w:val="bottom"/>
          </w:tcPr>
          <w:p w:rsidR="00EE4EE0" w:rsidRDefault="00EE4EE0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EE4EE0" w:rsidRPr="00EE4EE0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5"/>
        </w:trPr>
        <w:tc>
          <w:tcPr>
            <w:tcW w:w="4254" w:type="dxa"/>
            <w:gridSpan w:val="5"/>
            <w:vAlign w:val="bottom"/>
          </w:tcPr>
          <w:p w:rsidR="00EE4EE0" w:rsidRDefault="00EE4EE0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 xml:space="preserve">ИНН зарегистрированного лица </w:t>
            </w:r>
            <w:r w:rsidRPr="0065763F">
              <w:rPr>
                <w:i/>
                <w:spacing w:val="-4"/>
                <w:lang w:val="ru-RU"/>
              </w:rPr>
              <w:t>(при наличии)</w:t>
            </w: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56" w:type="dxa"/>
            <w:tcBorders>
              <w:left w:val="nil"/>
            </w:tcBorders>
          </w:tcPr>
          <w:p w:rsidR="00EE4EE0" w:rsidRDefault="00EE4EE0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EE4EE0" w:rsidRPr="00CA0149" w:rsidRDefault="00EE4EE0" w:rsidP="00EE4EE0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EE4EE0" w:rsidRPr="00EE4EE0" w:rsidTr="002014B7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EE4EE0" w:rsidRPr="006B5EEF" w:rsidRDefault="00EE4EE0" w:rsidP="002014B7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6B5EEF">
              <w:rPr>
                <w:b/>
                <w:i/>
                <w:spacing w:val="-4"/>
                <w:lang w:val="ru-RU"/>
              </w:rPr>
              <w:t>(при безналичной форме выплаты</w:t>
            </w:r>
            <w:r>
              <w:rPr>
                <w:b/>
                <w:i/>
                <w:spacing w:val="-4"/>
                <w:lang w:val="ru-RU"/>
              </w:rPr>
              <w:t xml:space="preserve"> доходов</w:t>
            </w:r>
            <w:r w:rsidRPr="006B5EEF">
              <w:rPr>
                <w:b/>
                <w:i/>
                <w:spacing w:val="-4"/>
                <w:lang w:val="ru-RU"/>
              </w:rPr>
              <w:t>)</w:t>
            </w:r>
            <w:r w:rsidRPr="006B5EEF">
              <w:rPr>
                <w:b/>
                <w:spacing w:val="-4"/>
                <w:lang w:val="ru-RU"/>
              </w:rPr>
              <w:t>:</w:t>
            </w:r>
          </w:p>
        </w:tc>
      </w:tr>
      <w:tr w:rsidR="00EE4EE0" w:rsidTr="002014B7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EE4EE0" w:rsidRDefault="00EE4EE0" w:rsidP="002014B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EE4EE0" w:rsidTr="002014B7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EE4EE0" w:rsidRPr="00612D6C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</w:rPr>
            </w:pPr>
          </w:p>
        </w:tc>
      </w:tr>
      <w:tr w:rsidR="00EE4EE0" w:rsidTr="002014B7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EE4EE0" w:rsidRPr="00612D6C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</w:rPr>
            </w:pPr>
          </w:p>
        </w:tc>
      </w:tr>
    </w:tbl>
    <w:p w:rsidR="00EE4EE0" w:rsidRPr="003F242E" w:rsidRDefault="00EE4EE0" w:rsidP="00EE4EE0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EE4EE0" w:rsidTr="002014B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EE4EE0" w:rsidRDefault="00EE4EE0" w:rsidP="002014B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EE4EE0" w:rsidRPr="000603D0" w:rsidRDefault="00EE4EE0" w:rsidP="00EE4EE0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EE4EE0" w:rsidTr="002014B7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EE4EE0" w:rsidRPr="002A3107" w:rsidRDefault="00EE4EE0" w:rsidP="00EE4EE0">
      <w:pPr>
        <w:rPr>
          <w:sz w:val="12"/>
          <w:szCs w:val="12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EE4EE0" w:rsidTr="002014B7"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E4EE0" w:rsidRPr="006B5EEF" w:rsidRDefault="00EE4EE0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Форма выплаты доходов</w:t>
            </w:r>
          </w:p>
          <w:p w:rsidR="00EE4EE0" w:rsidRPr="006B5EEF" w:rsidRDefault="00EE4EE0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EE4EE0" w:rsidRDefault="00EE4EE0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EE4EE0" w:rsidRDefault="00EE4EE0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EE4EE0" w:rsidRDefault="00EE4EE0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EE4EE0" w:rsidRPr="00914C0B" w:rsidRDefault="00EE4EE0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EE4EE0" w:rsidRDefault="00EE4EE0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EE4EE0" w:rsidRDefault="00EE4EE0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EE4EE0" w:rsidRDefault="00EE4EE0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EE4EE0" w:rsidRPr="006B5EEF" w:rsidRDefault="00EE4EE0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Способ доставки</w:t>
            </w:r>
          </w:p>
          <w:p w:rsidR="00EE4EE0" w:rsidRPr="006B5EEF" w:rsidRDefault="00EE4EE0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EE4EE0" w:rsidRDefault="00EE4EE0" w:rsidP="002014B7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EE4EE0" w:rsidRDefault="00EE4EE0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EE4EE0" w:rsidRDefault="00EE4EE0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EE4EE0" w:rsidRPr="006B5EEF" w:rsidRDefault="00EE4EE0" w:rsidP="002014B7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EE4EE0" w:rsidRDefault="00EE4EE0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EE4EE0" w:rsidRDefault="00EE4EE0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EE4EE0" w:rsidRDefault="00EE4EE0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EE4EE0" w:rsidRDefault="00EE4EE0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EE4EE0" w:rsidRPr="00CA0149" w:rsidRDefault="00EE4EE0" w:rsidP="00EE4EE0">
      <w:pPr>
        <w:rPr>
          <w:sz w:val="6"/>
          <w:szCs w:val="6"/>
          <w:lang w:val="ru-RU"/>
        </w:rPr>
      </w:pPr>
    </w:p>
    <w:p w:rsidR="00EE4EE0" w:rsidRPr="009E247C" w:rsidRDefault="00EE4EE0" w:rsidP="00EE4EE0">
      <w:pPr>
        <w:rPr>
          <w:b/>
          <w:i/>
          <w:lang w:val="ru-RU"/>
        </w:rPr>
      </w:pPr>
      <w:r w:rsidRPr="009E247C">
        <w:rPr>
          <w:b/>
          <w:i/>
          <w:lang w:val="ru-RU"/>
        </w:rPr>
        <w:t>На обработку персональных данных, указанных в анкете, согласен.</w:t>
      </w:r>
    </w:p>
    <w:p w:rsidR="00EE4EE0" w:rsidRPr="00CA0149" w:rsidRDefault="00EE4EE0" w:rsidP="00EE4EE0">
      <w:pPr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78"/>
        <w:gridCol w:w="5670"/>
      </w:tblGrid>
      <w:tr w:rsidR="00EE4EE0" w:rsidRPr="00EE4EE0" w:rsidTr="002014B7">
        <w:trPr>
          <w:cantSplit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EE0" w:rsidRPr="00D5478F" w:rsidRDefault="00EE4EE0" w:rsidP="002014B7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D5478F">
              <w:rPr>
                <w:b/>
                <w:sz w:val="20"/>
                <w:szCs w:val="20"/>
              </w:rPr>
              <w:t>Образец подписи зарегистрированного лица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EE0" w:rsidRPr="00D5478F" w:rsidRDefault="00EE4EE0" w:rsidP="002014B7">
            <w:pPr>
              <w:pStyle w:val="7"/>
              <w:spacing w:before="0"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D5478F">
              <w:rPr>
                <w:b/>
                <w:sz w:val="20"/>
                <w:szCs w:val="20"/>
                <w:lang w:val="ru-RU"/>
              </w:rPr>
              <w:t>Заверение подписи</w:t>
            </w:r>
          </w:p>
          <w:p w:rsidR="00EE4EE0" w:rsidRDefault="00EE4EE0" w:rsidP="002014B7">
            <w:pPr>
              <w:jc w:val="both"/>
              <w:rPr>
                <w:bCs/>
                <w:spacing w:val="-4"/>
                <w:lang w:val="ru-RU"/>
              </w:rPr>
            </w:pPr>
            <w:r>
              <w:rPr>
                <w:bCs/>
                <w:spacing w:val="-4"/>
                <w:lang w:val="ru-RU"/>
              </w:rPr>
              <w:t>(уполномоченным сотрудником регистратора или нотариально)</w:t>
            </w:r>
          </w:p>
        </w:tc>
      </w:tr>
      <w:tr w:rsidR="00EE4EE0" w:rsidTr="002014B7">
        <w:trPr>
          <w:cantSplit/>
          <w:trHeight w:val="2342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EE4EE0" w:rsidRDefault="00EE4EE0" w:rsidP="002014B7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EE4EE0" w:rsidRDefault="00EE4EE0" w:rsidP="002014B7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EE4EE0" w:rsidRDefault="00EE4EE0" w:rsidP="002014B7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EE4EE0" w:rsidRDefault="00EE4EE0" w:rsidP="002014B7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EE4EE0" w:rsidRDefault="00EE4EE0" w:rsidP="002014B7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EE4EE0" w:rsidRDefault="00EE4EE0" w:rsidP="002014B7">
            <w:pPr>
              <w:jc w:val="both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 xml:space="preserve">__________________________________________________ </w:t>
            </w:r>
          </w:p>
          <w:p w:rsidR="00EE4EE0" w:rsidRDefault="00EE4EE0" w:rsidP="002014B7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>подпись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E4EE0" w:rsidRDefault="00EE4EE0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EE4EE0" w:rsidRDefault="00EE4EE0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EE4EE0" w:rsidRDefault="00EE4EE0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EE4EE0" w:rsidRDefault="00EE4EE0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EE4EE0" w:rsidRDefault="00EE4EE0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EE4EE0" w:rsidRDefault="00EE4EE0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EE4EE0" w:rsidRDefault="00EE4EE0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EE4EE0" w:rsidRDefault="00EE4EE0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EE4EE0" w:rsidRDefault="00EE4EE0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EE4EE0" w:rsidRDefault="00EE4EE0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EE4EE0" w:rsidRDefault="00EE4EE0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EE4EE0" w:rsidRDefault="00EE4EE0" w:rsidP="002014B7">
            <w:pPr>
              <w:jc w:val="both"/>
              <w:rPr>
                <w:i/>
                <w:spacing w:val="-4"/>
                <w:sz w:val="18"/>
                <w:lang w:val="ru-RU"/>
              </w:rPr>
            </w:pPr>
          </w:p>
        </w:tc>
      </w:tr>
    </w:tbl>
    <w:p w:rsidR="00EE4EE0" w:rsidRDefault="00EE4EE0" w:rsidP="00EE4EE0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EE4EE0" w:rsidRPr="005E4379" w:rsidRDefault="00EE4EE0" w:rsidP="00EE4EE0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EE4EE0" w:rsidTr="002014B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EE4EE0" w:rsidRDefault="00EE4EE0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EE4EE0" w:rsidRDefault="00EE4EE0" w:rsidP="002014B7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EE4EE0" w:rsidRDefault="00EE4EE0" w:rsidP="002014B7">
            <w:pPr>
              <w:rPr>
                <w:sz w:val="16"/>
              </w:rPr>
            </w:pPr>
          </w:p>
          <w:p w:rsidR="00EE4EE0" w:rsidRDefault="00EE4EE0" w:rsidP="002014B7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EE4EE0" w:rsidRDefault="00EE4EE0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EE4EE0" w:rsidRDefault="00EE4EE0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EE4EE0" w:rsidRDefault="00EE4EE0" w:rsidP="002014B7">
            <w:pPr>
              <w:rPr>
                <w:sz w:val="16"/>
              </w:rPr>
            </w:pPr>
          </w:p>
          <w:p w:rsidR="00EE4EE0" w:rsidRDefault="00EE4EE0" w:rsidP="002014B7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EE4EE0" w:rsidRPr="0052023D" w:rsidRDefault="00EE4EE0" w:rsidP="002014B7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EE4EE0" w:rsidRPr="0052023D" w:rsidRDefault="00EE4EE0" w:rsidP="002014B7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EE4EE0" w:rsidRPr="0052023D" w:rsidRDefault="00EE4EE0" w:rsidP="002014B7">
            <w:pPr>
              <w:rPr>
                <w:sz w:val="16"/>
                <w:lang w:val="ru-RU"/>
              </w:rPr>
            </w:pPr>
          </w:p>
          <w:p w:rsidR="00EE4EE0" w:rsidRDefault="00EE4EE0" w:rsidP="002014B7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EE4EE0" w:rsidRPr="007E42CA" w:rsidRDefault="00EE4EE0" w:rsidP="00EE4EE0">
      <w:pPr>
        <w:jc w:val="center"/>
        <w:rPr>
          <w:b/>
          <w:bCs/>
          <w:sz w:val="16"/>
          <w:szCs w:val="16"/>
          <w:lang w:val="ru-RU"/>
        </w:rPr>
      </w:pPr>
    </w:p>
    <w:p w:rsidR="00EE4EE0" w:rsidRPr="009D5316" w:rsidRDefault="00EE4EE0" w:rsidP="00EE4EE0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9D5316">
        <w:rPr>
          <w:b/>
          <w:sz w:val="22"/>
          <w:szCs w:val="22"/>
          <w:lang w:val="ru-RU"/>
        </w:rPr>
        <w:t>ЗАРЕГИСТРИРОВАННОГО ЛИЦА</w:t>
      </w:r>
    </w:p>
    <w:p w:rsidR="00EE4EE0" w:rsidRDefault="00EE4EE0" w:rsidP="00EE4EE0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физического лица доверительного управляющего правами)</w:t>
      </w:r>
    </w:p>
    <w:p w:rsidR="00EE4EE0" w:rsidRPr="00D5478F" w:rsidRDefault="00EE4EE0" w:rsidP="00EE4EE0">
      <w:pPr>
        <w:jc w:val="center"/>
        <w:rPr>
          <w:spacing w:val="-4"/>
          <w:sz w:val="4"/>
          <w:szCs w:val="4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EE4EE0" w:rsidRPr="00064DEF" w:rsidTr="002014B7">
        <w:trPr>
          <w:trHeight w:val="221"/>
        </w:trPr>
        <w:tc>
          <w:tcPr>
            <w:tcW w:w="1134" w:type="dxa"/>
            <w:vAlign w:val="center"/>
          </w:tcPr>
          <w:p w:rsidR="00EE4EE0" w:rsidRPr="00064DEF" w:rsidRDefault="00EE4EE0" w:rsidP="002014B7">
            <w:pPr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EE4EE0" w:rsidRPr="00064DEF" w:rsidRDefault="00EE4EE0" w:rsidP="002014B7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EE4EE0" w:rsidRPr="00D5478F" w:rsidRDefault="00EE4EE0" w:rsidP="00EE4EE0">
      <w:pPr>
        <w:jc w:val="both"/>
        <w:rPr>
          <w:spacing w:val="-4"/>
          <w:sz w:val="2"/>
          <w:szCs w:val="2"/>
          <w:lang w:val="ru-RU"/>
        </w:rPr>
      </w:pPr>
    </w:p>
    <w:p w:rsidR="00EE4EE0" w:rsidRDefault="00EE4EE0" w:rsidP="00EE4EE0">
      <w:pPr>
        <w:ind w:right="-426" w:firstLine="142"/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                                                                                                             </w:t>
      </w:r>
    </w:p>
    <w:tbl>
      <w:tblPr>
        <w:tblW w:w="10348" w:type="dxa"/>
        <w:tblInd w:w="108" w:type="dxa"/>
        <w:tblLook w:val="01E0"/>
      </w:tblPr>
      <w:tblGrid>
        <w:gridCol w:w="2552"/>
        <w:gridCol w:w="4961"/>
        <w:gridCol w:w="425"/>
        <w:gridCol w:w="2410"/>
      </w:tblGrid>
      <w:tr w:rsidR="00EE4EE0" w:rsidRPr="00ED585F" w:rsidTr="002014B7">
        <w:tc>
          <w:tcPr>
            <w:tcW w:w="2552" w:type="dxa"/>
          </w:tcPr>
          <w:p w:rsidR="00EE4EE0" w:rsidRPr="00ED585F" w:rsidRDefault="00EE4EE0" w:rsidP="002014B7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 xml:space="preserve"> - открытия лицевого счета    </w:t>
            </w:r>
          </w:p>
        </w:tc>
        <w:tc>
          <w:tcPr>
            <w:tcW w:w="4961" w:type="dxa"/>
          </w:tcPr>
          <w:p w:rsidR="00EE4EE0" w:rsidRPr="00ED585F" w:rsidRDefault="00EE4EE0" w:rsidP="002014B7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EE4EE0" w:rsidRPr="00ED585F" w:rsidRDefault="00EE4EE0" w:rsidP="002014B7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  <w:lang w:val="ru-RU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EE4EE0" w:rsidRPr="00ED585F" w:rsidRDefault="00EE4EE0" w:rsidP="002014B7">
            <w:pPr>
              <w:ind w:right="-426"/>
              <w:jc w:val="both"/>
              <w:rPr>
                <w:spacing w:val="-4"/>
                <w:lang w:val="ru-RU"/>
              </w:rPr>
            </w:pPr>
          </w:p>
        </w:tc>
      </w:tr>
    </w:tbl>
    <w:p w:rsidR="00EE4EE0" w:rsidRPr="00D5478F" w:rsidRDefault="00EE4EE0" w:rsidP="00EE4EE0">
      <w:pPr>
        <w:widowControl/>
        <w:tabs>
          <w:tab w:val="left" w:pos="7938"/>
        </w:tabs>
        <w:spacing w:line="120" w:lineRule="atLeast"/>
        <w:jc w:val="center"/>
        <w:rPr>
          <w:spacing w:val="-4"/>
          <w:sz w:val="4"/>
          <w:szCs w:val="4"/>
          <w:lang w:val="ru-RU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2"/>
        <w:gridCol w:w="284"/>
        <w:gridCol w:w="566"/>
        <w:gridCol w:w="993"/>
        <w:gridCol w:w="284"/>
        <w:gridCol w:w="999"/>
        <w:gridCol w:w="5381"/>
      </w:tblGrid>
      <w:tr w:rsidR="00EE4EE0" w:rsidTr="002014B7">
        <w:trPr>
          <w:cantSplit/>
          <w:trHeight w:val="246"/>
        </w:trPr>
        <w:tc>
          <w:tcPr>
            <w:tcW w:w="2692" w:type="dxa"/>
            <w:gridSpan w:val="3"/>
          </w:tcPr>
          <w:p w:rsidR="00EE4EE0" w:rsidRPr="00253A62" w:rsidRDefault="00EE4EE0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Фамилия, Имя, Отчество:</w:t>
            </w:r>
          </w:p>
        </w:tc>
        <w:tc>
          <w:tcPr>
            <w:tcW w:w="7657" w:type="dxa"/>
            <w:gridSpan w:val="4"/>
            <w:tcBorders>
              <w:left w:val="nil"/>
              <w:bottom w:val="single" w:sz="4" w:space="0" w:color="auto"/>
            </w:tcBorders>
          </w:tcPr>
          <w:p w:rsidR="00EE4EE0" w:rsidRDefault="00EE4EE0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EE4EE0" w:rsidTr="00201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4EE0" w:rsidRPr="00E642EA" w:rsidRDefault="00EE4EE0" w:rsidP="002014B7">
            <w:pPr>
              <w:widowControl/>
              <w:spacing w:line="120" w:lineRule="atLeast"/>
              <w:ind w:right="144"/>
              <w:jc w:val="both"/>
              <w:rPr>
                <w:spacing w:val="-4"/>
                <w:sz w:val="22"/>
                <w:szCs w:val="22"/>
                <w:lang w:val="ru-RU"/>
              </w:rPr>
            </w:pPr>
          </w:p>
        </w:tc>
      </w:tr>
      <w:tr w:rsidR="00EE4EE0" w:rsidTr="00201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4EE0" w:rsidRPr="00D5478F" w:rsidRDefault="00EE4EE0" w:rsidP="002014B7">
            <w:pPr>
              <w:widowControl/>
              <w:spacing w:line="120" w:lineRule="atLeast"/>
              <w:ind w:right="144"/>
              <w:jc w:val="both"/>
              <w:rPr>
                <w:spacing w:val="-4"/>
                <w:sz w:val="2"/>
                <w:szCs w:val="2"/>
                <w:lang w:val="ru-RU"/>
              </w:rPr>
            </w:pPr>
          </w:p>
        </w:tc>
      </w:tr>
      <w:tr w:rsidR="00EE4EE0" w:rsidRPr="005B2107" w:rsidTr="002014B7">
        <w:tblPrEx>
          <w:tblCellMar>
            <w:left w:w="108" w:type="dxa"/>
            <w:right w:w="108" w:type="dxa"/>
          </w:tblCellMar>
        </w:tblPrEx>
        <w:tc>
          <w:tcPr>
            <w:tcW w:w="1842" w:type="dxa"/>
            <w:tcBorders>
              <w:right w:val="single" w:sz="4" w:space="0" w:color="auto"/>
            </w:tcBorders>
          </w:tcPr>
          <w:p w:rsidR="00EE4EE0" w:rsidRPr="00253A62" w:rsidRDefault="00EE4EE0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Гражданство: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Pr="005B2107" w:rsidRDefault="00EE4EE0" w:rsidP="002014B7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</w:tcPr>
          <w:p w:rsidR="00EE4EE0" w:rsidRPr="005B2107" w:rsidRDefault="00EE4EE0" w:rsidP="002014B7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Россия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Pr="005B2107" w:rsidRDefault="00EE4EE0" w:rsidP="002014B7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999" w:type="dxa"/>
          </w:tcPr>
          <w:p w:rsidR="00EE4EE0" w:rsidRPr="005B2107" w:rsidRDefault="00EE4EE0" w:rsidP="002014B7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иное</w:t>
            </w:r>
          </w:p>
        </w:tc>
        <w:tc>
          <w:tcPr>
            <w:tcW w:w="5381" w:type="dxa"/>
            <w:tcBorders>
              <w:bottom w:val="single" w:sz="4" w:space="0" w:color="auto"/>
            </w:tcBorders>
          </w:tcPr>
          <w:p w:rsidR="00EE4EE0" w:rsidRPr="005B2107" w:rsidRDefault="00EE4EE0" w:rsidP="002014B7">
            <w:pPr>
              <w:pStyle w:val="Iiiaeuiue"/>
              <w:ind w:right="-59"/>
              <w:rPr>
                <w:b/>
              </w:rPr>
            </w:pPr>
          </w:p>
        </w:tc>
      </w:tr>
    </w:tbl>
    <w:p w:rsidR="00EE4EE0" w:rsidRPr="00925F14" w:rsidRDefault="00EE4EE0" w:rsidP="00EE4EE0">
      <w:pPr>
        <w:ind w:firstLine="4962"/>
        <w:jc w:val="center"/>
        <w:rPr>
          <w:i/>
          <w:sz w:val="16"/>
          <w:szCs w:val="16"/>
          <w:lang w:val="ru-RU"/>
        </w:rPr>
      </w:pPr>
      <w:r>
        <w:rPr>
          <w:i/>
          <w:sz w:val="16"/>
          <w:szCs w:val="16"/>
          <w:lang w:val="ru-RU"/>
        </w:rPr>
        <w:t>указать</w:t>
      </w: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3119"/>
        <w:gridCol w:w="1842"/>
        <w:gridCol w:w="3544"/>
      </w:tblGrid>
      <w:tr w:rsidR="00EE4EE0" w:rsidTr="002014B7">
        <w:trPr>
          <w:cantSplit/>
          <w:trHeight w:val="246"/>
        </w:trPr>
        <w:tc>
          <w:tcPr>
            <w:tcW w:w="1844" w:type="dxa"/>
          </w:tcPr>
          <w:p w:rsidR="00EE4EE0" w:rsidRPr="00253A62" w:rsidRDefault="00EE4EE0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Дата рождения: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EE4EE0" w:rsidRDefault="00EE4EE0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42" w:type="dxa"/>
          </w:tcPr>
          <w:p w:rsidR="00EE4EE0" w:rsidRPr="0099418F" w:rsidRDefault="00EE4EE0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-50" w:right="144" w:firstLine="50"/>
              <w:jc w:val="both"/>
              <w:rPr>
                <w:b/>
                <w:noProof/>
                <w:spacing w:val="-4"/>
                <w:lang w:val="ru-RU"/>
              </w:rPr>
            </w:pPr>
            <w:r w:rsidRPr="0099418F">
              <w:rPr>
                <w:b/>
                <w:noProof/>
                <w:spacing w:val="-4"/>
                <w:lang w:val="ru-RU"/>
              </w:rPr>
              <w:t>Место рождения: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EE4EE0" w:rsidRDefault="00EE4EE0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91"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EE4EE0" w:rsidTr="002014B7">
        <w:trPr>
          <w:cantSplit/>
          <w:trHeight w:val="246"/>
        </w:trPr>
        <w:tc>
          <w:tcPr>
            <w:tcW w:w="10349" w:type="dxa"/>
            <w:gridSpan w:val="4"/>
            <w:tcBorders>
              <w:bottom w:val="single" w:sz="4" w:space="0" w:color="auto"/>
            </w:tcBorders>
          </w:tcPr>
          <w:p w:rsidR="00EE4EE0" w:rsidRPr="007617AD" w:rsidRDefault="00EE4EE0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EE4EE0" w:rsidRPr="00A616F2" w:rsidRDefault="00EE4EE0" w:rsidP="00EE4EE0">
      <w:pPr>
        <w:rPr>
          <w:sz w:val="6"/>
          <w:szCs w:val="6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365"/>
        <w:gridCol w:w="842"/>
        <w:gridCol w:w="911"/>
        <w:gridCol w:w="1229"/>
        <w:gridCol w:w="1327"/>
        <w:gridCol w:w="3681"/>
      </w:tblGrid>
      <w:tr w:rsidR="00EE4EE0" w:rsidTr="002014B7">
        <w:trPr>
          <w:cantSplit/>
          <w:trHeight w:val="246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EE4EE0" w:rsidRPr="00253A62" w:rsidRDefault="00EE4EE0" w:rsidP="002014B7">
            <w:pPr>
              <w:widowControl/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Вид документа удостоверяющего личность</w:t>
            </w:r>
            <w:r>
              <w:rPr>
                <w:b/>
                <w:spacing w:val="-4"/>
                <w:lang w:val="ru-RU"/>
              </w:rPr>
              <w:t>: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EE4EE0" w:rsidRDefault="00EE4EE0" w:rsidP="002014B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EE4EE0" w:rsidTr="002014B7">
        <w:trPr>
          <w:cantSplit/>
          <w:trHeight w:val="168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EE4EE0" w:rsidRDefault="00EE4EE0" w:rsidP="002014B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EE4EE0" w:rsidRDefault="00EE4EE0" w:rsidP="002014B7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паспорт или иное</w:t>
            </w:r>
          </w:p>
        </w:tc>
      </w:tr>
      <w:tr w:rsidR="00EE4EE0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EE4EE0" w:rsidRDefault="00EE4EE0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серия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EE4EE0" w:rsidRDefault="00EE4EE0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842" w:type="dxa"/>
          </w:tcPr>
          <w:p w:rsidR="00EE4EE0" w:rsidRDefault="00EE4EE0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2140" w:type="dxa"/>
            <w:gridSpan w:val="2"/>
            <w:tcBorders>
              <w:bottom w:val="single" w:sz="4" w:space="0" w:color="auto"/>
            </w:tcBorders>
          </w:tcPr>
          <w:p w:rsidR="00EE4EE0" w:rsidRDefault="00EE4EE0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EE4EE0" w:rsidRDefault="00EE4EE0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EE4EE0" w:rsidRDefault="00EE4EE0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EE4EE0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EE4EE0" w:rsidRDefault="00EE4EE0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выдан</w:t>
            </w:r>
          </w:p>
        </w:tc>
        <w:tc>
          <w:tcPr>
            <w:tcW w:w="9355" w:type="dxa"/>
            <w:gridSpan w:val="6"/>
            <w:tcBorders>
              <w:bottom w:val="single" w:sz="4" w:space="0" w:color="auto"/>
            </w:tcBorders>
          </w:tcPr>
          <w:p w:rsidR="00EE4EE0" w:rsidRPr="00E642EA" w:rsidRDefault="00EE4EE0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sz w:val="22"/>
                <w:szCs w:val="22"/>
                <w:lang w:val="ru-RU"/>
              </w:rPr>
            </w:pPr>
          </w:p>
        </w:tc>
      </w:tr>
      <w:tr w:rsidR="00EE4EE0" w:rsidRPr="00EE4EE0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EE4EE0" w:rsidRPr="000A0780" w:rsidRDefault="00EE4EE0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</w:tcBorders>
          </w:tcPr>
          <w:p w:rsidR="00EE4EE0" w:rsidRPr="000A0780" w:rsidRDefault="00EE4EE0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sz w:val="16"/>
                <w:szCs w:val="16"/>
                <w:lang w:val="ru-RU"/>
              </w:rPr>
              <w:t>место выдачи документа, наименование органа, выдавшего документ</w:t>
            </w:r>
          </w:p>
        </w:tc>
      </w:tr>
      <w:tr w:rsidR="00EE4EE0" w:rsidRPr="00EE4EE0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7"/>
            <w:tcBorders>
              <w:bottom w:val="single" w:sz="4" w:space="0" w:color="auto"/>
            </w:tcBorders>
          </w:tcPr>
          <w:p w:rsidR="00EE4EE0" w:rsidRDefault="00EE4EE0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EE4EE0" w:rsidRPr="00D5478F" w:rsidRDefault="00EE4EE0" w:rsidP="00EE4EE0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277"/>
        <w:gridCol w:w="295"/>
        <w:gridCol w:w="295"/>
        <w:gridCol w:w="296"/>
        <w:gridCol w:w="295"/>
        <w:gridCol w:w="295"/>
        <w:gridCol w:w="296"/>
        <w:gridCol w:w="295"/>
        <w:gridCol w:w="295"/>
        <w:gridCol w:w="296"/>
        <w:gridCol w:w="295"/>
        <w:gridCol w:w="295"/>
        <w:gridCol w:w="296"/>
        <w:gridCol w:w="5528"/>
      </w:tblGrid>
      <w:tr w:rsidR="00EE4EE0" w:rsidTr="002014B7">
        <w:trPr>
          <w:cantSplit/>
          <w:trHeight w:val="227"/>
        </w:trPr>
        <w:tc>
          <w:tcPr>
            <w:tcW w:w="1277" w:type="dxa"/>
            <w:vAlign w:val="bottom"/>
          </w:tcPr>
          <w:p w:rsidR="00EE4EE0" w:rsidRPr="00766E63" w:rsidRDefault="00EE4EE0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766E63">
              <w:rPr>
                <w:b/>
                <w:spacing w:val="-4"/>
                <w:lang w:val="ru-RU"/>
              </w:rPr>
              <w:t>ИНН</w:t>
            </w:r>
            <w:r>
              <w:rPr>
                <w:b/>
                <w:spacing w:val="-4"/>
                <w:lang w:val="ru-RU"/>
              </w:rPr>
              <w:t>:</w:t>
            </w: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5528" w:type="dxa"/>
            <w:tcBorders>
              <w:left w:val="nil"/>
            </w:tcBorders>
          </w:tcPr>
          <w:p w:rsidR="00EE4EE0" w:rsidRDefault="00EE4EE0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EE4EE0" w:rsidRDefault="00EE4EE0" w:rsidP="00EE4EE0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276"/>
        <w:gridCol w:w="311"/>
        <w:gridCol w:w="312"/>
        <w:gridCol w:w="86"/>
        <w:gridCol w:w="226"/>
        <w:gridCol w:w="312"/>
        <w:gridCol w:w="312"/>
        <w:gridCol w:w="312"/>
        <w:gridCol w:w="312"/>
        <w:gridCol w:w="86"/>
        <w:gridCol w:w="225"/>
        <w:gridCol w:w="312"/>
        <w:gridCol w:w="312"/>
        <w:gridCol w:w="312"/>
        <w:gridCol w:w="312"/>
        <w:gridCol w:w="312"/>
        <w:gridCol w:w="312"/>
        <w:gridCol w:w="312"/>
        <w:gridCol w:w="4394"/>
      </w:tblGrid>
      <w:tr w:rsidR="00EE4EE0" w:rsidRPr="00EE4EE0" w:rsidTr="002014B7">
        <w:trPr>
          <w:cantSplit/>
          <w:trHeight w:val="227"/>
        </w:trPr>
        <w:tc>
          <w:tcPr>
            <w:tcW w:w="10348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EE4EE0" w:rsidRPr="00636672" w:rsidRDefault="00EE4EE0" w:rsidP="002014B7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noProof/>
                <w:spacing w:val="-4"/>
                <w:lang w:val="ru-RU"/>
              </w:rPr>
              <w:t>Сведения о государственной регистрации физического лица в качестве индивидуального предпринимателя:</w:t>
            </w:r>
          </w:p>
        </w:tc>
      </w:tr>
      <w:tr w:rsidR="00EE4EE0" w:rsidTr="002014B7">
        <w:trPr>
          <w:cantSplit/>
          <w:trHeight w:val="227"/>
        </w:trPr>
        <w:tc>
          <w:tcPr>
            <w:tcW w:w="1276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EE4EE0" w:rsidRPr="00277472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  <w:r w:rsidRPr="00277472">
              <w:rPr>
                <w:spacing w:val="-4"/>
                <w:lang w:val="ru-RU"/>
              </w:rPr>
              <w:t>ОГРНИП:</w:t>
            </w:r>
          </w:p>
        </w:tc>
        <w:tc>
          <w:tcPr>
            <w:tcW w:w="31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1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4394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EE4EE0" w:rsidRDefault="00EE4EE0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EE4EE0" w:rsidRPr="002B7459" w:rsidTr="002014B7">
        <w:trPr>
          <w:cantSplit/>
          <w:trHeight w:hRule="exact" w:val="255"/>
        </w:trPr>
        <w:tc>
          <w:tcPr>
            <w:tcW w:w="1985" w:type="dxa"/>
            <w:gridSpan w:val="4"/>
            <w:tcBorders>
              <w:top w:val="nil"/>
              <w:left w:val="nil"/>
              <w:bottom w:val="nil"/>
            </w:tcBorders>
          </w:tcPr>
          <w:p w:rsidR="00EE4EE0" w:rsidRPr="002B7459" w:rsidRDefault="00EE4EE0" w:rsidP="002014B7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2B7459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4EE0" w:rsidRPr="002B7459" w:rsidRDefault="00EE4EE0" w:rsidP="002014B7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EE4EE0" w:rsidTr="002014B7">
        <w:trPr>
          <w:cantSplit/>
          <w:trHeight w:hRule="exact" w:val="255"/>
        </w:trPr>
        <w:tc>
          <w:tcPr>
            <w:tcW w:w="354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EE4EE0" w:rsidRDefault="00EE4EE0" w:rsidP="002014B7">
            <w:pPr>
              <w:widowControl/>
              <w:tabs>
                <w:tab w:val="left" w:pos="900"/>
              </w:tabs>
              <w:ind w:right="9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80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4EE0" w:rsidRDefault="00EE4EE0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EE4EE0" w:rsidTr="002014B7">
        <w:trPr>
          <w:cantSplit/>
          <w:trHeight w:hRule="exact" w:val="255"/>
        </w:trPr>
        <w:tc>
          <w:tcPr>
            <w:tcW w:w="10348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4EE0" w:rsidRDefault="00EE4EE0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EE4EE0" w:rsidRPr="00D5478F" w:rsidRDefault="00EE4EE0" w:rsidP="00EE4EE0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8505"/>
      </w:tblGrid>
      <w:tr w:rsidR="00EE4EE0" w:rsidTr="002014B7">
        <w:trPr>
          <w:cantSplit/>
          <w:trHeight w:val="238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EE4EE0" w:rsidRPr="00253A62" w:rsidRDefault="00EE4EE0" w:rsidP="002014B7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Место проживания (регистрации)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EE4EE0" w:rsidRDefault="00EE4EE0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24"/>
                <w:szCs w:val="24"/>
                <w:lang w:val="ru-RU"/>
              </w:rPr>
            </w:pPr>
          </w:p>
        </w:tc>
      </w:tr>
      <w:tr w:rsidR="00EE4EE0" w:rsidRPr="00EE4EE0" w:rsidTr="002014B7">
        <w:trPr>
          <w:cantSplit/>
          <w:trHeight w:val="17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EE4EE0" w:rsidRDefault="00EE4EE0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EE4EE0" w:rsidRDefault="00EE4EE0" w:rsidP="002014B7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szCs w:val="16"/>
                <w:lang w:val="ru-RU"/>
              </w:rPr>
              <w:t>индекс, область, район, населенный пункт, улица, дом, корпус, квартира (согласно регистрации)</w:t>
            </w:r>
          </w:p>
        </w:tc>
      </w:tr>
      <w:tr w:rsidR="00EE4EE0" w:rsidRPr="00EE4EE0" w:rsidTr="002014B7">
        <w:trPr>
          <w:cantSplit/>
          <w:trHeight w:val="26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</w:tcPr>
          <w:p w:rsidR="00EE4EE0" w:rsidRDefault="00EE4EE0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EE4EE0" w:rsidRDefault="00EE4EE0" w:rsidP="002014B7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</w:tr>
      <w:tr w:rsidR="00EE4EE0" w:rsidTr="002014B7">
        <w:trPr>
          <w:cantSplit/>
          <w:trHeight w:val="225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EE4EE0" w:rsidRPr="00253A62" w:rsidRDefault="00EE4EE0" w:rsidP="002014B7">
            <w:pPr>
              <w:widowControl/>
              <w:tabs>
                <w:tab w:val="left" w:pos="900"/>
              </w:tabs>
              <w:ind w:right="142"/>
              <w:rPr>
                <w:b/>
                <w:i/>
                <w:spacing w:val="-4"/>
                <w:position w:val="6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Адрес для направления корреспонденции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EE4EE0" w:rsidRPr="00447E7C" w:rsidRDefault="00EE4EE0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  <w:tr w:rsidR="00EE4EE0" w:rsidRPr="00EE4EE0" w:rsidTr="002014B7">
        <w:trPr>
          <w:cantSplit/>
          <w:trHeight w:val="140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EE4EE0" w:rsidRDefault="00EE4EE0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EE4EE0" w:rsidRDefault="00EE4EE0" w:rsidP="002014B7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индекс, область, район, населенный пункт, улица, дом, корпус, квартира</w:t>
            </w:r>
          </w:p>
        </w:tc>
      </w:tr>
      <w:tr w:rsidR="00EE4EE0" w:rsidRPr="00EE4EE0" w:rsidTr="002014B7">
        <w:trPr>
          <w:cantSplit/>
          <w:trHeight w:val="263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</w:tcPr>
          <w:p w:rsidR="00EE4EE0" w:rsidRDefault="00EE4EE0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EE4EE0" w:rsidRDefault="00EE4EE0" w:rsidP="002014B7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</w:tr>
    </w:tbl>
    <w:p w:rsidR="00EE4EE0" w:rsidRPr="00D5478F" w:rsidRDefault="00EE4EE0" w:rsidP="00EE4EE0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2978"/>
        <w:gridCol w:w="2027"/>
        <w:gridCol w:w="2934"/>
      </w:tblGrid>
      <w:tr w:rsidR="00EE4EE0" w:rsidTr="002014B7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tcBorders>
              <w:top w:val="nil"/>
              <w:bottom w:val="single" w:sz="4" w:space="0" w:color="auto"/>
            </w:tcBorders>
            <w:vAlign w:val="bottom"/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027" w:type="dxa"/>
            <w:tcBorders>
              <w:top w:val="nil"/>
              <w:bottom w:val="nil"/>
            </w:tcBorders>
            <w:vAlign w:val="bottom"/>
          </w:tcPr>
          <w:p w:rsidR="00EE4EE0" w:rsidRDefault="00EE4EE0" w:rsidP="002014B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934" w:type="dxa"/>
            <w:tcBorders>
              <w:top w:val="nil"/>
              <w:bottom w:val="single" w:sz="4" w:space="0" w:color="auto"/>
              <w:right w:val="nil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EE4EE0" w:rsidTr="002014B7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tcBorders>
              <w:top w:val="nil"/>
              <w:bottom w:val="single" w:sz="4" w:space="0" w:color="auto"/>
            </w:tcBorders>
            <w:vAlign w:val="bottom"/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961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EE4EE0" w:rsidRPr="00CA0149" w:rsidRDefault="00EE4EE0" w:rsidP="00EE4EE0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EE4EE0" w:rsidRPr="00EE4EE0" w:rsidTr="002014B7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EE4EE0" w:rsidRPr="006B5EEF" w:rsidRDefault="00EE4EE0" w:rsidP="002014B7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6B5EEF">
              <w:rPr>
                <w:b/>
                <w:i/>
                <w:spacing w:val="-4"/>
                <w:lang w:val="ru-RU"/>
              </w:rPr>
              <w:t>(при безналичной форме выплаты</w:t>
            </w:r>
            <w:r>
              <w:rPr>
                <w:b/>
                <w:i/>
                <w:spacing w:val="-4"/>
                <w:lang w:val="ru-RU"/>
              </w:rPr>
              <w:t xml:space="preserve"> доходов</w:t>
            </w:r>
            <w:r w:rsidRPr="006B5EEF">
              <w:rPr>
                <w:b/>
                <w:i/>
                <w:spacing w:val="-4"/>
                <w:lang w:val="ru-RU"/>
              </w:rPr>
              <w:t>)</w:t>
            </w:r>
            <w:r w:rsidRPr="006B5EEF">
              <w:rPr>
                <w:b/>
                <w:spacing w:val="-4"/>
                <w:lang w:val="ru-RU"/>
              </w:rPr>
              <w:t>:</w:t>
            </w:r>
          </w:p>
        </w:tc>
      </w:tr>
      <w:tr w:rsidR="00EE4EE0" w:rsidTr="002014B7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EE4EE0" w:rsidRDefault="00EE4EE0" w:rsidP="002014B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EE4EE0" w:rsidTr="002014B7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EE4EE0" w:rsidRPr="00612D6C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</w:rPr>
            </w:pPr>
          </w:p>
        </w:tc>
      </w:tr>
      <w:tr w:rsidR="00EE4EE0" w:rsidTr="002014B7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EE4EE0" w:rsidRPr="00612D6C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</w:rPr>
            </w:pPr>
          </w:p>
        </w:tc>
      </w:tr>
    </w:tbl>
    <w:p w:rsidR="00EE4EE0" w:rsidRPr="003F242E" w:rsidRDefault="00EE4EE0" w:rsidP="00EE4EE0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EE4EE0" w:rsidTr="002014B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EE4EE0" w:rsidRDefault="00EE4EE0" w:rsidP="002014B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EE4EE0" w:rsidRPr="000603D0" w:rsidRDefault="00EE4EE0" w:rsidP="00EE4EE0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EE4EE0" w:rsidTr="002014B7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EE4EE0" w:rsidRPr="00DC52F9" w:rsidRDefault="00EE4EE0" w:rsidP="00EE4EE0">
      <w:pPr>
        <w:rPr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EE4EE0" w:rsidTr="002014B7"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E4EE0" w:rsidRPr="006B5EEF" w:rsidRDefault="00EE4EE0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Форма выплаты доходов</w:t>
            </w:r>
          </w:p>
          <w:p w:rsidR="00EE4EE0" w:rsidRPr="006B5EEF" w:rsidRDefault="00EE4EE0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EE4EE0" w:rsidRDefault="00EE4EE0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EE4EE0" w:rsidRDefault="00EE4EE0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EE4EE0" w:rsidRDefault="00EE4EE0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EE4EE0" w:rsidRPr="00914C0B" w:rsidRDefault="00EE4EE0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EE4EE0" w:rsidRDefault="00EE4EE0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EE4EE0" w:rsidRDefault="00EE4EE0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EE4EE0" w:rsidRDefault="00EE4EE0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EE4EE0" w:rsidRPr="006B5EEF" w:rsidRDefault="00EE4EE0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Способ доставки</w:t>
            </w:r>
          </w:p>
          <w:p w:rsidR="00EE4EE0" w:rsidRPr="006B5EEF" w:rsidRDefault="00EE4EE0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EE4EE0" w:rsidRDefault="00EE4EE0" w:rsidP="002014B7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EE4EE0" w:rsidRDefault="00EE4EE0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EE4EE0" w:rsidRDefault="00EE4EE0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EE4EE0" w:rsidRPr="006B5EEF" w:rsidRDefault="00EE4EE0" w:rsidP="002014B7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EE4EE0" w:rsidRDefault="00EE4EE0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EE4EE0" w:rsidRDefault="00EE4EE0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EE4EE0" w:rsidRDefault="00EE4EE0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EE4EE0" w:rsidRDefault="00EE4EE0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EE4EE0" w:rsidRPr="00D5478F" w:rsidRDefault="00EE4EE0" w:rsidP="00EE4EE0">
      <w:pPr>
        <w:rPr>
          <w:sz w:val="4"/>
          <w:szCs w:val="4"/>
          <w:lang w:val="ru-RU"/>
        </w:rPr>
      </w:pPr>
    </w:p>
    <w:p w:rsidR="00EE4EE0" w:rsidRPr="003C5575" w:rsidRDefault="00EE4EE0" w:rsidP="00EE4EE0">
      <w:pPr>
        <w:rPr>
          <w:b/>
          <w:i/>
          <w:lang w:val="ru-RU"/>
        </w:rPr>
      </w:pPr>
      <w:r w:rsidRPr="003C5575">
        <w:rPr>
          <w:b/>
          <w:i/>
          <w:lang w:val="ru-RU"/>
        </w:rPr>
        <w:t>На обработку персональных данных, указанных в анкете, согласен.</w:t>
      </w:r>
    </w:p>
    <w:p w:rsidR="00EE4EE0" w:rsidRPr="00D5478F" w:rsidRDefault="00EE4EE0" w:rsidP="00EE4EE0">
      <w:pPr>
        <w:rPr>
          <w:sz w:val="4"/>
          <w:szCs w:val="4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78"/>
        <w:gridCol w:w="5670"/>
      </w:tblGrid>
      <w:tr w:rsidR="00EE4EE0" w:rsidRPr="00EE4EE0" w:rsidTr="002014B7">
        <w:trPr>
          <w:cantSplit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EE0" w:rsidRPr="005E4379" w:rsidRDefault="00EE4EE0" w:rsidP="002014B7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5E4379">
              <w:rPr>
                <w:b/>
                <w:sz w:val="20"/>
                <w:szCs w:val="20"/>
              </w:rPr>
              <w:t>Образец подписи зарегистрированного лица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EE0" w:rsidRPr="005E4379" w:rsidRDefault="00EE4EE0" w:rsidP="002014B7">
            <w:pPr>
              <w:pStyle w:val="7"/>
              <w:spacing w:before="0"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5E4379">
              <w:rPr>
                <w:b/>
                <w:sz w:val="20"/>
                <w:szCs w:val="20"/>
                <w:lang w:val="ru-RU"/>
              </w:rPr>
              <w:t>Заверение подписи</w:t>
            </w:r>
          </w:p>
          <w:p w:rsidR="00EE4EE0" w:rsidRDefault="00EE4EE0" w:rsidP="002014B7">
            <w:pPr>
              <w:jc w:val="both"/>
              <w:rPr>
                <w:bCs/>
                <w:spacing w:val="-4"/>
                <w:lang w:val="ru-RU"/>
              </w:rPr>
            </w:pPr>
            <w:r>
              <w:rPr>
                <w:bCs/>
                <w:spacing w:val="-4"/>
                <w:lang w:val="ru-RU"/>
              </w:rPr>
              <w:t>(уполномоченным сотрудником регистратора или нотариально)</w:t>
            </w:r>
          </w:p>
        </w:tc>
      </w:tr>
      <w:tr w:rsidR="00EE4EE0" w:rsidTr="002014B7">
        <w:trPr>
          <w:cantSplit/>
          <w:trHeight w:val="2249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EE4EE0" w:rsidRDefault="00EE4EE0" w:rsidP="002014B7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EE4EE0" w:rsidRDefault="00EE4EE0" w:rsidP="002014B7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EE4EE0" w:rsidRDefault="00EE4EE0" w:rsidP="002014B7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EE4EE0" w:rsidRDefault="00EE4EE0" w:rsidP="002014B7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EE4EE0" w:rsidRDefault="00EE4EE0" w:rsidP="002014B7">
            <w:pPr>
              <w:jc w:val="both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 xml:space="preserve">__________________________________________________ </w:t>
            </w:r>
          </w:p>
          <w:p w:rsidR="00EE4EE0" w:rsidRDefault="00EE4EE0" w:rsidP="002014B7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>подпись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E4EE0" w:rsidRDefault="00EE4EE0" w:rsidP="002014B7">
            <w:pPr>
              <w:jc w:val="both"/>
              <w:rPr>
                <w:i/>
                <w:spacing w:val="-4"/>
                <w:sz w:val="18"/>
                <w:lang w:val="ru-RU"/>
              </w:rPr>
            </w:pPr>
          </w:p>
        </w:tc>
      </w:tr>
    </w:tbl>
    <w:p w:rsidR="00EE4EE0" w:rsidRDefault="00EE4EE0" w:rsidP="00EE4EE0">
      <w:pPr>
        <w:rPr>
          <w:sz w:val="12"/>
          <w:szCs w:val="12"/>
          <w:lang w:val="ru-RU"/>
        </w:rPr>
      </w:pPr>
    </w:p>
    <w:p w:rsidR="00EE4EE0" w:rsidRPr="005E4379" w:rsidRDefault="00EE4EE0" w:rsidP="00EE4EE0">
      <w:pPr>
        <w:jc w:val="right"/>
        <w:rPr>
          <w:lang w:val="ru-RU"/>
        </w:rPr>
      </w:pPr>
      <w:r>
        <w:rPr>
          <w:sz w:val="12"/>
          <w:szCs w:val="12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EE4EE0" w:rsidTr="002014B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EE4EE0" w:rsidRDefault="00EE4EE0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EE4EE0" w:rsidRDefault="00EE4EE0" w:rsidP="002014B7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EE4EE0" w:rsidRDefault="00EE4EE0" w:rsidP="002014B7">
            <w:pPr>
              <w:rPr>
                <w:sz w:val="16"/>
              </w:rPr>
            </w:pPr>
          </w:p>
          <w:p w:rsidR="00EE4EE0" w:rsidRDefault="00EE4EE0" w:rsidP="002014B7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EE4EE0" w:rsidRDefault="00EE4EE0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EE4EE0" w:rsidRDefault="00EE4EE0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EE4EE0" w:rsidRDefault="00EE4EE0" w:rsidP="002014B7">
            <w:pPr>
              <w:rPr>
                <w:sz w:val="16"/>
              </w:rPr>
            </w:pPr>
          </w:p>
          <w:p w:rsidR="00EE4EE0" w:rsidRDefault="00EE4EE0" w:rsidP="002014B7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EE4EE0" w:rsidRPr="0052023D" w:rsidRDefault="00EE4EE0" w:rsidP="002014B7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EE4EE0" w:rsidRPr="0052023D" w:rsidRDefault="00EE4EE0" w:rsidP="002014B7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EE4EE0" w:rsidRPr="0052023D" w:rsidRDefault="00EE4EE0" w:rsidP="002014B7">
            <w:pPr>
              <w:rPr>
                <w:sz w:val="16"/>
                <w:lang w:val="ru-RU"/>
              </w:rPr>
            </w:pPr>
          </w:p>
          <w:p w:rsidR="00EE4EE0" w:rsidRDefault="00EE4EE0" w:rsidP="002014B7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EE4EE0" w:rsidRPr="00D5478F" w:rsidRDefault="00EE4EE0" w:rsidP="00EE4EE0">
      <w:pPr>
        <w:jc w:val="center"/>
        <w:rPr>
          <w:bCs/>
          <w:sz w:val="10"/>
          <w:szCs w:val="10"/>
          <w:lang w:val="ru-RU"/>
        </w:rPr>
      </w:pPr>
    </w:p>
    <w:p w:rsidR="00EE4EE0" w:rsidRPr="00BF4F21" w:rsidRDefault="00EE4EE0" w:rsidP="00EE4EE0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BF4F21">
        <w:rPr>
          <w:b/>
          <w:sz w:val="22"/>
          <w:szCs w:val="22"/>
          <w:lang w:val="ru-RU"/>
        </w:rPr>
        <w:t>ЗАРЕГИСТРИРОВАННОГО ЛИЦА</w:t>
      </w:r>
    </w:p>
    <w:p w:rsidR="00EE4EE0" w:rsidRDefault="00EE4EE0" w:rsidP="00EE4EE0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нотариуса)</w:t>
      </w:r>
    </w:p>
    <w:p w:rsidR="00EE4EE0" w:rsidRPr="00576925" w:rsidRDefault="00EE4EE0" w:rsidP="00EE4EE0">
      <w:pPr>
        <w:jc w:val="center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EE4EE0" w:rsidRPr="00064DEF" w:rsidTr="002014B7">
        <w:trPr>
          <w:trHeight w:val="221"/>
        </w:trPr>
        <w:tc>
          <w:tcPr>
            <w:tcW w:w="1134" w:type="dxa"/>
            <w:vAlign w:val="center"/>
          </w:tcPr>
          <w:p w:rsidR="00EE4EE0" w:rsidRPr="00064DEF" w:rsidRDefault="00EE4EE0" w:rsidP="002014B7">
            <w:pPr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EE4EE0" w:rsidRPr="00064DEF" w:rsidRDefault="00EE4EE0" w:rsidP="002014B7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EE4EE0" w:rsidRPr="00D5478F" w:rsidRDefault="00EE4EE0" w:rsidP="00EE4EE0">
      <w:pPr>
        <w:jc w:val="both"/>
        <w:rPr>
          <w:spacing w:val="-4"/>
          <w:sz w:val="2"/>
          <w:szCs w:val="2"/>
          <w:lang w:val="ru-RU"/>
        </w:rPr>
      </w:pPr>
    </w:p>
    <w:p w:rsidR="00EE4EE0" w:rsidRDefault="00EE4EE0" w:rsidP="00EE4EE0">
      <w:pPr>
        <w:ind w:right="-426" w:firstLine="142"/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                                                                                                             </w:t>
      </w:r>
    </w:p>
    <w:tbl>
      <w:tblPr>
        <w:tblW w:w="10348" w:type="dxa"/>
        <w:tblInd w:w="108" w:type="dxa"/>
        <w:tblLook w:val="01E0"/>
      </w:tblPr>
      <w:tblGrid>
        <w:gridCol w:w="2552"/>
        <w:gridCol w:w="4961"/>
        <w:gridCol w:w="425"/>
        <w:gridCol w:w="2410"/>
      </w:tblGrid>
      <w:tr w:rsidR="00EE4EE0" w:rsidRPr="00ED585F" w:rsidTr="002014B7">
        <w:tc>
          <w:tcPr>
            <w:tcW w:w="2552" w:type="dxa"/>
          </w:tcPr>
          <w:p w:rsidR="00EE4EE0" w:rsidRPr="00ED585F" w:rsidRDefault="00EE4EE0" w:rsidP="002014B7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 xml:space="preserve"> - открытия лицевого счета    </w:t>
            </w:r>
          </w:p>
        </w:tc>
        <w:tc>
          <w:tcPr>
            <w:tcW w:w="4961" w:type="dxa"/>
          </w:tcPr>
          <w:p w:rsidR="00EE4EE0" w:rsidRPr="00ED585F" w:rsidRDefault="00EE4EE0" w:rsidP="002014B7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EE4EE0" w:rsidRPr="00ED585F" w:rsidRDefault="00EE4EE0" w:rsidP="002014B7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  <w:lang w:val="ru-RU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EE4EE0" w:rsidRPr="00ED585F" w:rsidRDefault="00EE4EE0" w:rsidP="002014B7">
            <w:pPr>
              <w:ind w:right="-426"/>
              <w:jc w:val="both"/>
              <w:rPr>
                <w:spacing w:val="-4"/>
                <w:lang w:val="ru-RU"/>
              </w:rPr>
            </w:pPr>
          </w:p>
        </w:tc>
      </w:tr>
    </w:tbl>
    <w:p w:rsidR="00EE4EE0" w:rsidRPr="00576925" w:rsidRDefault="00EE4EE0" w:rsidP="00EE4EE0">
      <w:pPr>
        <w:widowControl/>
        <w:tabs>
          <w:tab w:val="left" w:pos="7938"/>
        </w:tabs>
        <w:spacing w:line="120" w:lineRule="atLeast"/>
        <w:jc w:val="center"/>
        <w:rPr>
          <w:spacing w:val="-4"/>
          <w:sz w:val="4"/>
          <w:szCs w:val="4"/>
          <w:lang w:val="ru-RU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986"/>
        <w:gridCol w:w="8363"/>
      </w:tblGrid>
      <w:tr w:rsidR="00EE4EE0" w:rsidTr="002014B7">
        <w:trPr>
          <w:cantSplit/>
          <w:trHeight w:val="246"/>
        </w:trPr>
        <w:tc>
          <w:tcPr>
            <w:tcW w:w="1986" w:type="dxa"/>
          </w:tcPr>
          <w:p w:rsidR="00EE4EE0" w:rsidRPr="00253A62" w:rsidRDefault="00EE4EE0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Ф</w:t>
            </w:r>
            <w:r>
              <w:rPr>
                <w:b/>
                <w:spacing w:val="-4"/>
                <w:lang w:val="ru-RU"/>
              </w:rPr>
              <w:t xml:space="preserve">. </w:t>
            </w:r>
            <w:r w:rsidRPr="00253A62">
              <w:rPr>
                <w:b/>
                <w:spacing w:val="-4"/>
                <w:lang w:val="ru-RU"/>
              </w:rPr>
              <w:t>И</w:t>
            </w:r>
            <w:r>
              <w:rPr>
                <w:b/>
                <w:spacing w:val="-4"/>
                <w:lang w:val="ru-RU"/>
              </w:rPr>
              <w:t>.</w:t>
            </w:r>
            <w:r w:rsidRPr="00253A62">
              <w:rPr>
                <w:b/>
                <w:spacing w:val="-4"/>
                <w:lang w:val="ru-RU"/>
              </w:rPr>
              <w:t xml:space="preserve"> О</w:t>
            </w:r>
            <w:r>
              <w:rPr>
                <w:b/>
                <w:spacing w:val="-4"/>
                <w:lang w:val="ru-RU"/>
              </w:rPr>
              <w:t>. нотариуса</w:t>
            </w:r>
          </w:p>
        </w:tc>
        <w:tc>
          <w:tcPr>
            <w:tcW w:w="8363" w:type="dxa"/>
            <w:tcBorders>
              <w:left w:val="nil"/>
              <w:bottom w:val="single" w:sz="4" w:space="0" w:color="auto"/>
            </w:tcBorders>
          </w:tcPr>
          <w:p w:rsidR="00EE4EE0" w:rsidRDefault="00EE4EE0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EE4EE0" w:rsidRPr="00FB5241" w:rsidTr="00201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4EE0" w:rsidRPr="00FB5241" w:rsidRDefault="00EE4EE0" w:rsidP="002014B7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EE4EE0" w:rsidRPr="00576925" w:rsidRDefault="00EE4EE0" w:rsidP="00EE4EE0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365"/>
        <w:gridCol w:w="842"/>
        <w:gridCol w:w="911"/>
        <w:gridCol w:w="1229"/>
        <w:gridCol w:w="1327"/>
        <w:gridCol w:w="3681"/>
      </w:tblGrid>
      <w:tr w:rsidR="00EE4EE0" w:rsidTr="002014B7">
        <w:trPr>
          <w:cantSplit/>
          <w:trHeight w:val="246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EE4EE0" w:rsidRPr="00253A62" w:rsidRDefault="00EE4EE0" w:rsidP="002014B7">
            <w:pPr>
              <w:widowControl/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Вид документа удостоверяющего личность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EE4EE0" w:rsidRDefault="00EE4EE0" w:rsidP="002014B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EE4EE0" w:rsidTr="002014B7">
        <w:trPr>
          <w:cantSplit/>
          <w:trHeight w:val="168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EE4EE0" w:rsidRPr="001B745D" w:rsidRDefault="00EE4EE0" w:rsidP="002014B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EE4EE0" w:rsidRDefault="00EE4EE0" w:rsidP="002014B7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паспорт или иное</w:t>
            </w:r>
          </w:p>
        </w:tc>
      </w:tr>
      <w:tr w:rsidR="00EE4EE0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EE4EE0" w:rsidRDefault="00EE4EE0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серия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EE4EE0" w:rsidRDefault="00EE4EE0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842" w:type="dxa"/>
          </w:tcPr>
          <w:p w:rsidR="00EE4EE0" w:rsidRDefault="00EE4EE0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2140" w:type="dxa"/>
            <w:gridSpan w:val="2"/>
            <w:tcBorders>
              <w:bottom w:val="single" w:sz="4" w:space="0" w:color="auto"/>
            </w:tcBorders>
          </w:tcPr>
          <w:p w:rsidR="00EE4EE0" w:rsidRDefault="00EE4EE0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EE4EE0" w:rsidRDefault="00EE4EE0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EE4EE0" w:rsidRDefault="00EE4EE0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EE4EE0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EE4EE0" w:rsidRDefault="00EE4EE0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выдан</w:t>
            </w:r>
          </w:p>
        </w:tc>
        <w:tc>
          <w:tcPr>
            <w:tcW w:w="9355" w:type="dxa"/>
            <w:gridSpan w:val="6"/>
            <w:tcBorders>
              <w:bottom w:val="single" w:sz="4" w:space="0" w:color="auto"/>
            </w:tcBorders>
          </w:tcPr>
          <w:p w:rsidR="00EE4EE0" w:rsidRPr="00804DC3" w:rsidRDefault="00EE4EE0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EE4EE0" w:rsidRPr="00EE4EE0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EE4EE0" w:rsidRPr="001B745D" w:rsidRDefault="00EE4EE0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rPr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</w:tcBorders>
          </w:tcPr>
          <w:p w:rsidR="00EE4EE0" w:rsidRPr="000A0780" w:rsidRDefault="00EE4EE0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sz w:val="16"/>
                <w:szCs w:val="16"/>
                <w:lang w:val="ru-RU"/>
              </w:rPr>
              <w:t>место выдачи документа, наименование органа, выдавшего документ</w:t>
            </w:r>
          </w:p>
        </w:tc>
      </w:tr>
      <w:tr w:rsidR="00EE4EE0" w:rsidRPr="00EE4EE0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7"/>
            <w:tcBorders>
              <w:bottom w:val="single" w:sz="4" w:space="0" w:color="auto"/>
            </w:tcBorders>
          </w:tcPr>
          <w:p w:rsidR="00EE4EE0" w:rsidRDefault="00EE4EE0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EE4EE0" w:rsidRPr="00576925" w:rsidRDefault="00EE4EE0" w:rsidP="00EE4EE0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2835"/>
        <w:gridCol w:w="1512"/>
        <w:gridCol w:w="1327"/>
        <w:gridCol w:w="3681"/>
      </w:tblGrid>
      <w:tr w:rsidR="00EE4EE0" w:rsidRPr="00EE4EE0" w:rsidTr="002014B7">
        <w:trPr>
          <w:cantSplit/>
          <w:trHeight w:val="246"/>
        </w:trPr>
        <w:tc>
          <w:tcPr>
            <w:tcW w:w="1034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E4EE0" w:rsidRDefault="00EE4EE0" w:rsidP="002014B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Данные квалификационного свидетельства (лицензии) на право нотариальной деятельности</w:t>
            </w:r>
          </w:p>
        </w:tc>
      </w:tr>
      <w:tr w:rsidR="00EE4EE0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EE4EE0" w:rsidRDefault="00EE4EE0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4347" w:type="dxa"/>
            <w:gridSpan w:val="2"/>
            <w:tcBorders>
              <w:bottom w:val="single" w:sz="4" w:space="0" w:color="auto"/>
            </w:tcBorders>
          </w:tcPr>
          <w:p w:rsidR="00EE4EE0" w:rsidRDefault="00EE4EE0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EE4EE0" w:rsidRDefault="00EE4EE0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EE4EE0" w:rsidRDefault="00EE4EE0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EE4EE0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3829" w:type="dxa"/>
            <w:gridSpan w:val="2"/>
          </w:tcPr>
          <w:p w:rsidR="00EE4EE0" w:rsidRDefault="00EE4EE0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наименование органа, выдавшего документ</w:t>
            </w:r>
          </w:p>
        </w:tc>
        <w:tc>
          <w:tcPr>
            <w:tcW w:w="6520" w:type="dxa"/>
            <w:gridSpan w:val="3"/>
            <w:tcBorders>
              <w:bottom w:val="single" w:sz="4" w:space="0" w:color="auto"/>
            </w:tcBorders>
          </w:tcPr>
          <w:p w:rsidR="00EE4EE0" w:rsidRPr="00804DC3" w:rsidRDefault="00EE4EE0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EE4EE0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5"/>
            <w:tcBorders>
              <w:bottom w:val="single" w:sz="4" w:space="0" w:color="auto"/>
            </w:tcBorders>
          </w:tcPr>
          <w:p w:rsidR="00EE4EE0" w:rsidRDefault="00EE4EE0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EE4EE0" w:rsidRPr="00576925" w:rsidRDefault="00EE4EE0" w:rsidP="00EE4EE0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417"/>
        <w:gridCol w:w="2126"/>
        <w:gridCol w:w="284"/>
        <w:gridCol w:w="992"/>
        <w:gridCol w:w="4536"/>
      </w:tblGrid>
      <w:tr w:rsidR="00EE4EE0" w:rsidRPr="00EE4EE0" w:rsidTr="002014B7">
        <w:trPr>
          <w:cantSplit/>
          <w:trHeight w:val="246"/>
        </w:trPr>
        <w:tc>
          <w:tcPr>
            <w:tcW w:w="1034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E4EE0" w:rsidRDefault="00EE4EE0" w:rsidP="002014B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Данные документа о наделении нотариуса полномочиями</w:t>
            </w:r>
          </w:p>
        </w:tc>
      </w:tr>
      <w:tr w:rsidR="00EE4EE0" w:rsidTr="002014B7">
        <w:trPr>
          <w:cantSplit/>
          <w:trHeight w:val="246"/>
        </w:trPr>
        <w:tc>
          <w:tcPr>
            <w:tcW w:w="24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4EE0" w:rsidRPr="007839FF" w:rsidRDefault="00EE4EE0" w:rsidP="002014B7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наименование документа</w:t>
            </w:r>
          </w:p>
        </w:tc>
        <w:tc>
          <w:tcPr>
            <w:tcW w:w="793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E4EE0" w:rsidRDefault="00EE4EE0" w:rsidP="002014B7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</w:p>
        </w:tc>
      </w:tr>
      <w:tr w:rsidR="00EE4EE0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EE4EE0" w:rsidRDefault="00EE4EE0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</w:tcPr>
          <w:p w:rsidR="00EE4EE0" w:rsidRDefault="00EE4EE0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992" w:type="dxa"/>
          </w:tcPr>
          <w:p w:rsidR="00EE4EE0" w:rsidRDefault="00EE4EE0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EE4EE0" w:rsidRDefault="00EE4EE0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EE4EE0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4537" w:type="dxa"/>
            <w:gridSpan w:val="3"/>
          </w:tcPr>
          <w:p w:rsidR="00EE4EE0" w:rsidRDefault="00EE4EE0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наименование органа, наделившего полномочиями</w:t>
            </w:r>
          </w:p>
        </w:tc>
        <w:tc>
          <w:tcPr>
            <w:tcW w:w="5812" w:type="dxa"/>
            <w:gridSpan w:val="3"/>
            <w:tcBorders>
              <w:bottom w:val="single" w:sz="4" w:space="0" w:color="auto"/>
            </w:tcBorders>
          </w:tcPr>
          <w:p w:rsidR="00EE4EE0" w:rsidRPr="00804DC3" w:rsidRDefault="00EE4EE0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EE4EE0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6"/>
            <w:tcBorders>
              <w:bottom w:val="single" w:sz="4" w:space="0" w:color="auto"/>
            </w:tcBorders>
          </w:tcPr>
          <w:p w:rsidR="00EE4EE0" w:rsidRDefault="00EE4EE0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EE4EE0" w:rsidRPr="00576925" w:rsidRDefault="00EE4EE0" w:rsidP="00EE4EE0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411"/>
        <w:gridCol w:w="7938"/>
      </w:tblGrid>
      <w:tr w:rsidR="00EE4EE0" w:rsidTr="002014B7">
        <w:trPr>
          <w:cantSplit/>
          <w:trHeight w:val="238"/>
        </w:trPr>
        <w:tc>
          <w:tcPr>
            <w:tcW w:w="2411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EE4EE0" w:rsidRPr="00253A62" w:rsidRDefault="00EE4EE0" w:rsidP="002014B7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Нотариальный округ</w:t>
            </w:r>
          </w:p>
        </w:tc>
        <w:tc>
          <w:tcPr>
            <w:tcW w:w="7938" w:type="dxa"/>
            <w:tcBorders>
              <w:top w:val="nil"/>
              <w:bottom w:val="single" w:sz="4" w:space="0" w:color="auto"/>
              <w:right w:val="nil"/>
            </w:tcBorders>
          </w:tcPr>
          <w:p w:rsidR="00EE4EE0" w:rsidRPr="002A41D3" w:rsidRDefault="00EE4EE0" w:rsidP="002014B7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EE4EE0" w:rsidTr="002014B7">
        <w:trPr>
          <w:cantSplit/>
          <w:trHeight w:val="172"/>
        </w:trPr>
        <w:tc>
          <w:tcPr>
            <w:tcW w:w="2411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EE4EE0" w:rsidRDefault="00EE4EE0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E4EE0" w:rsidRPr="002A41D3" w:rsidRDefault="00EE4EE0" w:rsidP="002014B7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</w:tbl>
    <w:p w:rsidR="00EE4EE0" w:rsidRPr="00576925" w:rsidRDefault="00EE4EE0" w:rsidP="00EE4EE0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545"/>
        <w:gridCol w:w="6804"/>
      </w:tblGrid>
      <w:tr w:rsidR="00EE4EE0" w:rsidRPr="00EE4EE0" w:rsidTr="002014B7">
        <w:trPr>
          <w:cantSplit/>
          <w:trHeight w:val="238"/>
        </w:trPr>
        <w:tc>
          <w:tcPr>
            <w:tcW w:w="3545" w:type="dxa"/>
            <w:vMerge w:val="restart"/>
            <w:tcBorders>
              <w:top w:val="nil"/>
              <w:left w:val="nil"/>
            </w:tcBorders>
            <w:vAlign w:val="center"/>
          </w:tcPr>
          <w:p w:rsidR="00EE4EE0" w:rsidRPr="00253A62" w:rsidRDefault="00EE4EE0" w:rsidP="002014B7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Адрес м</w:t>
            </w:r>
            <w:r w:rsidRPr="00253A62">
              <w:rPr>
                <w:b/>
                <w:spacing w:val="-4"/>
                <w:lang w:val="ru-RU"/>
              </w:rPr>
              <w:t>есто</w:t>
            </w:r>
            <w:r>
              <w:rPr>
                <w:b/>
                <w:spacing w:val="-4"/>
                <w:lang w:val="ru-RU"/>
              </w:rPr>
              <w:t>нахождения государственной нотариальной конторы или конторы нотариуса, занимающегося частной практикой</w:t>
            </w:r>
          </w:p>
        </w:tc>
        <w:tc>
          <w:tcPr>
            <w:tcW w:w="6804" w:type="dxa"/>
            <w:tcBorders>
              <w:top w:val="nil"/>
              <w:bottom w:val="single" w:sz="4" w:space="0" w:color="auto"/>
              <w:right w:val="nil"/>
            </w:tcBorders>
          </w:tcPr>
          <w:p w:rsidR="00EE4EE0" w:rsidRPr="002A41D3" w:rsidRDefault="00EE4EE0" w:rsidP="002014B7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EE4EE0" w:rsidRPr="00EE4EE0" w:rsidTr="002014B7">
        <w:trPr>
          <w:cantSplit/>
          <w:trHeight w:val="225"/>
        </w:trPr>
        <w:tc>
          <w:tcPr>
            <w:tcW w:w="3545" w:type="dxa"/>
            <w:vMerge/>
            <w:tcBorders>
              <w:left w:val="nil"/>
            </w:tcBorders>
            <w:vAlign w:val="bottom"/>
          </w:tcPr>
          <w:p w:rsidR="00EE4EE0" w:rsidRDefault="00EE4EE0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E4EE0" w:rsidRPr="002A41D3" w:rsidRDefault="00EE4EE0" w:rsidP="002014B7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EE4EE0" w:rsidRPr="00EE4EE0" w:rsidTr="002014B7">
        <w:trPr>
          <w:cantSplit/>
          <w:trHeight w:val="225"/>
        </w:trPr>
        <w:tc>
          <w:tcPr>
            <w:tcW w:w="3545" w:type="dxa"/>
            <w:vMerge/>
            <w:tcBorders>
              <w:left w:val="nil"/>
            </w:tcBorders>
            <w:vAlign w:val="bottom"/>
          </w:tcPr>
          <w:p w:rsidR="00EE4EE0" w:rsidRDefault="00EE4EE0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E4EE0" w:rsidRPr="002A41D3" w:rsidRDefault="00EE4EE0" w:rsidP="002014B7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EE4EE0" w:rsidRPr="00EE4EE0" w:rsidTr="002014B7">
        <w:trPr>
          <w:cantSplit/>
          <w:trHeight w:val="225"/>
        </w:trPr>
        <w:tc>
          <w:tcPr>
            <w:tcW w:w="3545" w:type="dxa"/>
            <w:vMerge/>
            <w:tcBorders>
              <w:left w:val="nil"/>
              <w:bottom w:val="nil"/>
            </w:tcBorders>
            <w:vAlign w:val="bottom"/>
          </w:tcPr>
          <w:p w:rsidR="00EE4EE0" w:rsidRDefault="00EE4EE0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E4EE0" w:rsidRPr="002A41D3" w:rsidRDefault="00EE4EE0" w:rsidP="002014B7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</w:tbl>
    <w:p w:rsidR="00EE4EE0" w:rsidRPr="00576925" w:rsidRDefault="00EE4EE0" w:rsidP="00EE4EE0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553"/>
        <w:gridCol w:w="7796"/>
      </w:tblGrid>
      <w:tr w:rsidR="00EE4EE0" w:rsidTr="002014B7">
        <w:trPr>
          <w:cantSplit/>
          <w:trHeight w:val="225"/>
        </w:trPr>
        <w:tc>
          <w:tcPr>
            <w:tcW w:w="2553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EE4EE0" w:rsidRPr="00253A62" w:rsidRDefault="00EE4EE0" w:rsidP="002014B7">
            <w:pPr>
              <w:widowControl/>
              <w:tabs>
                <w:tab w:val="left" w:pos="900"/>
              </w:tabs>
              <w:ind w:right="142"/>
              <w:rPr>
                <w:b/>
                <w:i/>
                <w:spacing w:val="-4"/>
                <w:position w:val="6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Адрес для направления корреспонденции</w:t>
            </w:r>
          </w:p>
        </w:tc>
        <w:tc>
          <w:tcPr>
            <w:tcW w:w="7796" w:type="dxa"/>
            <w:tcBorders>
              <w:top w:val="nil"/>
              <w:bottom w:val="single" w:sz="4" w:space="0" w:color="auto"/>
              <w:right w:val="nil"/>
            </w:tcBorders>
          </w:tcPr>
          <w:p w:rsidR="00EE4EE0" w:rsidRPr="002A41D3" w:rsidRDefault="00EE4EE0" w:rsidP="002014B7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lang w:val="ru-RU"/>
              </w:rPr>
            </w:pPr>
          </w:p>
        </w:tc>
      </w:tr>
      <w:tr w:rsidR="00EE4EE0" w:rsidTr="002014B7">
        <w:trPr>
          <w:cantSplit/>
          <w:trHeight w:val="140"/>
        </w:trPr>
        <w:tc>
          <w:tcPr>
            <w:tcW w:w="2553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EE4EE0" w:rsidRDefault="00EE4EE0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E4EE0" w:rsidRPr="002A41D3" w:rsidRDefault="00EE4EE0" w:rsidP="002014B7">
            <w:pPr>
              <w:widowControl/>
              <w:tabs>
                <w:tab w:val="left" w:pos="900"/>
              </w:tabs>
              <w:ind w:right="142"/>
              <w:rPr>
                <w:i/>
                <w:spacing w:val="-4"/>
                <w:position w:val="6"/>
                <w:lang w:val="ru-RU"/>
              </w:rPr>
            </w:pPr>
          </w:p>
        </w:tc>
      </w:tr>
    </w:tbl>
    <w:p w:rsidR="00EE4EE0" w:rsidRPr="00576925" w:rsidRDefault="00EE4EE0" w:rsidP="00EE4EE0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2411"/>
        <w:gridCol w:w="1843"/>
        <w:gridCol w:w="3685"/>
      </w:tblGrid>
      <w:tr w:rsidR="00EE4EE0" w:rsidTr="002014B7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411" w:type="dxa"/>
            <w:tcBorders>
              <w:top w:val="nil"/>
              <w:bottom w:val="single" w:sz="4" w:space="0" w:color="auto"/>
            </w:tcBorders>
            <w:vAlign w:val="bottom"/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:rsidR="00EE4EE0" w:rsidRDefault="00EE4EE0" w:rsidP="002014B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3685" w:type="dxa"/>
            <w:tcBorders>
              <w:top w:val="nil"/>
              <w:bottom w:val="single" w:sz="4" w:space="0" w:color="auto"/>
              <w:right w:val="nil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EE4EE0" w:rsidTr="002014B7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411" w:type="dxa"/>
            <w:tcBorders>
              <w:top w:val="nil"/>
              <w:bottom w:val="single" w:sz="4" w:space="0" w:color="auto"/>
            </w:tcBorders>
            <w:vAlign w:val="bottom"/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5528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EE4EE0" w:rsidRPr="0086290E" w:rsidRDefault="00EE4EE0" w:rsidP="00EE4EE0">
      <w:pPr>
        <w:rPr>
          <w:sz w:val="6"/>
          <w:szCs w:val="6"/>
        </w:rPr>
      </w:pPr>
    </w:p>
    <w:tbl>
      <w:tblPr>
        <w:tblW w:w="10370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986"/>
        <w:gridCol w:w="278"/>
        <w:gridCol w:w="278"/>
        <w:gridCol w:w="278"/>
        <w:gridCol w:w="300"/>
        <w:gridCol w:w="278"/>
        <w:gridCol w:w="278"/>
        <w:gridCol w:w="278"/>
        <w:gridCol w:w="279"/>
        <w:gridCol w:w="278"/>
        <w:gridCol w:w="278"/>
        <w:gridCol w:w="278"/>
        <w:gridCol w:w="279"/>
        <w:gridCol w:w="5024"/>
      </w:tblGrid>
      <w:tr w:rsidR="00EE4EE0" w:rsidTr="002014B7">
        <w:trPr>
          <w:cantSplit/>
          <w:trHeight w:val="155"/>
        </w:trPr>
        <w:tc>
          <w:tcPr>
            <w:tcW w:w="1986" w:type="dxa"/>
            <w:vAlign w:val="bottom"/>
          </w:tcPr>
          <w:p w:rsidR="00EE4EE0" w:rsidRPr="0000643D" w:rsidRDefault="00EE4EE0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00643D">
              <w:rPr>
                <w:b/>
                <w:spacing w:val="-4"/>
                <w:lang w:val="ru-RU"/>
              </w:rPr>
              <w:t>ИНН нотариуса</w:t>
            </w: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30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5024" w:type="dxa"/>
            <w:tcBorders>
              <w:left w:val="nil"/>
            </w:tcBorders>
          </w:tcPr>
          <w:p w:rsidR="00EE4EE0" w:rsidRDefault="00EE4EE0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EE4EE0" w:rsidRPr="00576925" w:rsidRDefault="00EE4EE0" w:rsidP="00EE4EE0">
      <w:pPr>
        <w:rPr>
          <w:sz w:val="4"/>
          <w:szCs w:val="4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EE4EE0" w:rsidRPr="00EE4EE0" w:rsidTr="002014B7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EE4EE0" w:rsidRPr="003A2174" w:rsidRDefault="00EE4EE0" w:rsidP="002014B7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3A2174">
              <w:rPr>
                <w:b/>
                <w:i/>
                <w:spacing w:val="-4"/>
                <w:lang w:val="ru-RU"/>
              </w:rPr>
              <w:t>(при безналичной форме выплаты доходов)</w:t>
            </w:r>
            <w:r w:rsidRPr="003A2174">
              <w:rPr>
                <w:b/>
                <w:spacing w:val="-4"/>
                <w:lang w:val="ru-RU"/>
              </w:rPr>
              <w:t>:</w:t>
            </w:r>
          </w:p>
        </w:tc>
      </w:tr>
      <w:tr w:rsidR="00EE4EE0" w:rsidTr="002014B7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EE4EE0" w:rsidRDefault="00EE4EE0" w:rsidP="002014B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EE4EE0" w:rsidTr="002014B7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EE4EE0" w:rsidRPr="00612D6C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</w:rPr>
            </w:pPr>
          </w:p>
        </w:tc>
      </w:tr>
      <w:tr w:rsidR="00EE4EE0" w:rsidTr="002014B7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EE4EE0" w:rsidRPr="00612D6C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</w:rPr>
            </w:pPr>
          </w:p>
        </w:tc>
      </w:tr>
    </w:tbl>
    <w:p w:rsidR="00EE4EE0" w:rsidRPr="003F242E" w:rsidRDefault="00EE4EE0" w:rsidP="00EE4EE0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EE4EE0" w:rsidTr="002014B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EE4EE0" w:rsidRDefault="00EE4EE0" w:rsidP="002014B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EE4EE0" w:rsidRPr="000603D0" w:rsidRDefault="00EE4EE0" w:rsidP="00EE4EE0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EE4EE0" w:rsidTr="002014B7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EE4EE0" w:rsidRPr="00576925" w:rsidRDefault="00EE4EE0" w:rsidP="00EE4EE0">
      <w:pPr>
        <w:rPr>
          <w:sz w:val="4"/>
          <w:szCs w:val="4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EE4EE0" w:rsidTr="002014B7"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E4EE0" w:rsidRPr="003A2174" w:rsidRDefault="00EE4EE0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Форма выплаты доходов</w:t>
            </w:r>
          </w:p>
          <w:p w:rsidR="00EE4EE0" w:rsidRPr="003A2174" w:rsidRDefault="00EE4EE0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EE4EE0" w:rsidRDefault="00EE4EE0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EE4EE0" w:rsidRDefault="00EE4EE0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EE4EE0" w:rsidRPr="007B1128" w:rsidRDefault="00EE4EE0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EE4EE0" w:rsidRDefault="00EE4EE0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EE4EE0" w:rsidRDefault="00EE4EE0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EE4EE0" w:rsidRDefault="00EE4EE0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EE4EE0" w:rsidRPr="003A2174" w:rsidRDefault="00EE4EE0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Способ доставки</w:t>
            </w:r>
          </w:p>
          <w:p w:rsidR="00EE4EE0" w:rsidRPr="003A2174" w:rsidRDefault="00EE4EE0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EE4EE0" w:rsidRDefault="00EE4EE0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EE4EE0" w:rsidRDefault="00EE4EE0" w:rsidP="002014B7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EE4EE0" w:rsidRDefault="00EE4EE0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EE4EE0" w:rsidRPr="00F4300C" w:rsidRDefault="00EE4EE0" w:rsidP="002014B7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EE4EE0" w:rsidRDefault="00EE4EE0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EE4EE0" w:rsidRDefault="00EE4EE0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EE4EE0" w:rsidRDefault="00EE4EE0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EE4EE0" w:rsidRDefault="00EE4EE0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EE4EE0" w:rsidRPr="00CA0149" w:rsidRDefault="00EE4EE0" w:rsidP="00EE4EE0">
      <w:pPr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103"/>
        <w:gridCol w:w="5245"/>
      </w:tblGrid>
      <w:tr w:rsidR="00EE4EE0" w:rsidTr="002014B7">
        <w:trPr>
          <w:cantSplit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EE0" w:rsidRPr="005E4379" w:rsidRDefault="00EE4EE0" w:rsidP="002014B7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5E4379">
              <w:rPr>
                <w:b/>
                <w:sz w:val="20"/>
                <w:szCs w:val="20"/>
              </w:rPr>
              <w:t>Образец подписи нотариуса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EE0" w:rsidRPr="00BE42EE" w:rsidRDefault="00EE4EE0" w:rsidP="002014B7">
            <w:pPr>
              <w:jc w:val="center"/>
              <w:rPr>
                <w:b/>
                <w:bCs/>
                <w:spacing w:val="-4"/>
                <w:lang w:val="ru-RU"/>
              </w:rPr>
            </w:pPr>
            <w:r>
              <w:rPr>
                <w:b/>
                <w:bCs/>
                <w:spacing w:val="-4"/>
                <w:lang w:val="ru-RU"/>
              </w:rPr>
              <w:t>Образец печати нотариуса</w:t>
            </w:r>
          </w:p>
        </w:tc>
      </w:tr>
      <w:tr w:rsidR="00EE4EE0" w:rsidTr="002014B7">
        <w:trPr>
          <w:cantSplit/>
          <w:trHeight w:val="2595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EE4EE0" w:rsidRDefault="00EE4EE0" w:rsidP="002014B7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EE4EE0" w:rsidRDefault="00EE4EE0" w:rsidP="002014B7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EE4EE0" w:rsidRDefault="00EE4EE0" w:rsidP="002014B7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EE4EE0" w:rsidRDefault="00EE4EE0" w:rsidP="002014B7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EE4EE0" w:rsidRDefault="00EE4EE0" w:rsidP="002014B7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>_______________________________________________________</w:t>
            </w:r>
          </w:p>
          <w:p w:rsidR="00EE4EE0" w:rsidRPr="001B745D" w:rsidRDefault="00EE4EE0" w:rsidP="002014B7">
            <w:pPr>
              <w:spacing w:line="360" w:lineRule="auto"/>
              <w:jc w:val="center"/>
              <w:rPr>
                <w:b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E4EE0" w:rsidRDefault="00EE4EE0" w:rsidP="002014B7">
            <w:pPr>
              <w:jc w:val="both"/>
              <w:rPr>
                <w:i/>
                <w:spacing w:val="-4"/>
                <w:sz w:val="18"/>
                <w:lang w:val="ru-RU"/>
              </w:rPr>
            </w:pPr>
          </w:p>
        </w:tc>
      </w:tr>
    </w:tbl>
    <w:p w:rsidR="00EE4EE0" w:rsidRPr="003774FD" w:rsidRDefault="00EE4EE0" w:rsidP="00EE4EE0">
      <w:pPr>
        <w:rPr>
          <w:sz w:val="12"/>
          <w:szCs w:val="12"/>
          <w:lang w:val="ru-RU"/>
        </w:rPr>
      </w:pPr>
    </w:p>
    <w:p w:rsidR="00EE4EE0" w:rsidRDefault="00EE4EE0" w:rsidP="00EE4EE0">
      <w:pPr>
        <w:jc w:val="right"/>
        <w:rPr>
          <w:sz w:val="16"/>
          <w:szCs w:val="16"/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EE4EE0" w:rsidTr="002014B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EE4EE0" w:rsidRPr="00E92803" w:rsidRDefault="00EE4EE0" w:rsidP="002014B7">
            <w:pPr>
              <w:spacing w:before="60"/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 w:rsidRPr="00E92803">
              <w:rPr>
                <w:sz w:val="16"/>
                <w:lang w:val="ru-RU"/>
              </w:rPr>
              <w:t>_______</w:t>
            </w:r>
          </w:p>
          <w:p w:rsidR="00EE4EE0" w:rsidRPr="00E92803" w:rsidRDefault="00EE4EE0" w:rsidP="002014B7">
            <w:pPr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 w:rsidRPr="00E92803">
              <w:rPr>
                <w:sz w:val="16"/>
                <w:lang w:val="ru-RU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 w:rsidRPr="00E92803">
              <w:rPr>
                <w:sz w:val="16"/>
                <w:lang w:val="ru-RU"/>
              </w:rPr>
              <w:t xml:space="preserve">      г.</w:t>
            </w:r>
          </w:p>
          <w:p w:rsidR="00EE4EE0" w:rsidRPr="00E92803" w:rsidRDefault="00EE4EE0" w:rsidP="002014B7">
            <w:pPr>
              <w:rPr>
                <w:sz w:val="16"/>
                <w:lang w:val="ru-RU"/>
              </w:rPr>
            </w:pPr>
          </w:p>
          <w:p w:rsidR="00EE4EE0" w:rsidRDefault="00EE4EE0" w:rsidP="002014B7">
            <w:pPr>
              <w:spacing w:after="40"/>
              <w:rPr>
                <w:spacing w:val="-4"/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 w:rsidRPr="00E92803">
              <w:rPr>
                <w:sz w:val="16"/>
                <w:lang w:val="ru-RU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EE4EE0" w:rsidRDefault="00EE4EE0" w:rsidP="002014B7">
            <w:pPr>
              <w:spacing w:before="60"/>
              <w:rPr>
                <w:sz w:val="16"/>
              </w:rPr>
            </w:pPr>
            <w:r w:rsidRPr="00E92803">
              <w:rPr>
                <w:sz w:val="16"/>
                <w:lang w:val="ru-RU"/>
              </w:rPr>
              <w:t>вх</w:t>
            </w:r>
            <w:r>
              <w:rPr>
                <w:sz w:val="16"/>
              </w:rPr>
              <w:t>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EE4EE0" w:rsidRDefault="00EE4EE0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EE4EE0" w:rsidRDefault="00EE4EE0" w:rsidP="002014B7">
            <w:pPr>
              <w:rPr>
                <w:sz w:val="16"/>
              </w:rPr>
            </w:pPr>
          </w:p>
          <w:p w:rsidR="00EE4EE0" w:rsidRDefault="00EE4EE0" w:rsidP="002014B7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EE4EE0" w:rsidRPr="0052023D" w:rsidRDefault="00EE4EE0" w:rsidP="002014B7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EE4EE0" w:rsidRPr="0052023D" w:rsidRDefault="00EE4EE0" w:rsidP="002014B7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EE4EE0" w:rsidRPr="0052023D" w:rsidRDefault="00EE4EE0" w:rsidP="002014B7">
            <w:pPr>
              <w:rPr>
                <w:sz w:val="16"/>
                <w:lang w:val="ru-RU"/>
              </w:rPr>
            </w:pPr>
          </w:p>
          <w:p w:rsidR="00EE4EE0" w:rsidRDefault="00EE4EE0" w:rsidP="002014B7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EE4EE0" w:rsidRDefault="00EE4EE0" w:rsidP="00EE4EE0">
      <w:pPr>
        <w:jc w:val="both"/>
        <w:rPr>
          <w:sz w:val="6"/>
          <w:szCs w:val="6"/>
          <w:lang w:val="ru-RU"/>
        </w:rPr>
      </w:pPr>
    </w:p>
    <w:p w:rsidR="00EE4EE0" w:rsidRPr="00716C9A" w:rsidRDefault="00EE4EE0" w:rsidP="00EE4EE0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716C9A">
        <w:rPr>
          <w:b/>
          <w:sz w:val="22"/>
          <w:szCs w:val="22"/>
          <w:lang w:val="ru-RU"/>
        </w:rPr>
        <w:t>ЗАРЕГИСТРИРОВАННОГО ЛИЦА</w:t>
      </w:r>
    </w:p>
    <w:p w:rsidR="00EE4EE0" w:rsidRDefault="00EE4EE0" w:rsidP="00EE4EE0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юридических  лиц)</w:t>
      </w:r>
    </w:p>
    <w:p w:rsidR="00EE4EE0" w:rsidRPr="005E4379" w:rsidRDefault="00EE4EE0" w:rsidP="00EE4EE0">
      <w:pPr>
        <w:jc w:val="both"/>
        <w:rPr>
          <w:sz w:val="4"/>
          <w:szCs w:val="4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963"/>
        <w:gridCol w:w="1731"/>
        <w:gridCol w:w="283"/>
        <w:gridCol w:w="1107"/>
        <w:gridCol w:w="6264"/>
      </w:tblGrid>
      <w:tr w:rsidR="00EE4EE0" w:rsidRPr="00FB376E" w:rsidTr="002014B7">
        <w:trPr>
          <w:trHeight w:val="221"/>
        </w:trPr>
        <w:tc>
          <w:tcPr>
            <w:tcW w:w="963" w:type="dxa"/>
            <w:vAlign w:val="center"/>
          </w:tcPr>
          <w:p w:rsidR="00EE4EE0" w:rsidRPr="00FB376E" w:rsidRDefault="00EE4EE0" w:rsidP="002014B7">
            <w:pPr>
              <w:jc w:val="right"/>
              <w:rPr>
                <w:spacing w:val="-4"/>
                <w:lang w:val="ru-RU"/>
              </w:rPr>
            </w:pPr>
            <w:r w:rsidRPr="00FB376E">
              <w:rPr>
                <w:spacing w:val="-4"/>
                <w:lang w:val="ru-RU"/>
              </w:rPr>
              <w:t>№  счета</w:t>
            </w:r>
          </w:p>
        </w:tc>
        <w:tc>
          <w:tcPr>
            <w:tcW w:w="1731" w:type="dxa"/>
            <w:tcBorders>
              <w:bottom w:val="single" w:sz="6" w:space="0" w:color="auto"/>
            </w:tcBorders>
          </w:tcPr>
          <w:p w:rsidR="00EE4EE0" w:rsidRPr="00FB376E" w:rsidRDefault="00EE4EE0" w:rsidP="002014B7">
            <w:pPr>
              <w:jc w:val="both"/>
              <w:rPr>
                <w:spacing w:val="-4"/>
                <w:lang w:val="ru-RU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EE4EE0" w:rsidRPr="00FB376E" w:rsidRDefault="00EE4EE0" w:rsidP="002014B7">
            <w:pPr>
              <w:jc w:val="both"/>
              <w:rPr>
                <w:spacing w:val="-4"/>
                <w:lang w:val="ru-RU"/>
              </w:rPr>
            </w:pPr>
          </w:p>
        </w:tc>
        <w:tc>
          <w:tcPr>
            <w:tcW w:w="1107" w:type="dxa"/>
            <w:vAlign w:val="center"/>
          </w:tcPr>
          <w:p w:rsidR="00EE4EE0" w:rsidRPr="00FB376E" w:rsidRDefault="00EE4EE0" w:rsidP="002014B7">
            <w:pPr>
              <w:rPr>
                <w:spacing w:val="-4"/>
                <w:lang w:val="ru-RU"/>
              </w:rPr>
            </w:pPr>
            <w:r w:rsidRPr="00FB376E">
              <w:rPr>
                <w:spacing w:val="-4"/>
                <w:lang w:val="ru-RU"/>
              </w:rPr>
              <w:t xml:space="preserve">Эмитент: </w:t>
            </w:r>
          </w:p>
        </w:tc>
        <w:tc>
          <w:tcPr>
            <w:tcW w:w="6264" w:type="dxa"/>
            <w:tcBorders>
              <w:bottom w:val="single" w:sz="4" w:space="0" w:color="auto"/>
            </w:tcBorders>
          </w:tcPr>
          <w:p w:rsidR="00EE4EE0" w:rsidRPr="00FB376E" w:rsidRDefault="00EE4EE0" w:rsidP="002014B7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EE4EE0" w:rsidRPr="005E4379" w:rsidRDefault="00EE4EE0" w:rsidP="00EE4EE0">
      <w:pPr>
        <w:jc w:val="both"/>
        <w:rPr>
          <w:spacing w:val="-4"/>
          <w:sz w:val="4"/>
          <w:szCs w:val="4"/>
          <w:lang w:val="ru-RU"/>
        </w:rPr>
      </w:pPr>
    </w:p>
    <w:p w:rsidR="00EE4EE0" w:rsidRDefault="00EE4EE0" w:rsidP="00EE4EE0">
      <w:pPr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</w:t>
      </w:r>
      <w:r>
        <w:rPr>
          <w:spacing w:val="-4"/>
        </w:rPr>
        <w:sym w:font="Wingdings" w:char="F0A8"/>
      </w:r>
      <w:r>
        <w:rPr>
          <w:spacing w:val="-4"/>
          <w:lang w:val="ru-RU"/>
        </w:rPr>
        <w:t xml:space="preserve"> - открытия лицевого счета         </w:t>
      </w:r>
      <w:r>
        <w:rPr>
          <w:spacing w:val="-4"/>
        </w:rPr>
        <w:sym w:font="Wingdings" w:char="F0A8"/>
      </w:r>
      <w:r>
        <w:rPr>
          <w:spacing w:val="-4"/>
          <w:lang w:val="ru-RU"/>
        </w:rPr>
        <w:t>- внесения изменений в информацию лицевого счета</w:t>
      </w:r>
    </w:p>
    <w:p w:rsidR="00EE4EE0" w:rsidRPr="005E4379" w:rsidRDefault="00EE4EE0" w:rsidP="00EE4EE0">
      <w:pPr>
        <w:widowControl/>
        <w:tabs>
          <w:tab w:val="left" w:pos="7938"/>
        </w:tabs>
        <w:spacing w:line="120" w:lineRule="atLeast"/>
        <w:rPr>
          <w:spacing w:val="-4"/>
          <w:sz w:val="4"/>
          <w:szCs w:val="4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35"/>
        <w:gridCol w:w="142"/>
        <w:gridCol w:w="1843"/>
        <w:gridCol w:w="2551"/>
        <w:gridCol w:w="2977"/>
      </w:tblGrid>
      <w:tr w:rsidR="00EE4EE0" w:rsidRPr="00624E76" w:rsidTr="002014B7">
        <w:tc>
          <w:tcPr>
            <w:tcW w:w="2977" w:type="dxa"/>
            <w:gridSpan w:val="2"/>
          </w:tcPr>
          <w:p w:rsidR="00EE4EE0" w:rsidRPr="00624E76" w:rsidRDefault="00EE4EE0" w:rsidP="002014B7">
            <w:pPr>
              <w:widowControl/>
              <w:spacing w:line="120" w:lineRule="atLeast"/>
              <w:ind w:left="34" w:right="-108" w:hanging="34"/>
              <w:rPr>
                <w:spacing w:val="-4"/>
                <w:lang w:val="ru-RU"/>
              </w:rPr>
            </w:pPr>
            <w:r w:rsidRPr="00624E76">
              <w:rPr>
                <w:spacing w:val="-4"/>
                <w:lang w:val="ru-RU"/>
              </w:rPr>
              <w:t xml:space="preserve">Вид зарегистрированного лица: </w:t>
            </w:r>
          </w:p>
        </w:tc>
        <w:tc>
          <w:tcPr>
            <w:tcW w:w="1843" w:type="dxa"/>
          </w:tcPr>
          <w:p w:rsidR="00EE4EE0" w:rsidRPr="00624E76" w:rsidRDefault="00EE4EE0" w:rsidP="002014B7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владелец</w:t>
            </w:r>
          </w:p>
        </w:tc>
        <w:tc>
          <w:tcPr>
            <w:tcW w:w="2551" w:type="dxa"/>
          </w:tcPr>
          <w:p w:rsidR="00EE4EE0" w:rsidRPr="00624E76" w:rsidRDefault="00EE4EE0" w:rsidP="002014B7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номинальный держатель</w:t>
            </w:r>
          </w:p>
        </w:tc>
        <w:tc>
          <w:tcPr>
            <w:tcW w:w="2976" w:type="dxa"/>
            <w:vAlign w:val="center"/>
          </w:tcPr>
          <w:p w:rsidR="00EE4EE0" w:rsidRPr="00624E76" w:rsidRDefault="00EE4EE0" w:rsidP="002014B7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доверительный управляющий</w:t>
            </w:r>
          </w:p>
        </w:tc>
      </w:tr>
      <w:tr w:rsidR="00EE4EE0" w:rsidRPr="00624E76" w:rsidTr="002014B7">
        <w:tc>
          <w:tcPr>
            <w:tcW w:w="2977" w:type="dxa"/>
            <w:gridSpan w:val="2"/>
          </w:tcPr>
          <w:p w:rsidR="00EE4EE0" w:rsidRPr="00624E76" w:rsidRDefault="00EE4EE0" w:rsidP="002014B7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</w:p>
        </w:tc>
        <w:tc>
          <w:tcPr>
            <w:tcW w:w="1843" w:type="dxa"/>
          </w:tcPr>
          <w:p w:rsidR="00EE4EE0" w:rsidRPr="00624E76" w:rsidRDefault="00EE4EE0" w:rsidP="002014B7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</w:t>
            </w:r>
            <w:r>
              <w:rPr>
                <w:spacing w:val="-4"/>
                <w:lang w:val="ru-RU"/>
              </w:rPr>
              <w:t>залогодержатель</w:t>
            </w:r>
          </w:p>
        </w:tc>
        <w:tc>
          <w:tcPr>
            <w:tcW w:w="5527" w:type="dxa"/>
            <w:gridSpan w:val="2"/>
          </w:tcPr>
          <w:p w:rsidR="00EE4EE0" w:rsidRPr="00624E76" w:rsidRDefault="00EE4EE0" w:rsidP="002014B7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доверительный управляющий</w:t>
            </w:r>
            <w:r>
              <w:rPr>
                <w:spacing w:val="-4"/>
                <w:lang w:val="ru-RU"/>
              </w:rPr>
              <w:t xml:space="preserve"> правами</w:t>
            </w:r>
          </w:p>
        </w:tc>
      </w:tr>
      <w:tr w:rsidR="00EE4EE0" w:rsidTr="00201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EE4EE0" w:rsidRPr="00573D8A" w:rsidRDefault="00EE4EE0" w:rsidP="002014B7">
            <w:pPr>
              <w:widowControl/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Полное наименование:</w:t>
            </w:r>
          </w:p>
        </w:tc>
        <w:tc>
          <w:tcPr>
            <w:tcW w:w="7513" w:type="dxa"/>
            <w:gridSpan w:val="4"/>
            <w:tcBorders>
              <w:top w:val="nil"/>
              <w:bottom w:val="single" w:sz="4" w:space="0" w:color="auto"/>
              <w:right w:val="nil"/>
            </w:tcBorders>
          </w:tcPr>
          <w:p w:rsidR="00EE4EE0" w:rsidRDefault="00EE4EE0" w:rsidP="002014B7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EE4EE0" w:rsidRPr="00EE4EE0" w:rsidTr="00201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181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EE4EE0" w:rsidRPr="0001056C" w:rsidRDefault="00EE4EE0" w:rsidP="002014B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gridSpan w:val="4"/>
            <w:tcBorders>
              <w:top w:val="nil"/>
              <w:bottom w:val="nil"/>
              <w:right w:val="nil"/>
            </w:tcBorders>
          </w:tcPr>
          <w:p w:rsidR="00EE4EE0" w:rsidRPr="005E4379" w:rsidRDefault="00EE4EE0" w:rsidP="002014B7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EE4EE0" w:rsidRPr="00EE4EE0" w:rsidTr="00201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hRule="exact" w:val="240"/>
        </w:trPr>
        <w:tc>
          <w:tcPr>
            <w:tcW w:w="1034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4EE0" w:rsidRDefault="00EE4EE0" w:rsidP="002014B7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EE4EE0" w:rsidRPr="005E4379" w:rsidRDefault="00EE4EE0" w:rsidP="00EE4EE0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850"/>
        <w:gridCol w:w="567"/>
        <w:gridCol w:w="284"/>
        <w:gridCol w:w="960"/>
        <w:gridCol w:w="330"/>
        <w:gridCol w:w="330"/>
        <w:gridCol w:w="330"/>
        <w:gridCol w:w="330"/>
        <w:gridCol w:w="235"/>
        <w:gridCol w:w="95"/>
        <w:gridCol w:w="330"/>
        <w:gridCol w:w="330"/>
        <w:gridCol w:w="330"/>
        <w:gridCol w:w="330"/>
        <w:gridCol w:w="330"/>
        <w:gridCol w:w="134"/>
        <w:gridCol w:w="196"/>
        <w:gridCol w:w="330"/>
        <w:gridCol w:w="330"/>
        <w:gridCol w:w="1412"/>
      </w:tblGrid>
      <w:tr w:rsidR="00EE4EE0" w:rsidTr="002014B7">
        <w:trPr>
          <w:cantSplit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EE4EE0" w:rsidRPr="00573D8A" w:rsidRDefault="00EE4EE0" w:rsidP="002014B7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Сокращенное наименование:</w:t>
            </w:r>
          </w:p>
        </w:tc>
        <w:tc>
          <w:tcPr>
            <w:tcW w:w="7513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EE4EE0" w:rsidRDefault="00EE4EE0" w:rsidP="002014B7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EE4EE0" w:rsidRPr="00EE4EE0" w:rsidTr="002014B7">
        <w:trPr>
          <w:cantSplit/>
          <w:trHeight w:val="93"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EE4EE0" w:rsidRPr="0001056C" w:rsidRDefault="00EE4EE0" w:rsidP="002014B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gridSpan w:val="19"/>
            <w:tcBorders>
              <w:top w:val="nil"/>
              <w:bottom w:val="nil"/>
              <w:right w:val="nil"/>
            </w:tcBorders>
          </w:tcPr>
          <w:p w:rsidR="00EE4EE0" w:rsidRPr="005E4379" w:rsidRDefault="00EE4EE0" w:rsidP="002014B7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сокращенное официальное наименование в соответствии с учредительными документами</w:t>
            </w:r>
          </w:p>
        </w:tc>
      </w:tr>
      <w:tr w:rsidR="00EE4EE0" w:rsidTr="002014B7">
        <w:trPr>
          <w:cantSplit/>
          <w:trHeight w:hRule="exact" w:val="273"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EE4EE0" w:rsidRPr="00E9509E" w:rsidRDefault="00EE4EE0" w:rsidP="002014B7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Страна регистрации:</w:t>
            </w:r>
          </w:p>
        </w:tc>
        <w:tc>
          <w:tcPr>
            <w:tcW w:w="7513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EE4EE0" w:rsidRDefault="00EE4EE0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EE4EE0" w:rsidTr="002014B7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EE4EE0" w:rsidRDefault="00EE4EE0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Сведения о регистрации:</w:t>
            </w:r>
          </w:p>
        </w:tc>
      </w:tr>
      <w:tr w:rsidR="00EE4EE0" w:rsidTr="002014B7">
        <w:trPr>
          <w:cantSplit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EE4EE0" w:rsidRPr="006F0165" w:rsidRDefault="00EE4EE0" w:rsidP="002014B7">
            <w:pPr>
              <w:widowControl/>
              <w:numPr>
                <w:ilvl w:val="0"/>
                <w:numId w:val="1"/>
              </w:numPr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 xml:space="preserve">Данные государственной регистрации (для юридических лиц, зарегистрированных до 1 июля 2002г., </w:t>
            </w:r>
          </w:p>
          <w:p w:rsidR="00EE4EE0" w:rsidRPr="006F0165" w:rsidRDefault="00EE4EE0" w:rsidP="002014B7">
            <w:pPr>
              <w:widowControl/>
              <w:tabs>
                <w:tab w:val="left" w:pos="900"/>
              </w:tabs>
              <w:ind w:left="360"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 xml:space="preserve">                                                                               и юридических лиц – нерезидентов):</w:t>
            </w:r>
          </w:p>
        </w:tc>
      </w:tr>
      <w:tr w:rsidR="00EE4EE0" w:rsidTr="002014B7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EE4EE0" w:rsidRDefault="00EE4EE0" w:rsidP="002014B7">
            <w:pPr>
              <w:widowControl/>
              <w:spacing w:before="40" w:line="120" w:lineRule="atLeast"/>
              <w:ind w:left="1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Вид документа:</w:t>
            </w:r>
          </w:p>
        </w:tc>
        <w:tc>
          <w:tcPr>
            <w:tcW w:w="8788" w:type="dxa"/>
            <w:gridSpan w:val="21"/>
            <w:tcBorders>
              <w:top w:val="nil"/>
              <w:bottom w:val="single" w:sz="6" w:space="0" w:color="auto"/>
              <w:right w:val="nil"/>
            </w:tcBorders>
          </w:tcPr>
          <w:p w:rsidR="00EE4EE0" w:rsidRPr="00074635" w:rsidRDefault="00EE4EE0" w:rsidP="002014B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EE4EE0" w:rsidTr="002014B7">
        <w:trPr>
          <w:cantSplit/>
        </w:trPr>
        <w:tc>
          <w:tcPr>
            <w:tcW w:w="3402" w:type="dxa"/>
            <w:gridSpan w:val="4"/>
            <w:tcBorders>
              <w:top w:val="nil"/>
              <w:left w:val="nil"/>
              <w:bottom w:val="nil"/>
            </w:tcBorders>
          </w:tcPr>
          <w:p w:rsidR="00EE4EE0" w:rsidRDefault="00EE4EE0" w:rsidP="002014B7">
            <w:pPr>
              <w:widowControl/>
              <w:spacing w:before="40" w:line="120" w:lineRule="atLeast"/>
              <w:ind w:left="1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EE4EE0" w:rsidRDefault="00EE4EE0" w:rsidP="002014B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EE4EE0" w:rsidRPr="00074635" w:rsidRDefault="00EE4EE0" w:rsidP="002014B7">
            <w:pPr>
              <w:widowControl/>
              <w:spacing w:before="40" w:line="120" w:lineRule="atLeast"/>
              <w:ind w:left="284" w:hanging="156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регистрации:</w:t>
            </w:r>
          </w:p>
        </w:tc>
        <w:tc>
          <w:tcPr>
            <w:tcW w:w="2268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EE4EE0" w:rsidRPr="00074635" w:rsidRDefault="00EE4EE0" w:rsidP="002014B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EE4EE0" w:rsidTr="002014B7">
        <w:trPr>
          <w:cantSplit/>
          <w:trHeight w:hRule="exact" w:val="254"/>
        </w:trPr>
        <w:tc>
          <w:tcPr>
            <w:tcW w:w="464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E4EE0" w:rsidRPr="001918C5" w:rsidRDefault="00EE4EE0" w:rsidP="002014B7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органа, осуществившего регистрацию:</w:t>
            </w:r>
          </w:p>
        </w:tc>
        <w:tc>
          <w:tcPr>
            <w:tcW w:w="5702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E4EE0" w:rsidRDefault="00EE4EE0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EE4EE0" w:rsidTr="002014B7">
        <w:trPr>
          <w:cantSplit/>
          <w:trHeight w:hRule="exact" w:val="254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E4EE0" w:rsidRDefault="00EE4EE0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EE4EE0" w:rsidTr="002014B7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EE4EE0" w:rsidRPr="005E4379" w:rsidRDefault="00EE4EE0" w:rsidP="002014B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8"/>
                <w:szCs w:val="8"/>
                <w:lang w:val="ru-RU"/>
              </w:rPr>
            </w:pPr>
          </w:p>
        </w:tc>
      </w:tr>
      <w:tr w:rsidR="00EE4EE0" w:rsidRPr="00EE4EE0" w:rsidTr="002014B7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EE4EE0" w:rsidRPr="006F0165" w:rsidRDefault="00EE4EE0" w:rsidP="002014B7">
            <w:pPr>
              <w:widowControl/>
              <w:numPr>
                <w:ilvl w:val="0"/>
                <w:numId w:val="1"/>
              </w:numPr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>Данные регистрации в ЕГРЮЛ (для всех юридических лиц, кроме нерезидентов):</w:t>
            </w:r>
          </w:p>
        </w:tc>
      </w:tr>
      <w:tr w:rsidR="00EE4EE0" w:rsidRPr="00EE4EE0" w:rsidTr="002014B7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EE4EE0" w:rsidRDefault="00EE4EE0" w:rsidP="002014B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EE4EE0" w:rsidTr="002014B7">
        <w:trPr>
          <w:cantSplit/>
          <w:trHeight w:val="195"/>
        </w:trPr>
        <w:tc>
          <w:tcPr>
            <w:tcW w:w="4646" w:type="dxa"/>
            <w:gridSpan w:val="6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Основной государственный регистрационный номер:</w:t>
            </w: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1412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EE4EE0" w:rsidRDefault="00EE4EE0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EE4EE0" w:rsidRPr="002B7459" w:rsidTr="002014B7"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EE4EE0" w:rsidRPr="002B7459" w:rsidRDefault="00EE4EE0" w:rsidP="002014B7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2B7459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4EE0" w:rsidRPr="002B7459" w:rsidRDefault="00EE4EE0" w:rsidP="002014B7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EE4EE0" w:rsidTr="002014B7">
        <w:trPr>
          <w:cantSplit/>
          <w:trHeight w:hRule="exact" w:val="255"/>
        </w:trPr>
        <w:tc>
          <w:tcPr>
            <w:tcW w:w="36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E4EE0" w:rsidRDefault="00EE4EE0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662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4EE0" w:rsidRDefault="00EE4EE0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EE4EE0" w:rsidTr="002014B7">
        <w:trPr>
          <w:cantSplit/>
          <w:trHeight w:hRule="exact" w:val="255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4EE0" w:rsidRDefault="00EE4EE0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EE4EE0" w:rsidRPr="000B17BA" w:rsidRDefault="00EE4EE0" w:rsidP="00EE4EE0">
      <w:pPr>
        <w:rPr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977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552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EE4EE0" w:rsidTr="002014B7">
        <w:trPr>
          <w:cantSplit/>
          <w:trHeight w:hRule="exact" w:val="273"/>
        </w:trPr>
        <w:tc>
          <w:tcPr>
            <w:tcW w:w="2977" w:type="dxa"/>
            <w:tcBorders>
              <w:top w:val="nil"/>
              <w:left w:val="nil"/>
              <w:bottom w:val="nil"/>
            </w:tcBorders>
          </w:tcPr>
          <w:p w:rsidR="00EE4EE0" w:rsidRPr="0020117E" w:rsidRDefault="00EE4EE0" w:rsidP="002014B7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spacing w:val="-4"/>
                <w:position w:val="6"/>
                <w:lang w:val="ru-RU"/>
              </w:rPr>
              <w:t>ИНН зарегистрированного лица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EE4EE0" w:rsidRPr="0020117E" w:rsidRDefault="00EE4EE0" w:rsidP="002014B7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noProof/>
                <w:spacing w:val="-4"/>
                <w:lang w:val="ru-RU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EE4EE0" w:rsidRPr="000B17BA" w:rsidRDefault="00EE4EE0" w:rsidP="00EE4EE0">
      <w:pPr>
        <w:rPr>
          <w:spacing w:val="-4"/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85"/>
        <w:gridCol w:w="8363"/>
      </w:tblGrid>
      <w:tr w:rsidR="00EE4EE0" w:rsidTr="002014B7">
        <w:trPr>
          <w:cantSplit/>
          <w:trHeight w:hRule="exact" w:val="240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EE4EE0" w:rsidRPr="006656DD" w:rsidRDefault="00EE4EE0" w:rsidP="002014B7">
            <w:pPr>
              <w:widowControl/>
              <w:tabs>
                <w:tab w:val="left" w:pos="900"/>
              </w:tabs>
              <w:jc w:val="both"/>
              <w:rPr>
                <w:b/>
                <w:noProof/>
                <w:spacing w:val="-4"/>
              </w:rPr>
            </w:pPr>
            <w:r w:rsidRPr="006656DD">
              <w:rPr>
                <w:b/>
                <w:spacing w:val="-4"/>
                <w:lang w:val="ru-RU"/>
              </w:rPr>
              <w:t>Место нахождения:</w:t>
            </w:r>
          </w:p>
        </w:tc>
        <w:tc>
          <w:tcPr>
            <w:tcW w:w="8363" w:type="dxa"/>
            <w:tcBorders>
              <w:top w:val="nil"/>
              <w:bottom w:val="single" w:sz="4" w:space="0" w:color="auto"/>
              <w:right w:val="nil"/>
            </w:tcBorders>
          </w:tcPr>
          <w:p w:rsidR="00EE4EE0" w:rsidRDefault="00EE4EE0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EE4EE0" w:rsidRPr="00EE4EE0" w:rsidTr="002014B7">
        <w:trPr>
          <w:cantSplit/>
          <w:trHeight w:hRule="exact" w:val="187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EE4EE0" w:rsidRDefault="00EE4EE0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tcBorders>
              <w:top w:val="nil"/>
              <w:bottom w:val="nil"/>
              <w:right w:val="nil"/>
            </w:tcBorders>
          </w:tcPr>
          <w:p w:rsidR="00EE4EE0" w:rsidRPr="00523BDA" w:rsidRDefault="00EE4EE0" w:rsidP="002014B7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в соответствии с учредительными документами</w:t>
            </w:r>
          </w:p>
        </w:tc>
      </w:tr>
      <w:tr w:rsidR="00EE4EE0" w:rsidRPr="00EE4EE0" w:rsidTr="002014B7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4EE0" w:rsidRDefault="00EE4EE0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</w:tbl>
    <w:p w:rsidR="00EE4EE0" w:rsidRPr="00541F6B" w:rsidRDefault="00EE4EE0" w:rsidP="00EE4EE0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752"/>
        <w:gridCol w:w="446"/>
        <w:gridCol w:w="284"/>
        <w:gridCol w:w="3118"/>
        <w:gridCol w:w="1881"/>
        <w:gridCol w:w="2634"/>
      </w:tblGrid>
      <w:tr w:rsidR="00EE4EE0" w:rsidTr="002014B7">
        <w:trPr>
          <w:cantSplit/>
          <w:trHeight w:hRule="exact" w:val="240"/>
        </w:trPr>
        <w:tc>
          <w:tcPr>
            <w:tcW w:w="1985" w:type="dxa"/>
            <w:gridSpan w:val="3"/>
            <w:tcBorders>
              <w:top w:val="nil"/>
              <w:left w:val="nil"/>
            </w:tcBorders>
            <w:vAlign w:val="bottom"/>
          </w:tcPr>
          <w:p w:rsidR="00EE4EE0" w:rsidRPr="006656DD" w:rsidRDefault="00EE4EE0" w:rsidP="002014B7">
            <w:pPr>
              <w:widowControl/>
              <w:tabs>
                <w:tab w:val="left" w:pos="900"/>
              </w:tabs>
              <w:jc w:val="both"/>
              <w:rPr>
                <w:b/>
                <w:spacing w:val="-4"/>
                <w:position w:val="6"/>
                <w:lang w:val="ru-RU"/>
              </w:rPr>
            </w:pPr>
            <w:r w:rsidRPr="006656DD">
              <w:rPr>
                <w:b/>
                <w:spacing w:val="-4"/>
                <w:lang w:val="ru-RU"/>
              </w:rPr>
              <w:t>Почтовый адрес:</w:t>
            </w:r>
          </w:p>
        </w:tc>
        <w:tc>
          <w:tcPr>
            <w:tcW w:w="8363" w:type="dxa"/>
            <w:gridSpan w:val="5"/>
            <w:tcBorders>
              <w:top w:val="nil"/>
              <w:bottom w:val="single" w:sz="4" w:space="0" w:color="auto"/>
              <w:right w:val="nil"/>
            </w:tcBorders>
          </w:tcPr>
          <w:p w:rsidR="00EE4EE0" w:rsidRPr="00235B6E" w:rsidRDefault="00EE4EE0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  <w:tr w:rsidR="00EE4EE0" w:rsidRPr="00EE4EE0" w:rsidTr="002014B7">
        <w:trPr>
          <w:cantSplit/>
          <w:trHeight w:hRule="exact" w:val="185"/>
        </w:trPr>
        <w:tc>
          <w:tcPr>
            <w:tcW w:w="1985" w:type="dxa"/>
            <w:gridSpan w:val="3"/>
            <w:tcBorders>
              <w:left w:val="nil"/>
              <w:bottom w:val="nil"/>
            </w:tcBorders>
          </w:tcPr>
          <w:p w:rsidR="00EE4EE0" w:rsidRDefault="00EE4EE0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gridSpan w:val="5"/>
            <w:tcBorders>
              <w:bottom w:val="nil"/>
              <w:right w:val="nil"/>
            </w:tcBorders>
          </w:tcPr>
          <w:p w:rsidR="00EE4EE0" w:rsidRPr="00523BDA" w:rsidRDefault="00EE4EE0" w:rsidP="002014B7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 w:rsidRPr="00523BDA">
              <w:rPr>
                <w:i/>
                <w:spacing w:val="-4"/>
                <w:position w:val="6"/>
                <w:sz w:val="16"/>
                <w:lang w:val="ru-RU"/>
              </w:rPr>
              <w:t>почтовый индекс, область, район, населенный пункт, улица, дом, корпус</w:t>
            </w:r>
          </w:p>
        </w:tc>
      </w:tr>
      <w:tr w:rsidR="00EE4EE0" w:rsidRPr="00EE4EE0" w:rsidTr="002014B7">
        <w:trPr>
          <w:cantSplit/>
          <w:trHeight w:hRule="exact" w:val="280"/>
        </w:trPr>
        <w:tc>
          <w:tcPr>
            <w:tcW w:w="1034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EE4EE0" w:rsidTr="002014B7"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vAlign w:val="bottom"/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881" w:type="dxa"/>
            <w:tcBorders>
              <w:top w:val="single" w:sz="6" w:space="0" w:color="auto"/>
              <w:bottom w:val="nil"/>
            </w:tcBorders>
            <w:vAlign w:val="bottom"/>
          </w:tcPr>
          <w:p w:rsidR="00EE4EE0" w:rsidRDefault="00EE4EE0" w:rsidP="002014B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634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EE4EE0" w:rsidTr="002014B7"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515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EE4EE0" w:rsidRDefault="00EE4EE0" w:rsidP="00EE4EE0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EE4EE0" w:rsidRPr="00EE4EE0" w:rsidTr="002014B7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EE4EE0" w:rsidRPr="00C10D9E" w:rsidRDefault="00EE4EE0" w:rsidP="002014B7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C10D9E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C10D9E">
              <w:rPr>
                <w:b/>
                <w:i/>
                <w:spacing w:val="-4"/>
                <w:lang w:val="ru-RU"/>
              </w:rPr>
              <w:t>(при безналичной форме выплаты</w:t>
            </w:r>
            <w:r>
              <w:rPr>
                <w:b/>
                <w:i/>
                <w:spacing w:val="-4"/>
                <w:lang w:val="ru-RU"/>
              </w:rPr>
              <w:t xml:space="preserve"> доходов</w:t>
            </w:r>
            <w:r w:rsidRPr="00C10D9E">
              <w:rPr>
                <w:b/>
                <w:i/>
                <w:spacing w:val="-4"/>
                <w:lang w:val="ru-RU"/>
              </w:rPr>
              <w:t>)</w:t>
            </w:r>
            <w:r w:rsidRPr="00C10D9E">
              <w:rPr>
                <w:b/>
                <w:spacing w:val="-4"/>
                <w:lang w:val="ru-RU"/>
              </w:rPr>
              <w:t>:</w:t>
            </w:r>
          </w:p>
        </w:tc>
      </w:tr>
      <w:tr w:rsidR="00EE4EE0" w:rsidTr="002014B7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EE4EE0" w:rsidRDefault="00EE4EE0" w:rsidP="002014B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EE4EE0" w:rsidTr="002014B7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EE4EE0" w:rsidRPr="00612D6C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</w:rPr>
            </w:pPr>
          </w:p>
        </w:tc>
      </w:tr>
      <w:tr w:rsidR="00EE4EE0" w:rsidTr="002014B7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EE4EE0" w:rsidRPr="00612D6C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</w:rPr>
            </w:pPr>
          </w:p>
        </w:tc>
      </w:tr>
    </w:tbl>
    <w:p w:rsidR="00EE4EE0" w:rsidRPr="003F242E" w:rsidRDefault="00EE4EE0" w:rsidP="00EE4EE0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EE4EE0" w:rsidTr="002014B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EE4EE0" w:rsidRDefault="00EE4EE0" w:rsidP="002014B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EE4EE0" w:rsidRPr="000603D0" w:rsidRDefault="00EE4EE0" w:rsidP="00EE4EE0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EE4EE0" w:rsidTr="002014B7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EE4EE0" w:rsidRDefault="00EE4EE0" w:rsidP="00EE4EE0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EE4EE0" w:rsidTr="002014B7"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E4EE0" w:rsidRPr="006B5EEF" w:rsidRDefault="00EE4EE0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Форма выплаты доходов</w:t>
            </w:r>
          </w:p>
          <w:p w:rsidR="00EE4EE0" w:rsidRPr="006B5EEF" w:rsidRDefault="00EE4EE0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EE4EE0" w:rsidRDefault="00EE4EE0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EE4EE0" w:rsidRDefault="00EE4EE0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EE4EE0" w:rsidRDefault="00EE4EE0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EE4EE0" w:rsidRPr="00914C0B" w:rsidRDefault="00EE4EE0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EE4EE0" w:rsidRDefault="00EE4EE0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EE4EE0" w:rsidRDefault="00EE4EE0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EE4EE0" w:rsidRDefault="00EE4EE0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EE4EE0" w:rsidRPr="006B5EEF" w:rsidRDefault="00EE4EE0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Способ доставки</w:t>
            </w:r>
          </w:p>
          <w:p w:rsidR="00EE4EE0" w:rsidRPr="006B5EEF" w:rsidRDefault="00EE4EE0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EE4EE0" w:rsidRDefault="00EE4EE0" w:rsidP="002014B7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EE4EE0" w:rsidRDefault="00EE4EE0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EE4EE0" w:rsidRDefault="00EE4EE0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EE4EE0" w:rsidRPr="006B5EEF" w:rsidRDefault="00EE4EE0" w:rsidP="002014B7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EE4EE0" w:rsidRDefault="00EE4EE0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EE4EE0" w:rsidRDefault="00EE4EE0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EE4EE0" w:rsidRDefault="00EE4EE0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EE4EE0" w:rsidRDefault="00EE4EE0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EE4EE0" w:rsidRPr="002B54EC" w:rsidRDefault="00EE4EE0" w:rsidP="00EE4EE0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993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192"/>
        <w:gridCol w:w="3192"/>
        <w:gridCol w:w="3550"/>
      </w:tblGrid>
      <w:tr w:rsidR="00EE4EE0" w:rsidRPr="00EE4EE0" w:rsidTr="002014B7">
        <w:trPr>
          <w:cantSplit/>
          <w:trHeight w:val="187"/>
        </w:trPr>
        <w:tc>
          <w:tcPr>
            <w:tcW w:w="9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EE0" w:rsidRPr="00C0543E" w:rsidRDefault="00EE4EE0" w:rsidP="002014B7">
            <w:pPr>
              <w:jc w:val="both"/>
              <w:rPr>
                <w:bCs/>
                <w:spacing w:val="-4"/>
                <w:sz w:val="26"/>
                <w:lang w:val="ru-RU"/>
              </w:rPr>
            </w:pPr>
            <w:r w:rsidRPr="00C0543E">
              <w:rPr>
                <w:bCs/>
                <w:spacing w:val="-4"/>
                <w:lang w:val="ru-RU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EE4EE0" w:rsidTr="002014B7">
        <w:trPr>
          <w:cantSplit/>
          <w:trHeight w:val="213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E4EE0" w:rsidRPr="00692B94" w:rsidRDefault="00EE4EE0" w:rsidP="002014B7">
            <w:pPr>
              <w:pStyle w:val="6"/>
              <w:jc w:val="center"/>
              <w:rPr>
                <w:i w:val="0"/>
                <w:spacing w:val="-4"/>
              </w:rPr>
            </w:pPr>
            <w:r w:rsidRPr="00692B94">
              <w:rPr>
                <w:i w:val="0"/>
                <w:spacing w:val="-4"/>
              </w:rPr>
              <w:t>Фамилия, имя, отчество</w:t>
            </w:r>
            <w:r>
              <w:rPr>
                <w:i w:val="0"/>
                <w:spacing w:val="-4"/>
              </w:rPr>
              <w:t>, должность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Pr="00692B94" w:rsidRDefault="00EE4EE0" w:rsidP="002014B7">
            <w:pPr>
              <w:spacing w:before="40"/>
              <w:jc w:val="center"/>
              <w:rPr>
                <w:spacing w:val="-4"/>
                <w:lang w:val="ru-RU"/>
              </w:rPr>
            </w:pPr>
            <w:r w:rsidRPr="00692B94">
              <w:rPr>
                <w:spacing w:val="-4"/>
                <w:lang w:val="ru-RU"/>
              </w:rPr>
              <w:t>Образец подписи</w:t>
            </w:r>
          </w:p>
        </w:tc>
        <w:tc>
          <w:tcPr>
            <w:tcW w:w="355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EE4EE0" w:rsidRPr="002B54EC" w:rsidRDefault="00EE4EE0" w:rsidP="002014B7">
            <w:pPr>
              <w:jc w:val="both"/>
              <w:rPr>
                <w:spacing w:val="-4"/>
                <w:lang w:val="ru-RU"/>
              </w:rPr>
            </w:pPr>
          </w:p>
          <w:p w:rsidR="00EE4EE0" w:rsidRDefault="00EE4EE0" w:rsidP="002014B7">
            <w:pPr>
              <w:jc w:val="both"/>
              <w:rPr>
                <w:spacing w:val="-4"/>
                <w:lang w:val="ru-RU"/>
              </w:rPr>
            </w:pPr>
          </w:p>
          <w:p w:rsidR="00EE4EE0" w:rsidRDefault="00EE4EE0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EE4EE0" w:rsidRDefault="00EE4EE0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EE4EE0" w:rsidRDefault="00EE4EE0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EE4EE0" w:rsidRDefault="00EE4EE0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EE4EE0" w:rsidRDefault="00EE4EE0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EE4EE0" w:rsidRDefault="00EE4EE0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EE4EE0" w:rsidRDefault="00EE4EE0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EE4EE0" w:rsidRDefault="00EE4EE0" w:rsidP="002014B7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lang w:val="ru-RU"/>
              </w:rPr>
              <w:t>о</w:t>
            </w:r>
            <w:r>
              <w:rPr>
                <w:i/>
                <w:spacing w:val="-4"/>
                <w:sz w:val="18"/>
                <w:lang w:val="ru-RU"/>
              </w:rPr>
              <w:t>бразец печати</w:t>
            </w:r>
          </w:p>
        </w:tc>
      </w:tr>
      <w:tr w:rsidR="00EE4EE0" w:rsidTr="002014B7">
        <w:trPr>
          <w:cantSplit/>
          <w:trHeight w:val="651"/>
        </w:trPr>
        <w:tc>
          <w:tcPr>
            <w:tcW w:w="31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EE0" w:rsidRPr="002E2C23" w:rsidRDefault="00EE4EE0" w:rsidP="002014B7">
            <w:pPr>
              <w:spacing w:before="40"/>
              <w:jc w:val="center"/>
              <w:rPr>
                <w:spacing w:val="-4"/>
                <w:lang w:val="ru-RU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EE0" w:rsidRPr="002E2C23" w:rsidRDefault="00EE4EE0" w:rsidP="002014B7">
            <w:pPr>
              <w:spacing w:before="40"/>
              <w:jc w:val="center"/>
              <w:rPr>
                <w:spacing w:val="-4"/>
                <w:lang w:val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EE4EE0" w:rsidRDefault="00EE4EE0" w:rsidP="002014B7">
            <w:pPr>
              <w:jc w:val="both"/>
              <w:rPr>
                <w:b/>
                <w:spacing w:val="-4"/>
                <w:sz w:val="26"/>
                <w:lang w:val="ru-RU"/>
              </w:rPr>
            </w:pPr>
          </w:p>
        </w:tc>
      </w:tr>
      <w:tr w:rsidR="00EE4EE0" w:rsidTr="002014B7">
        <w:trPr>
          <w:cantSplit/>
          <w:trHeight w:val="724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E4EE0" w:rsidRPr="002E2C23" w:rsidRDefault="00EE4EE0" w:rsidP="002014B7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E4EE0" w:rsidRPr="002E2C23" w:rsidRDefault="00EE4EE0" w:rsidP="002014B7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EE4EE0" w:rsidRDefault="00EE4EE0" w:rsidP="002014B7">
            <w:pPr>
              <w:jc w:val="both"/>
              <w:rPr>
                <w:b/>
                <w:spacing w:val="-4"/>
                <w:lang w:val="ru-RU"/>
              </w:rPr>
            </w:pPr>
          </w:p>
        </w:tc>
      </w:tr>
      <w:tr w:rsidR="00EE4EE0" w:rsidTr="002014B7">
        <w:trPr>
          <w:cantSplit/>
          <w:trHeight w:val="574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EE0" w:rsidRPr="005E4379" w:rsidRDefault="00EE4EE0" w:rsidP="002014B7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EE0" w:rsidRPr="002E2C23" w:rsidRDefault="00EE4EE0" w:rsidP="002014B7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E4EE0" w:rsidRDefault="00EE4EE0" w:rsidP="002014B7">
            <w:pPr>
              <w:jc w:val="both"/>
              <w:rPr>
                <w:b/>
                <w:spacing w:val="-4"/>
                <w:lang w:val="ru-RU"/>
              </w:rPr>
            </w:pPr>
          </w:p>
        </w:tc>
      </w:tr>
    </w:tbl>
    <w:p w:rsidR="00EE4EE0" w:rsidRDefault="00EE4EE0" w:rsidP="00EE4EE0">
      <w:pPr>
        <w:widowControl/>
        <w:tabs>
          <w:tab w:val="left" w:pos="426"/>
          <w:tab w:val="left" w:pos="8910"/>
        </w:tabs>
        <w:ind w:right="144"/>
        <w:jc w:val="both"/>
        <w:rPr>
          <w:sz w:val="16"/>
          <w:szCs w:val="16"/>
          <w:lang w:val="ru-RU"/>
        </w:rPr>
      </w:pPr>
    </w:p>
    <w:p w:rsidR="00EE4EE0" w:rsidRPr="002C36F7" w:rsidRDefault="00EE4EE0" w:rsidP="00EE4EE0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sz w:val="16"/>
          <w:szCs w:val="16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EE4EE0" w:rsidTr="002014B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EE4EE0" w:rsidRDefault="00EE4EE0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EE4EE0" w:rsidRDefault="00EE4EE0" w:rsidP="002014B7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EE4EE0" w:rsidRDefault="00EE4EE0" w:rsidP="002014B7">
            <w:pPr>
              <w:rPr>
                <w:sz w:val="16"/>
              </w:rPr>
            </w:pPr>
          </w:p>
          <w:p w:rsidR="00EE4EE0" w:rsidRDefault="00EE4EE0" w:rsidP="002014B7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</w:tcPr>
          <w:p w:rsidR="00EE4EE0" w:rsidRDefault="00EE4EE0" w:rsidP="002014B7">
            <w:pPr>
              <w:spacing w:after="40"/>
              <w:rPr>
                <w:spacing w:val="-4"/>
                <w:sz w:val="16"/>
                <w:lang w:val="ru-RU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EE4EE0" w:rsidRPr="0052023D" w:rsidRDefault="00EE4EE0" w:rsidP="002014B7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EE4EE0" w:rsidRPr="0052023D" w:rsidRDefault="00EE4EE0" w:rsidP="002014B7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EE4EE0" w:rsidRPr="0052023D" w:rsidRDefault="00EE4EE0" w:rsidP="002014B7">
            <w:pPr>
              <w:rPr>
                <w:sz w:val="16"/>
                <w:lang w:val="ru-RU"/>
              </w:rPr>
            </w:pPr>
          </w:p>
          <w:p w:rsidR="00EE4EE0" w:rsidRDefault="00EE4EE0" w:rsidP="002014B7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EE4EE0" w:rsidRDefault="00EE4EE0" w:rsidP="00EE4EE0">
      <w:pPr>
        <w:jc w:val="both"/>
        <w:rPr>
          <w:sz w:val="6"/>
          <w:szCs w:val="6"/>
          <w:lang w:val="ru-RU"/>
        </w:rPr>
      </w:pPr>
    </w:p>
    <w:p w:rsidR="00EE4EE0" w:rsidRPr="00716C9A" w:rsidRDefault="00EE4EE0" w:rsidP="00EE4EE0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>
        <w:rPr>
          <w:b/>
          <w:bCs/>
          <w:sz w:val="22"/>
          <w:szCs w:val="22"/>
          <w:lang w:val="ru-RU"/>
        </w:rPr>
        <w:t>ЕДИНОЛИЧНОГО ИСПОЛНИТЕЛЬНОГО ОРГАНА</w:t>
      </w:r>
    </w:p>
    <w:p w:rsidR="00EE4EE0" w:rsidRDefault="00EE4EE0" w:rsidP="00EE4EE0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(в случае передачи функции единоличного исполнительного органа юридического лица другому юридическому лицу)</w:t>
      </w:r>
    </w:p>
    <w:p w:rsidR="00EE4EE0" w:rsidRPr="00783260" w:rsidRDefault="00EE4EE0" w:rsidP="00EE4EE0">
      <w:pPr>
        <w:jc w:val="center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119"/>
        <w:gridCol w:w="7229"/>
      </w:tblGrid>
      <w:tr w:rsidR="00EE4EE0" w:rsidRPr="00EE4EE0" w:rsidTr="002014B7">
        <w:trPr>
          <w:cantSplit/>
          <w:trHeight w:val="245"/>
        </w:trPr>
        <w:tc>
          <w:tcPr>
            <w:tcW w:w="3119" w:type="dxa"/>
            <w:vMerge w:val="restart"/>
          </w:tcPr>
          <w:p w:rsidR="00EE4EE0" w:rsidRPr="00F4736C" w:rsidRDefault="00EE4EE0" w:rsidP="002014B7">
            <w:pPr>
              <w:rPr>
                <w:b/>
                <w:lang w:val="ru-RU"/>
              </w:rPr>
            </w:pPr>
            <w:r w:rsidRPr="00F4736C">
              <w:rPr>
                <w:b/>
                <w:lang w:val="ru-RU"/>
              </w:rPr>
              <w:t>Полное наименование</w:t>
            </w:r>
            <w:r>
              <w:rPr>
                <w:b/>
                <w:lang w:val="ru-RU"/>
              </w:rPr>
              <w:t xml:space="preserve"> юридического лица, функции единоличного исполнительного органа которого переданы другому юридическому лицу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:rsidR="00EE4EE0" w:rsidRPr="00F4736C" w:rsidRDefault="00EE4EE0" w:rsidP="002014B7">
            <w:pPr>
              <w:rPr>
                <w:b/>
                <w:lang w:val="ru-RU"/>
              </w:rPr>
            </w:pPr>
          </w:p>
        </w:tc>
      </w:tr>
      <w:tr w:rsidR="00EE4EE0" w:rsidRPr="00EE4EE0" w:rsidTr="002014B7">
        <w:trPr>
          <w:cantSplit/>
          <w:trHeight w:val="244"/>
        </w:trPr>
        <w:tc>
          <w:tcPr>
            <w:tcW w:w="3119" w:type="dxa"/>
            <w:vMerge/>
          </w:tcPr>
          <w:p w:rsidR="00EE4EE0" w:rsidRPr="00F4736C" w:rsidRDefault="00EE4EE0" w:rsidP="002014B7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EE4EE0" w:rsidRPr="00F4736C" w:rsidRDefault="00EE4EE0" w:rsidP="002014B7">
            <w:pPr>
              <w:rPr>
                <w:b/>
                <w:lang w:val="ru-RU"/>
              </w:rPr>
            </w:pPr>
          </w:p>
        </w:tc>
      </w:tr>
      <w:tr w:rsidR="00EE4EE0" w:rsidRPr="00EE4EE0" w:rsidTr="002014B7">
        <w:trPr>
          <w:cantSplit/>
          <w:trHeight w:val="244"/>
        </w:trPr>
        <w:tc>
          <w:tcPr>
            <w:tcW w:w="3119" w:type="dxa"/>
            <w:vMerge/>
          </w:tcPr>
          <w:p w:rsidR="00EE4EE0" w:rsidRPr="00F4736C" w:rsidRDefault="00EE4EE0" w:rsidP="002014B7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EE4EE0" w:rsidRPr="00F4736C" w:rsidRDefault="00EE4EE0" w:rsidP="002014B7">
            <w:pPr>
              <w:rPr>
                <w:b/>
                <w:lang w:val="ru-RU"/>
              </w:rPr>
            </w:pPr>
          </w:p>
        </w:tc>
      </w:tr>
      <w:tr w:rsidR="00EE4EE0" w:rsidRPr="00EE4EE0" w:rsidTr="002014B7">
        <w:trPr>
          <w:cantSplit/>
          <w:trHeight w:val="244"/>
        </w:trPr>
        <w:tc>
          <w:tcPr>
            <w:tcW w:w="3119" w:type="dxa"/>
            <w:vMerge/>
          </w:tcPr>
          <w:p w:rsidR="00EE4EE0" w:rsidRPr="00F4736C" w:rsidRDefault="00EE4EE0" w:rsidP="002014B7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EE4EE0" w:rsidRPr="00F4736C" w:rsidRDefault="00EE4EE0" w:rsidP="002014B7">
            <w:pPr>
              <w:rPr>
                <w:b/>
                <w:lang w:val="ru-RU"/>
              </w:rPr>
            </w:pPr>
          </w:p>
        </w:tc>
      </w:tr>
      <w:tr w:rsidR="00EE4EE0" w:rsidRPr="00EE4EE0" w:rsidTr="002014B7">
        <w:trPr>
          <w:cantSplit/>
          <w:trHeight w:val="244"/>
        </w:trPr>
        <w:tc>
          <w:tcPr>
            <w:tcW w:w="3119" w:type="dxa"/>
            <w:vMerge/>
          </w:tcPr>
          <w:p w:rsidR="00EE4EE0" w:rsidRPr="00F4736C" w:rsidRDefault="00EE4EE0" w:rsidP="002014B7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EE4EE0" w:rsidRPr="00F4736C" w:rsidRDefault="00EE4EE0" w:rsidP="002014B7">
            <w:pPr>
              <w:rPr>
                <w:b/>
                <w:lang w:val="ru-RU"/>
              </w:rPr>
            </w:pPr>
          </w:p>
        </w:tc>
      </w:tr>
    </w:tbl>
    <w:p w:rsidR="00EE4EE0" w:rsidRPr="00252F3E" w:rsidRDefault="00EE4EE0" w:rsidP="00EE4EE0">
      <w:pPr>
        <w:jc w:val="both"/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119"/>
        <w:gridCol w:w="7229"/>
      </w:tblGrid>
      <w:tr w:rsidR="00EE4EE0" w:rsidRPr="00EE4EE0" w:rsidTr="002014B7">
        <w:trPr>
          <w:cantSplit/>
        </w:trPr>
        <w:tc>
          <w:tcPr>
            <w:tcW w:w="3119" w:type="dxa"/>
            <w:vMerge w:val="restart"/>
            <w:tcBorders>
              <w:top w:val="nil"/>
              <w:left w:val="nil"/>
            </w:tcBorders>
          </w:tcPr>
          <w:p w:rsidR="00EE4EE0" w:rsidRPr="00573D8A" w:rsidRDefault="00EE4EE0" w:rsidP="002014B7">
            <w:pPr>
              <w:widowControl/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Полное наименование</w:t>
            </w:r>
            <w:r>
              <w:rPr>
                <w:b/>
                <w:spacing w:val="-4"/>
                <w:lang w:val="ru-RU"/>
              </w:rPr>
              <w:t xml:space="preserve"> юридического лица, исполняющего функции единоличного органа </w:t>
            </w: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EE4EE0" w:rsidRDefault="00EE4EE0" w:rsidP="002014B7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EE4EE0" w:rsidRPr="00EE4EE0" w:rsidTr="002014B7">
        <w:trPr>
          <w:cantSplit/>
          <w:trHeight w:val="181"/>
        </w:trPr>
        <w:tc>
          <w:tcPr>
            <w:tcW w:w="3119" w:type="dxa"/>
            <w:vMerge/>
            <w:tcBorders>
              <w:left w:val="nil"/>
            </w:tcBorders>
          </w:tcPr>
          <w:p w:rsidR="00EE4EE0" w:rsidRPr="00D2248F" w:rsidRDefault="00EE4EE0" w:rsidP="002014B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nil"/>
              <w:right w:val="nil"/>
            </w:tcBorders>
          </w:tcPr>
          <w:p w:rsidR="00EE4EE0" w:rsidRPr="005E4379" w:rsidRDefault="00EE4EE0" w:rsidP="002014B7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EE4EE0" w:rsidRPr="00EE4EE0" w:rsidTr="002014B7">
        <w:trPr>
          <w:cantSplit/>
          <w:trHeight w:val="181"/>
        </w:trPr>
        <w:tc>
          <w:tcPr>
            <w:tcW w:w="3119" w:type="dxa"/>
            <w:vMerge/>
            <w:tcBorders>
              <w:left w:val="nil"/>
            </w:tcBorders>
          </w:tcPr>
          <w:p w:rsidR="00EE4EE0" w:rsidRPr="005E4379" w:rsidRDefault="00EE4EE0" w:rsidP="002014B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EE4EE0" w:rsidRPr="00D2248F" w:rsidRDefault="00EE4EE0" w:rsidP="002014B7">
            <w:pPr>
              <w:widowControl/>
              <w:spacing w:line="120" w:lineRule="atLeast"/>
              <w:ind w:right="144"/>
              <w:rPr>
                <w:iCs/>
                <w:spacing w:val="-4"/>
                <w:position w:val="6"/>
                <w:lang w:val="ru-RU"/>
              </w:rPr>
            </w:pPr>
          </w:p>
        </w:tc>
      </w:tr>
      <w:tr w:rsidR="00EE4EE0" w:rsidRPr="00EE4EE0" w:rsidTr="002014B7">
        <w:trPr>
          <w:cantSplit/>
          <w:trHeight w:val="181"/>
        </w:trPr>
        <w:tc>
          <w:tcPr>
            <w:tcW w:w="3119" w:type="dxa"/>
            <w:vMerge/>
            <w:tcBorders>
              <w:left w:val="nil"/>
              <w:bottom w:val="nil"/>
            </w:tcBorders>
          </w:tcPr>
          <w:p w:rsidR="00EE4EE0" w:rsidRPr="005E4379" w:rsidRDefault="00EE4EE0" w:rsidP="002014B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E4EE0" w:rsidRPr="00D2248F" w:rsidRDefault="00EE4EE0" w:rsidP="002014B7">
            <w:pPr>
              <w:widowControl/>
              <w:spacing w:line="120" w:lineRule="atLeast"/>
              <w:ind w:right="144"/>
              <w:rPr>
                <w:iCs/>
                <w:spacing w:val="-4"/>
                <w:position w:val="6"/>
                <w:lang w:val="ru-RU"/>
              </w:rPr>
            </w:pPr>
          </w:p>
        </w:tc>
      </w:tr>
    </w:tbl>
    <w:p w:rsidR="00EE4EE0" w:rsidRPr="005E4379" w:rsidRDefault="00EE4EE0" w:rsidP="00EE4EE0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119"/>
        <w:gridCol w:w="7229"/>
      </w:tblGrid>
      <w:tr w:rsidR="00EE4EE0" w:rsidRPr="00EE4EE0" w:rsidTr="002014B7">
        <w:trPr>
          <w:cantSplit/>
        </w:trPr>
        <w:tc>
          <w:tcPr>
            <w:tcW w:w="3119" w:type="dxa"/>
            <w:vMerge w:val="restart"/>
            <w:tcBorders>
              <w:top w:val="nil"/>
              <w:left w:val="nil"/>
            </w:tcBorders>
          </w:tcPr>
          <w:p w:rsidR="00EE4EE0" w:rsidRPr="00573D8A" w:rsidRDefault="00EE4EE0" w:rsidP="002014B7">
            <w:pPr>
              <w:widowControl/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Сокращенное наименование</w:t>
            </w:r>
            <w:r>
              <w:rPr>
                <w:b/>
                <w:spacing w:val="-4"/>
                <w:lang w:val="ru-RU"/>
              </w:rPr>
              <w:t xml:space="preserve"> юридического лица, исполняющего функции  единоличного органа</w:t>
            </w: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EE4EE0" w:rsidRDefault="00EE4EE0" w:rsidP="002014B7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EE4EE0" w:rsidRPr="00EE4EE0" w:rsidTr="002014B7">
        <w:trPr>
          <w:cantSplit/>
          <w:trHeight w:val="93"/>
        </w:trPr>
        <w:tc>
          <w:tcPr>
            <w:tcW w:w="3119" w:type="dxa"/>
            <w:vMerge/>
            <w:tcBorders>
              <w:left w:val="nil"/>
            </w:tcBorders>
          </w:tcPr>
          <w:p w:rsidR="00EE4EE0" w:rsidRPr="00F4736C" w:rsidRDefault="00EE4EE0" w:rsidP="002014B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nil"/>
              <w:right w:val="nil"/>
            </w:tcBorders>
          </w:tcPr>
          <w:p w:rsidR="00EE4EE0" w:rsidRPr="005E4379" w:rsidRDefault="00EE4EE0" w:rsidP="002014B7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сокращенное официальное наименование в соответствии с учредительными документами</w:t>
            </w:r>
          </w:p>
        </w:tc>
      </w:tr>
      <w:tr w:rsidR="00EE4EE0" w:rsidRPr="00EE4EE0" w:rsidTr="002014B7">
        <w:trPr>
          <w:cantSplit/>
          <w:trHeight w:hRule="exact" w:val="273"/>
        </w:trPr>
        <w:tc>
          <w:tcPr>
            <w:tcW w:w="3119" w:type="dxa"/>
            <w:vMerge/>
            <w:tcBorders>
              <w:left w:val="nil"/>
            </w:tcBorders>
          </w:tcPr>
          <w:p w:rsidR="00EE4EE0" w:rsidRPr="00E9509E" w:rsidRDefault="00EE4EE0" w:rsidP="002014B7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EE4EE0" w:rsidRDefault="00EE4EE0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EE4EE0" w:rsidRPr="00EE4EE0" w:rsidTr="002014B7">
        <w:trPr>
          <w:cantSplit/>
          <w:trHeight w:hRule="exact" w:val="273"/>
        </w:trPr>
        <w:tc>
          <w:tcPr>
            <w:tcW w:w="3119" w:type="dxa"/>
            <w:vMerge/>
            <w:tcBorders>
              <w:left w:val="nil"/>
              <w:bottom w:val="nil"/>
            </w:tcBorders>
          </w:tcPr>
          <w:p w:rsidR="00EE4EE0" w:rsidRPr="00E9509E" w:rsidRDefault="00EE4EE0" w:rsidP="002014B7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E4EE0" w:rsidRDefault="00EE4EE0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EE4EE0" w:rsidRPr="005E4379" w:rsidRDefault="00EE4EE0" w:rsidP="00EE4EE0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1134"/>
        <w:gridCol w:w="567"/>
        <w:gridCol w:w="284"/>
        <w:gridCol w:w="960"/>
        <w:gridCol w:w="330"/>
        <w:gridCol w:w="330"/>
        <w:gridCol w:w="330"/>
        <w:gridCol w:w="330"/>
        <w:gridCol w:w="235"/>
        <w:gridCol w:w="95"/>
        <w:gridCol w:w="330"/>
        <w:gridCol w:w="330"/>
        <w:gridCol w:w="330"/>
        <w:gridCol w:w="330"/>
        <w:gridCol w:w="330"/>
        <w:gridCol w:w="134"/>
        <w:gridCol w:w="196"/>
        <w:gridCol w:w="330"/>
        <w:gridCol w:w="330"/>
        <w:gridCol w:w="1128"/>
      </w:tblGrid>
      <w:tr w:rsidR="00EE4EE0" w:rsidTr="002014B7">
        <w:trPr>
          <w:cantSplit/>
          <w:trHeight w:hRule="exact" w:val="273"/>
        </w:trPr>
        <w:tc>
          <w:tcPr>
            <w:tcW w:w="3119" w:type="dxa"/>
            <w:gridSpan w:val="3"/>
            <w:tcBorders>
              <w:top w:val="nil"/>
              <w:left w:val="nil"/>
              <w:bottom w:val="nil"/>
            </w:tcBorders>
          </w:tcPr>
          <w:p w:rsidR="00EE4EE0" w:rsidRDefault="00EE4EE0" w:rsidP="002014B7">
            <w:pPr>
              <w:widowControl/>
              <w:jc w:val="both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Страна регистрации</w:t>
            </w:r>
          </w:p>
        </w:tc>
        <w:tc>
          <w:tcPr>
            <w:tcW w:w="7229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EE4EE0" w:rsidRDefault="00EE4EE0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EE4EE0" w:rsidTr="002014B7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EE4EE0" w:rsidRDefault="00EE4EE0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Сведения о регистрации</w:t>
            </w:r>
          </w:p>
        </w:tc>
      </w:tr>
      <w:tr w:rsidR="00EE4EE0" w:rsidRPr="00EE4EE0" w:rsidTr="002014B7">
        <w:trPr>
          <w:cantSplit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EE4EE0" w:rsidRPr="006F0165" w:rsidRDefault="00EE4EE0" w:rsidP="002014B7">
            <w:pPr>
              <w:widowControl/>
              <w:numPr>
                <w:ilvl w:val="0"/>
                <w:numId w:val="2"/>
              </w:numPr>
              <w:tabs>
                <w:tab w:val="clear" w:pos="1080"/>
                <w:tab w:val="num" w:pos="801"/>
                <w:tab w:val="left" w:pos="900"/>
              </w:tabs>
              <w:ind w:left="801" w:right="142" w:hanging="425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>Данные государственной регистрации (для юридических лиц, зарегистрированных до 1 июля 2002г.):</w:t>
            </w:r>
          </w:p>
        </w:tc>
      </w:tr>
      <w:tr w:rsidR="00EE4EE0" w:rsidTr="002014B7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EE4EE0" w:rsidRDefault="00EE4EE0" w:rsidP="002014B7">
            <w:pPr>
              <w:widowControl/>
              <w:spacing w:before="40" w:line="120" w:lineRule="atLeast"/>
              <w:ind w:left="1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Вид документа:</w:t>
            </w:r>
          </w:p>
        </w:tc>
        <w:tc>
          <w:tcPr>
            <w:tcW w:w="8788" w:type="dxa"/>
            <w:gridSpan w:val="21"/>
            <w:tcBorders>
              <w:top w:val="nil"/>
              <w:bottom w:val="single" w:sz="6" w:space="0" w:color="auto"/>
              <w:right w:val="nil"/>
            </w:tcBorders>
          </w:tcPr>
          <w:p w:rsidR="00EE4EE0" w:rsidRPr="00074635" w:rsidRDefault="00EE4EE0" w:rsidP="002014B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EE4EE0" w:rsidTr="002014B7">
        <w:trPr>
          <w:cantSplit/>
        </w:trPr>
        <w:tc>
          <w:tcPr>
            <w:tcW w:w="3686" w:type="dxa"/>
            <w:gridSpan w:val="4"/>
            <w:tcBorders>
              <w:top w:val="nil"/>
              <w:left w:val="nil"/>
              <w:bottom w:val="nil"/>
            </w:tcBorders>
          </w:tcPr>
          <w:p w:rsidR="00EE4EE0" w:rsidRDefault="00EE4EE0" w:rsidP="002014B7">
            <w:pPr>
              <w:widowControl/>
              <w:spacing w:before="40" w:line="120" w:lineRule="atLeast"/>
              <w:ind w:left="1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EE4EE0" w:rsidRDefault="00EE4EE0" w:rsidP="002014B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EE4EE0" w:rsidRPr="00074635" w:rsidRDefault="00EE4EE0" w:rsidP="002014B7">
            <w:pPr>
              <w:widowControl/>
              <w:spacing w:before="40" w:line="120" w:lineRule="atLeast"/>
              <w:ind w:left="284" w:hanging="156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регистрации:</w:t>
            </w:r>
          </w:p>
        </w:tc>
        <w:tc>
          <w:tcPr>
            <w:tcW w:w="1984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EE4EE0" w:rsidRPr="00074635" w:rsidRDefault="00EE4EE0" w:rsidP="002014B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EE4EE0" w:rsidTr="002014B7">
        <w:trPr>
          <w:cantSplit/>
          <w:trHeight w:hRule="exact" w:val="254"/>
        </w:trPr>
        <w:tc>
          <w:tcPr>
            <w:tcW w:w="493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E4EE0" w:rsidRPr="001918C5" w:rsidRDefault="00EE4EE0" w:rsidP="002014B7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органа, осуществившего регистрацию:</w:t>
            </w:r>
          </w:p>
        </w:tc>
        <w:tc>
          <w:tcPr>
            <w:tcW w:w="5418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E4EE0" w:rsidRDefault="00EE4EE0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EE4EE0" w:rsidTr="002014B7">
        <w:trPr>
          <w:cantSplit/>
          <w:trHeight w:hRule="exact" w:val="254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E4EE0" w:rsidRDefault="00EE4EE0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EE4EE0" w:rsidTr="002014B7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EE4EE0" w:rsidRDefault="00EE4EE0" w:rsidP="002014B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EE4EE0" w:rsidRPr="00EE4EE0" w:rsidTr="002014B7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EE4EE0" w:rsidRPr="006F0165" w:rsidRDefault="00EE4EE0" w:rsidP="002014B7">
            <w:pPr>
              <w:widowControl/>
              <w:numPr>
                <w:ilvl w:val="0"/>
                <w:numId w:val="1"/>
              </w:numPr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>Данные регистрации в ЕГРЮЛ (для всех юридических лиц, кроме нерезидентов):</w:t>
            </w:r>
          </w:p>
        </w:tc>
      </w:tr>
      <w:tr w:rsidR="00EE4EE0" w:rsidRPr="00EE4EE0" w:rsidTr="002014B7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EE4EE0" w:rsidRDefault="00EE4EE0" w:rsidP="002014B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EE4EE0" w:rsidTr="002014B7">
        <w:trPr>
          <w:cantSplit/>
          <w:trHeight w:val="195"/>
        </w:trPr>
        <w:tc>
          <w:tcPr>
            <w:tcW w:w="4930" w:type="dxa"/>
            <w:gridSpan w:val="6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Основной государственный регистрационный номер:</w:t>
            </w: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1128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EE4EE0" w:rsidRDefault="00EE4EE0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EE4EE0" w:rsidRPr="002B7459" w:rsidTr="002014B7"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EE4EE0" w:rsidRPr="002B7459" w:rsidRDefault="00EE4EE0" w:rsidP="002014B7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2B7459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4EE0" w:rsidRPr="002B7459" w:rsidRDefault="00EE4EE0" w:rsidP="002014B7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EE4EE0" w:rsidTr="002014B7">
        <w:trPr>
          <w:cantSplit/>
          <w:trHeight w:hRule="exact" w:val="255"/>
        </w:trPr>
        <w:tc>
          <w:tcPr>
            <w:tcW w:w="39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E4EE0" w:rsidRDefault="00EE4EE0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378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4EE0" w:rsidRDefault="00EE4EE0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EE4EE0" w:rsidTr="002014B7">
        <w:trPr>
          <w:cantSplit/>
          <w:trHeight w:hRule="exact" w:val="255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4EE0" w:rsidRDefault="00EE4EE0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EE4EE0" w:rsidRPr="000B17BA" w:rsidRDefault="00EE4EE0" w:rsidP="00EE4EE0">
      <w:pPr>
        <w:rPr>
          <w:sz w:val="6"/>
          <w:szCs w:val="6"/>
        </w:rPr>
      </w:pPr>
    </w:p>
    <w:tbl>
      <w:tblPr>
        <w:tblW w:w="8080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709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552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EE4EE0" w:rsidTr="002014B7">
        <w:trPr>
          <w:cantSplit/>
          <w:trHeight w:hRule="exact" w:val="273"/>
        </w:trPr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EE4EE0" w:rsidRPr="0020117E" w:rsidRDefault="00EE4EE0" w:rsidP="002014B7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spacing w:val="-4"/>
                <w:position w:val="6"/>
                <w:lang w:val="ru-RU"/>
              </w:rPr>
              <w:t xml:space="preserve">ИНН 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EE4EE0" w:rsidRPr="0020117E" w:rsidRDefault="00EE4EE0" w:rsidP="002014B7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noProof/>
                <w:spacing w:val="-4"/>
                <w:lang w:val="ru-RU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EE4EE0" w:rsidRPr="000B17BA" w:rsidRDefault="00EE4EE0" w:rsidP="00EE4EE0">
      <w:pPr>
        <w:rPr>
          <w:spacing w:val="-4"/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85"/>
        <w:gridCol w:w="8363"/>
      </w:tblGrid>
      <w:tr w:rsidR="00EE4EE0" w:rsidTr="002014B7">
        <w:trPr>
          <w:cantSplit/>
          <w:trHeight w:hRule="exact" w:val="240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EE4EE0" w:rsidRPr="006656DD" w:rsidRDefault="00EE4EE0" w:rsidP="002014B7">
            <w:pPr>
              <w:widowControl/>
              <w:tabs>
                <w:tab w:val="left" w:pos="900"/>
              </w:tabs>
              <w:jc w:val="both"/>
              <w:rPr>
                <w:b/>
                <w:noProof/>
                <w:spacing w:val="-4"/>
              </w:rPr>
            </w:pPr>
            <w:r w:rsidRPr="006656DD">
              <w:rPr>
                <w:b/>
                <w:spacing w:val="-4"/>
                <w:lang w:val="ru-RU"/>
              </w:rPr>
              <w:t>Место нахождения</w:t>
            </w:r>
          </w:p>
        </w:tc>
        <w:tc>
          <w:tcPr>
            <w:tcW w:w="8363" w:type="dxa"/>
            <w:tcBorders>
              <w:top w:val="nil"/>
              <w:bottom w:val="single" w:sz="4" w:space="0" w:color="auto"/>
              <w:right w:val="nil"/>
            </w:tcBorders>
          </w:tcPr>
          <w:p w:rsidR="00EE4EE0" w:rsidRDefault="00EE4EE0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EE4EE0" w:rsidRPr="00EE4EE0" w:rsidTr="002014B7">
        <w:trPr>
          <w:cantSplit/>
          <w:trHeight w:hRule="exact" w:val="187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EE4EE0" w:rsidRDefault="00EE4EE0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tcBorders>
              <w:top w:val="nil"/>
              <w:bottom w:val="nil"/>
              <w:right w:val="nil"/>
            </w:tcBorders>
          </w:tcPr>
          <w:p w:rsidR="00EE4EE0" w:rsidRPr="00523BDA" w:rsidRDefault="00EE4EE0" w:rsidP="002014B7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в соответствии с учредительными документами</w:t>
            </w:r>
          </w:p>
        </w:tc>
      </w:tr>
      <w:tr w:rsidR="00EE4EE0" w:rsidRPr="00EE4EE0" w:rsidTr="002014B7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4EE0" w:rsidRDefault="00EE4EE0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</w:tbl>
    <w:p w:rsidR="00EE4EE0" w:rsidRPr="00541F6B" w:rsidRDefault="00EE4EE0" w:rsidP="00EE4EE0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752"/>
        <w:gridCol w:w="446"/>
        <w:gridCol w:w="284"/>
        <w:gridCol w:w="3118"/>
        <w:gridCol w:w="1881"/>
        <w:gridCol w:w="2634"/>
      </w:tblGrid>
      <w:tr w:rsidR="00EE4EE0" w:rsidTr="002014B7">
        <w:trPr>
          <w:cantSplit/>
          <w:trHeight w:hRule="exact" w:val="240"/>
        </w:trPr>
        <w:tc>
          <w:tcPr>
            <w:tcW w:w="1985" w:type="dxa"/>
            <w:gridSpan w:val="3"/>
            <w:tcBorders>
              <w:top w:val="nil"/>
              <w:left w:val="nil"/>
            </w:tcBorders>
            <w:vAlign w:val="bottom"/>
          </w:tcPr>
          <w:p w:rsidR="00EE4EE0" w:rsidRPr="006656DD" w:rsidRDefault="00EE4EE0" w:rsidP="002014B7">
            <w:pPr>
              <w:widowControl/>
              <w:tabs>
                <w:tab w:val="left" w:pos="900"/>
              </w:tabs>
              <w:jc w:val="both"/>
              <w:rPr>
                <w:b/>
                <w:spacing w:val="-4"/>
                <w:position w:val="6"/>
                <w:lang w:val="ru-RU"/>
              </w:rPr>
            </w:pPr>
            <w:r w:rsidRPr="006656DD">
              <w:rPr>
                <w:b/>
                <w:spacing w:val="-4"/>
                <w:lang w:val="ru-RU"/>
              </w:rPr>
              <w:t>Почтовый адрес</w:t>
            </w:r>
          </w:p>
        </w:tc>
        <w:tc>
          <w:tcPr>
            <w:tcW w:w="8363" w:type="dxa"/>
            <w:gridSpan w:val="5"/>
            <w:tcBorders>
              <w:top w:val="nil"/>
              <w:bottom w:val="single" w:sz="4" w:space="0" w:color="auto"/>
              <w:right w:val="nil"/>
            </w:tcBorders>
          </w:tcPr>
          <w:p w:rsidR="00EE4EE0" w:rsidRPr="00235B6E" w:rsidRDefault="00EE4EE0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  <w:tr w:rsidR="00EE4EE0" w:rsidRPr="00EE4EE0" w:rsidTr="002014B7">
        <w:trPr>
          <w:cantSplit/>
          <w:trHeight w:hRule="exact" w:val="185"/>
        </w:trPr>
        <w:tc>
          <w:tcPr>
            <w:tcW w:w="1985" w:type="dxa"/>
            <w:gridSpan w:val="3"/>
            <w:tcBorders>
              <w:left w:val="nil"/>
              <w:bottom w:val="nil"/>
            </w:tcBorders>
          </w:tcPr>
          <w:p w:rsidR="00EE4EE0" w:rsidRDefault="00EE4EE0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gridSpan w:val="5"/>
            <w:tcBorders>
              <w:bottom w:val="nil"/>
              <w:right w:val="nil"/>
            </w:tcBorders>
          </w:tcPr>
          <w:p w:rsidR="00EE4EE0" w:rsidRPr="00523BDA" w:rsidRDefault="00EE4EE0" w:rsidP="002014B7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 w:rsidRPr="00523BDA">
              <w:rPr>
                <w:i/>
                <w:spacing w:val="-4"/>
                <w:position w:val="6"/>
                <w:sz w:val="16"/>
                <w:lang w:val="ru-RU"/>
              </w:rPr>
              <w:t>почтовый индекс, область, район, населенный пункт, улица, дом, корпус</w:t>
            </w:r>
          </w:p>
        </w:tc>
      </w:tr>
      <w:tr w:rsidR="00EE4EE0" w:rsidRPr="00EE4EE0" w:rsidTr="002014B7">
        <w:trPr>
          <w:cantSplit/>
          <w:trHeight w:hRule="exact" w:val="280"/>
        </w:trPr>
        <w:tc>
          <w:tcPr>
            <w:tcW w:w="1034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EE4EE0" w:rsidTr="002014B7"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vAlign w:val="bottom"/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881" w:type="dxa"/>
            <w:tcBorders>
              <w:top w:val="single" w:sz="6" w:space="0" w:color="auto"/>
              <w:bottom w:val="nil"/>
            </w:tcBorders>
            <w:vAlign w:val="bottom"/>
          </w:tcPr>
          <w:p w:rsidR="00EE4EE0" w:rsidRDefault="00EE4EE0" w:rsidP="002014B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634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EE4EE0" w:rsidTr="002014B7"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515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EE4EE0" w:rsidRDefault="00EE4EE0" w:rsidP="00EE4EE0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EE4EE0" w:rsidTr="002014B7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EE4EE0" w:rsidRPr="00C10D9E" w:rsidRDefault="00EE4EE0" w:rsidP="002014B7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C10D9E">
              <w:rPr>
                <w:b/>
                <w:spacing w:val="-4"/>
                <w:lang w:val="ru-RU"/>
              </w:rPr>
              <w:t>Банковские реквизиты:</w:t>
            </w:r>
          </w:p>
        </w:tc>
      </w:tr>
      <w:tr w:rsidR="00EE4EE0" w:rsidTr="002014B7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EE4EE0" w:rsidRDefault="00EE4EE0" w:rsidP="002014B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EE4EE0" w:rsidTr="002014B7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EE4EE0" w:rsidRPr="00612D6C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</w:rPr>
            </w:pPr>
          </w:p>
        </w:tc>
      </w:tr>
      <w:tr w:rsidR="00EE4EE0" w:rsidTr="002014B7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EE4EE0" w:rsidRPr="00612D6C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</w:rPr>
            </w:pPr>
          </w:p>
        </w:tc>
      </w:tr>
    </w:tbl>
    <w:p w:rsidR="00EE4EE0" w:rsidRPr="003F242E" w:rsidRDefault="00EE4EE0" w:rsidP="00EE4EE0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EE4EE0" w:rsidTr="002014B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EE4EE0" w:rsidRDefault="00EE4EE0" w:rsidP="002014B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EE4EE0" w:rsidRDefault="00EE4EE0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EE4EE0" w:rsidRPr="000603D0" w:rsidRDefault="00EE4EE0" w:rsidP="00EE4EE0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EE4EE0" w:rsidTr="002014B7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EE4EE0" w:rsidRDefault="00EE4EE0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EE4EE0" w:rsidRDefault="00EE4EE0" w:rsidP="00EE4EE0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p w:rsidR="00EE4EE0" w:rsidRPr="00783260" w:rsidRDefault="00EE4EE0" w:rsidP="00EE4EE0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4"/>
          <w:szCs w:val="4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EE4EE0" w:rsidRPr="00EE4EE0" w:rsidTr="002014B7">
        <w:trPr>
          <w:cantSplit/>
        </w:trPr>
        <w:tc>
          <w:tcPr>
            <w:tcW w:w="103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EE0" w:rsidRPr="00C0543E" w:rsidRDefault="00EE4EE0" w:rsidP="002014B7">
            <w:pPr>
              <w:jc w:val="both"/>
              <w:rPr>
                <w:bCs/>
                <w:spacing w:val="-4"/>
                <w:sz w:val="26"/>
                <w:lang w:val="ru-RU"/>
              </w:rPr>
            </w:pPr>
            <w:r w:rsidRPr="00C0543E">
              <w:rPr>
                <w:bCs/>
                <w:spacing w:val="-4"/>
                <w:lang w:val="ru-RU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EE4EE0" w:rsidTr="002014B7">
        <w:trPr>
          <w:cantSplit/>
          <w:trHeight w:val="29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E4EE0" w:rsidRPr="00692B94" w:rsidRDefault="00EE4EE0" w:rsidP="002014B7">
            <w:pPr>
              <w:pStyle w:val="6"/>
              <w:jc w:val="center"/>
              <w:rPr>
                <w:i w:val="0"/>
                <w:spacing w:val="-4"/>
              </w:rPr>
            </w:pPr>
            <w:r w:rsidRPr="00692B94">
              <w:rPr>
                <w:i w:val="0"/>
                <w:spacing w:val="-4"/>
              </w:rPr>
              <w:t>Фамилия, имя, отчество</w:t>
            </w:r>
            <w:r>
              <w:rPr>
                <w:i w:val="0"/>
                <w:spacing w:val="-4"/>
              </w:rPr>
              <w:t>, должность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Pr="00692B94" w:rsidRDefault="00EE4EE0" w:rsidP="002014B7">
            <w:pPr>
              <w:spacing w:before="40"/>
              <w:jc w:val="center"/>
              <w:rPr>
                <w:spacing w:val="-4"/>
                <w:lang w:val="ru-RU"/>
              </w:rPr>
            </w:pPr>
            <w:r w:rsidRPr="00692B94">
              <w:rPr>
                <w:spacing w:val="-4"/>
                <w:lang w:val="ru-RU"/>
              </w:rPr>
              <w:t>Образец подписи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EE4EE0" w:rsidRPr="002B54EC" w:rsidRDefault="00EE4EE0" w:rsidP="002014B7">
            <w:pPr>
              <w:jc w:val="both"/>
              <w:rPr>
                <w:spacing w:val="-4"/>
                <w:lang w:val="ru-RU"/>
              </w:rPr>
            </w:pPr>
          </w:p>
          <w:p w:rsidR="00EE4EE0" w:rsidRDefault="00EE4EE0" w:rsidP="002014B7">
            <w:pPr>
              <w:jc w:val="both"/>
              <w:rPr>
                <w:spacing w:val="-4"/>
                <w:lang w:val="ru-RU"/>
              </w:rPr>
            </w:pPr>
          </w:p>
          <w:p w:rsidR="00EE4EE0" w:rsidRDefault="00EE4EE0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EE4EE0" w:rsidRDefault="00EE4EE0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EE4EE0" w:rsidRDefault="00EE4EE0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EE4EE0" w:rsidRDefault="00EE4EE0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EE4EE0" w:rsidRDefault="00EE4EE0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EE4EE0" w:rsidRDefault="00EE4EE0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EE4EE0" w:rsidRDefault="00EE4EE0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EE4EE0" w:rsidRDefault="00EE4EE0" w:rsidP="002014B7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lang w:val="ru-RU"/>
              </w:rPr>
              <w:t>о</w:t>
            </w:r>
            <w:r>
              <w:rPr>
                <w:i/>
                <w:spacing w:val="-4"/>
                <w:sz w:val="18"/>
                <w:lang w:val="ru-RU"/>
              </w:rPr>
              <w:t>бразец печати</w:t>
            </w:r>
          </w:p>
        </w:tc>
      </w:tr>
      <w:tr w:rsidR="00EE4EE0" w:rsidTr="002014B7">
        <w:trPr>
          <w:cantSplit/>
          <w:trHeight w:val="809"/>
        </w:trPr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E4EE0" w:rsidRPr="002E2C23" w:rsidRDefault="00EE4EE0" w:rsidP="002014B7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Pr="002E2C23" w:rsidRDefault="00EE4EE0" w:rsidP="002014B7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EE4EE0" w:rsidRDefault="00EE4EE0" w:rsidP="002014B7">
            <w:pPr>
              <w:jc w:val="both"/>
              <w:rPr>
                <w:b/>
                <w:spacing w:val="-4"/>
                <w:sz w:val="26"/>
                <w:lang w:val="ru-RU"/>
              </w:rPr>
            </w:pPr>
          </w:p>
        </w:tc>
      </w:tr>
      <w:tr w:rsidR="00EE4EE0" w:rsidTr="002014B7">
        <w:trPr>
          <w:cantSplit/>
          <w:trHeight w:val="70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E4EE0" w:rsidRPr="002E2C23" w:rsidRDefault="00EE4EE0" w:rsidP="002014B7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E4EE0" w:rsidRPr="002E2C23" w:rsidRDefault="00EE4EE0" w:rsidP="002014B7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EE4EE0" w:rsidRDefault="00EE4EE0" w:rsidP="002014B7">
            <w:pPr>
              <w:jc w:val="both"/>
              <w:rPr>
                <w:b/>
                <w:spacing w:val="-4"/>
                <w:lang w:val="ru-RU"/>
              </w:rPr>
            </w:pPr>
          </w:p>
        </w:tc>
      </w:tr>
      <w:tr w:rsidR="00EE4EE0" w:rsidTr="002014B7">
        <w:trPr>
          <w:cantSplit/>
          <w:trHeight w:val="64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E4EE0" w:rsidRPr="002E2C23" w:rsidRDefault="00EE4EE0" w:rsidP="002014B7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E4EE0" w:rsidRPr="002E2C23" w:rsidRDefault="00EE4EE0" w:rsidP="002014B7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E4EE0" w:rsidRDefault="00EE4EE0" w:rsidP="002014B7">
            <w:pPr>
              <w:jc w:val="both"/>
              <w:rPr>
                <w:b/>
                <w:spacing w:val="-4"/>
                <w:lang w:val="ru-RU"/>
              </w:rPr>
            </w:pPr>
          </w:p>
        </w:tc>
      </w:tr>
    </w:tbl>
    <w:p w:rsidR="00EE4EE0" w:rsidRDefault="00EE4EE0" w:rsidP="00EE4EE0">
      <w:pPr>
        <w:widowControl/>
        <w:tabs>
          <w:tab w:val="left" w:pos="426"/>
          <w:tab w:val="left" w:pos="8910"/>
        </w:tabs>
        <w:ind w:right="144"/>
        <w:jc w:val="both"/>
        <w:rPr>
          <w:sz w:val="16"/>
          <w:szCs w:val="16"/>
          <w:lang w:val="ru-RU"/>
        </w:rPr>
      </w:pPr>
    </w:p>
    <w:p w:rsidR="00EE4EE0" w:rsidRPr="004F7D33" w:rsidRDefault="00EE4EE0" w:rsidP="00EE4EE0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sz w:val="16"/>
          <w:szCs w:val="16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EE4EE0" w:rsidTr="002014B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EE4EE0" w:rsidRDefault="00EE4EE0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EE4EE0" w:rsidRDefault="00EE4EE0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EE4EE0" w:rsidRDefault="00EE4EE0" w:rsidP="002014B7">
            <w:pPr>
              <w:rPr>
                <w:sz w:val="16"/>
              </w:rPr>
            </w:pPr>
          </w:p>
          <w:p w:rsidR="00EE4EE0" w:rsidRDefault="00EE4EE0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EE4EE0" w:rsidRDefault="00EE4EE0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EE4EE0" w:rsidRDefault="00EE4EE0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EE4EE0" w:rsidRDefault="00EE4EE0" w:rsidP="002014B7">
            <w:pPr>
              <w:rPr>
                <w:sz w:val="16"/>
              </w:rPr>
            </w:pPr>
          </w:p>
          <w:p w:rsidR="00EE4EE0" w:rsidRDefault="00EE4EE0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EE4EE0" w:rsidRPr="0052023D" w:rsidRDefault="00EE4EE0" w:rsidP="002014B7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EE4EE0" w:rsidRPr="0052023D" w:rsidRDefault="00EE4EE0" w:rsidP="002014B7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EE4EE0" w:rsidRPr="0052023D" w:rsidRDefault="00EE4EE0" w:rsidP="002014B7">
            <w:pPr>
              <w:rPr>
                <w:sz w:val="16"/>
              </w:rPr>
            </w:pPr>
          </w:p>
          <w:p w:rsidR="00EE4EE0" w:rsidRDefault="00EE4EE0" w:rsidP="002014B7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EE4EE0" w:rsidRPr="002C36F7" w:rsidRDefault="00EE4EE0" w:rsidP="00EE4EE0">
      <w:pPr>
        <w:jc w:val="center"/>
        <w:rPr>
          <w:b/>
          <w:sz w:val="4"/>
          <w:szCs w:val="4"/>
        </w:rPr>
      </w:pPr>
    </w:p>
    <w:p w:rsidR="00EE4EE0" w:rsidRPr="00505F3B" w:rsidRDefault="00EE4EE0" w:rsidP="00EE4EE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ПЕРЕДАТОЧНОЕ РАСПОРЯЖЕНИЕ</w:t>
      </w:r>
    </w:p>
    <w:p w:rsidR="00EE4EE0" w:rsidRPr="004F7D33" w:rsidRDefault="00EE4EE0" w:rsidP="00EE4EE0">
      <w:pPr>
        <w:jc w:val="center"/>
        <w:rPr>
          <w:b/>
          <w:sz w:val="4"/>
          <w:szCs w:val="4"/>
        </w:rPr>
      </w:pPr>
    </w:p>
    <w:p w:rsidR="00EE4EE0" w:rsidRPr="002C36F7" w:rsidRDefault="00EE4EE0" w:rsidP="00EE4EE0">
      <w:pPr>
        <w:jc w:val="center"/>
        <w:rPr>
          <w:b/>
          <w:sz w:val="18"/>
          <w:szCs w:val="18"/>
          <w:lang w:val="ru-RU"/>
        </w:rPr>
      </w:pPr>
      <w:r w:rsidRPr="002C36F7">
        <w:rPr>
          <w:b/>
          <w:sz w:val="18"/>
          <w:szCs w:val="18"/>
          <w:lang w:val="ru-RU"/>
        </w:rPr>
        <w:t>Настоящим просим перерегистрировать с зарегистрированного лица, передающего ценные бумаги,</w:t>
      </w:r>
    </w:p>
    <w:p w:rsidR="00EE4EE0" w:rsidRPr="002C36F7" w:rsidRDefault="00EE4EE0" w:rsidP="00EE4EE0">
      <w:pPr>
        <w:jc w:val="center"/>
        <w:rPr>
          <w:b/>
          <w:sz w:val="18"/>
          <w:szCs w:val="18"/>
          <w:lang w:val="ru-RU"/>
        </w:rPr>
      </w:pPr>
      <w:r w:rsidRPr="002C36F7">
        <w:rPr>
          <w:b/>
          <w:sz w:val="18"/>
          <w:szCs w:val="18"/>
          <w:lang w:val="ru-RU"/>
        </w:rPr>
        <w:t>на лицо, на лицевой счет которого должны быть зачислены ценные бумаги, следующие ценные бумаги:</w:t>
      </w: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EE4EE0" w:rsidTr="002014B7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E4EE0" w:rsidRDefault="00EE4EE0" w:rsidP="002014B7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EE4EE0" w:rsidRDefault="00EE4EE0" w:rsidP="002014B7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EE4EE0" w:rsidRDefault="00EE4EE0" w:rsidP="002014B7">
            <w:pPr>
              <w:rPr>
                <w:b/>
              </w:rPr>
            </w:pPr>
          </w:p>
        </w:tc>
      </w:tr>
      <w:tr w:rsidR="00EE4EE0" w:rsidTr="002014B7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EE4EE0" w:rsidRDefault="00EE4EE0" w:rsidP="002014B7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EE4EE0" w:rsidRDefault="00EE4EE0" w:rsidP="002014B7">
            <w:pPr>
              <w:rPr>
                <w:b/>
              </w:rPr>
            </w:pPr>
          </w:p>
        </w:tc>
      </w:tr>
    </w:tbl>
    <w:p w:rsidR="00EE4EE0" w:rsidRDefault="00EE4EE0" w:rsidP="00EE4EE0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976"/>
        <w:gridCol w:w="709"/>
      </w:tblGrid>
      <w:tr w:rsidR="00EE4EE0" w:rsidRPr="00C6390D" w:rsidTr="002014B7"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</w:tcPr>
          <w:p w:rsidR="00EE4EE0" w:rsidRPr="00C6390D" w:rsidRDefault="00EE4EE0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Pr="0095178A" w:rsidRDefault="00EE4EE0" w:rsidP="002014B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EE4EE0" w:rsidRPr="00C6390D" w:rsidRDefault="00EE4EE0" w:rsidP="002014B7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Pr="00C6390D" w:rsidRDefault="00EE4EE0" w:rsidP="002014B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EE4EE0" w:rsidRPr="00C6390D" w:rsidRDefault="00EE4EE0" w:rsidP="002014B7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облигации</w:t>
            </w:r>
          </w:p>
        </w:tc>
      </w:tr>
      <w:tr w:rsidR="00EE4EE0" w:rsidRPr="00C6390D" w:rsidTr="002014B7">
        <w:tc>
          <w:tcPr>
            <w:tcW w:w="4111" w:type="dxa"/>
            <w:tcBorders>
              <w:left w:val="single" w:sz="4" w:space="0" w:color="auto"/>
            </w:tcBorders>
          </w:tcPr>
          <w:p w:rsidR="00EE4EE0" w:rsidRPr="00C6390D" w:rsidRDefault="00EE4EE0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Pr="0095178A" w:rsidRDefault="00EE4EE0" w:rsidP="002014B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EE4EE0" w:rsidRPr="00C6390D" w:rsidRDefault="00EE4EE0" w:rsidP="002014B7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Pr="00C6390D" w:rsidRDefault="00EE4EE0" w:rsidP="002014B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EE4EE0" w:rsidRPr="00C6390D" w:rsidRDefault="00EE4EE0" w:rsidP="002014B7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EE4EE0" w:rsidRPr="00C6390D" w:rsidTr="002014B7">
        <w:trPr>
          <w:cantSplit/>
        </w:trPr>
        <w:tc>
          <w:tcPr>
            <w:tcW w:w="4111" w:type="dxa"/>
            <w:tcBorders>
              <w:left w:val="single" w:sz="4" w:space="0" w:color="auto"/>
            </w:tcBorders>
          </w:tcPr>
          <w:p w:rsidR="00EE4EE0" w:rsidRPr="00C6390D" w:rsidRDefault="00EE4EE0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EE4EE0" w:rsidRPr="00C6390D" w:rsidRDefault="00EE4EE0" w:rsidP="002014B7">
            <w:pPr>
              <w:pStyle w:val="a5"/>
              <w:ind w:right="-285"/>
            </w:pPr>
          </w:p>
        </w:tc>
      </w:tr>
      <w:tr w:rsidR="00EE4EE0" w:rsidRPr="00C6390D" w:rsidTr="002014B7">
        <w:tc>
          <w:tcPr>
            <w:tcW w:w="4111" w:type="dxa"/>
            <w:tcBorders>
              <w:left w:val="single" w:sz="4" w:space="0" w:color="auto"/>
            </w:tcBorders>
          </w:tcPr>
          <w:p w:rsidR="00EE4EE0" w:rsidRPr="00C6390D" w:rsidRDefault="00EE4EE0" w:rsidP="002014B7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EE4EE0" w:rsidRPr="00C6390D" w:rsidRDefault="00EE4EE0" w:rsidP="002014B7">
            <w:pPr>
              <w:pStyle w:val="a5"/>
            </w:pPr>
          </w:p>
        </w:tc>
      </w:tr>
      <w:tr w:rsidR="00EE4EE0" w:rsidRPr="00C6390D" w:rsidTr="002014B7">
        <w:trPr>
          <w:cantSplit/>
        </w:trPr>
        <w:tc>
          <w:tcPr>
            <w:tcW w:w="963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Pr="00C6390D" w:rsidRDefault="00EE4EE0" w:rsidP="002014B7">
            <w:pPr>
              <w:pStyle w:val="a5"/>
              <w:ind w:right="72"/>
              <w:jc w:val="right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Pr="00C6390D" w:rsidRDefault="00EE4EE0" w:rsidP="002014B7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EE4EE0" w:rsidRPr="002C36F7" w:rsidRDefault="00EE4EE0" w:rsidP="00EE4EE0">
      <w:pPr>
        <w:rPr>
          <w:sz w:val="4"/>
          <w:szCs w:val="4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398"/>
        <w:gridCol w:w="154"/>
        <w:gridCol w:w="1622"/>
        <w:gridCol w:w="4324"/>
        <w:gridCol w:w="850"/>
      </w:tblGrid>
      <w:tr w:rsidR="00EE4EE0" w:rsidTr="002014B7"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Default="00EE4EE0" w:rsidP="002014B7">
            <w:pPr>
              <w:jc w:val="center"/>
              <w:rPr>
                <w:b/>
              </w:rPr>
            </w:pPr>
            <w:r>
              <w:rPr>
                <w:b/>
              </w:rPr>
              <w:t>Вышеуказанные ценные бумаги:</w:t>
            </w:r>
          </w:p>
        </w:tc>
      </w:tr>
      <w:tr w:rsidR="00EE4EE0" w:rsidTr="002014B7">
        <w:tc>
          <w:tcPr>
            <w:tcW w:w="5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4EE0" w:rsidRDefault="00EE4EE0" w:rsidP="002014B7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t>е обременены никакими обязательствами</w:t>
            </w:r>
          </w:p>
        </w:tc>
        <w:tc>
          <w:tcPr>
            <w:tcW w:w="51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Default="00EE4EE0" w:rsidP="002014B7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t>вляются предметом залога</w:t>
            </w:r>
          </w:p>
        </w:tc>
      </w:tr>
      <w:tr w:rsidR="00EE4EE0" w:rsidRPr="009D2FF5" w:rsidTr="002014B7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EE4EE0" w:rsidRPr="009D2FF5" w:rsidRDefault="00EE4EE0" w:rsidP="002014B7">
            <w:pPr>
              <w:jc w:val="center"/>
              <w:rPr>
                <w:b/>
                <w:caps/>
                <w:sz w:val="6"/>
                <w:szCs w:val="6"/>
              </w:rPr>
            </w:pPr>
          </w:p>
        </w:tc>
      </w:tr>
      <w:tr w:rsidR="00EE4EE0" w:rsidRPr="00EE4EE0" w:rsidTr="002014B7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4EE0" w:rsidRPr="002C36F7" w:rsidRDefault="00EE4EE0" w:rsidP="002014B7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caps/>
                <w:sz w:val="18"/>
                <w:szCs w:val="18"/>
                <w:lang w:val="ru-RU"/>
              </w:rPr>
              <w:t>Основанием ДЛЯ ВНЕСЕНИЯ ЗАПИСИ В РЕЕСТР ЯВЛЯЕТСЯ СЛЕДУЮЩИЙ документ:</w:t>
            </w:r>
          </w:p>
        </w:tc>
      </w:tr>
      <w:tr w:rsidR="00EE4EE0" w:rsidRPr="002C4455" w:rsidTr="002014B7">
        <w:tc>
          <w:tcPr>
            <w:tcW w:w="3398" w:type="dxa"/>
            <w:tcBorders>
              <w:left w:val="single" w:sz="4" w:space="0" w:color="auto"/>
            </w:tcBorders>
          </w:tcPr>
          <w:p w:rsidR="00EE4EE0" w:rsidRPr="002C4455" w:rsidRDefault="00EE4EE0" w:rsidP="002014B7">
            <w:pPr>
              <w:pStyle w:val="13"/>
              <w:rPr>
                <w:b/>
                <w:snapToGrid/>
                <w:sz w:val="18"/>
                <w:szCs w:val="18"/>
              </w:rPr>
            </w:pPr>
            <w:r w:rsidRPr="002C4455">
              <w:rPr>
                <w:b/>
                <w:snapToGrid/>
                <w:sz w:val="18"/>
                <w:szCs w:val="18"/>
              </w:rPr>
              <w:t>Название и реквизиты документа</w:t>
            </w:r>
          </w:p>
        </w:tc>
        <w:tc>
          <w:tcPr>
            <w:tcW w:w="695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EE4EE0" w:rsidRPr="002C4455" w:rsidRDefault="00EE4EE0" w:rsidP="002014B7"/>
        </w:tc>
      </w:tr>
      <w:tr w:rsidR="00EE4EE0" w:rsidRPr="002C4455" w:rsidTr="002014B7">
        <w:trPr>
          <w:cantSplit/>
        </w:trPr>
        <w:tc>
          <w:tcPr>
            <w:tcW w:w="10348" w:type="dxa"/>
            <w:gridSpan w:val="5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EE4EE0" w:rsidRPr="002C4455" w:rsidRDefault="00EE4EE0" w:rsidP="002014B7"/>
        </w:tc>
      </w:tr>
      <w:tr w:rsidR="00EE4EE0" w:rsidRPr="00EE4EE0" w:rsidTr="002014B7">
        <w:trPr>
          <w:cantSplit/>
        </w:trPr>
        <w:tc>
          <w:tcPr>
            <w:tcW w:w="3552" w:type="dxa"/>
            <w:gridSpan w:val="2"/>
            <w:tcBorders>
              <w:left w:val="single" w:sz="4" w:space="0" w:color="auto"/>
            </w:tcBorders>
          </w:tcPr>
          <w:p w:rsidR="00EE4EE0" w:rsidRPr="002C36F7" w:rsidRDefault="00EE4EE0" w:rsidP="002014B7">
            <w:pPr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 xml:space="preserve">Цена сделки </w:t>
            </w:r>
            <w:r w:rsidRPr="002C36F7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6796" w:type="dxa"/>
            <w:gridSpan w:val="3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EE4EE0" w:rsidRPr="002C36F7" w:rsidRDefault="00EE4EE0" w:rsidP="002014B7">
            <w:pPr>
              <w:rPr>
                <w:lang w:val="ru-RU"/>
              </w:rPr>
            </w:pPr>
          </w:p>
        </w:tc>
      </w:tr>
      <w:tr w:rsidR="00EE4EE0" w:rsidRPr="00C6390D" w:rsidTr="002014B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949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Pr="002C36F7" w:rsidRDefault="00EE4EE0" w:rsidP="002014B7">
            <w:pPr>
              <w:pStyle w:val="a5"/>
              <w:ind w:right="72"/>
              <w:jc w:val="right"/>
              <w:rPr>
                <w:lang w:val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Pr="002C4455" w:rsidRDefault="00EE4EE0" w:rsidP="002014B7">
            <w:pPr>
              <w:pStyle w:val="a5"/>
              <w:ind w:right="72"/>
              <w:jc w:val="right"/>
              <w:rPr>
                <w:sz w:val="18"/>
                <w:szCs w:val="18"/>
              </w:rPr>
            </w:pPr>
            <w:r w:rsidRPr="002C4455">
              <w:rPr>
                <w:sz w:val="18"/>
                <w:szCs w:val="18"/>
              </w:rPr>
              <w:t>рублей</w:t>
            </w:r>
          </w:p>
        </w:tc>
      </w:tr>
    </w:tbl>
    <w:p w:rsidR="00EE4EE0" w:rsidRPr="002C36F7" w:rsidRDefault="00EE4EE0" w:rsidP="00EE4EE0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69"/>
        <w:gridCol w:w="283"/>
        <w:gridCol w:w="69"/>
        <w:gridCol w:w="428"/>
        <w:gridCol w:w="424"/>
        <w:gridCol w:w="426"/>
        <w:gridCol w:w="284"/>
        <w:gridCol w:w="140"/>
        <w:gridCol w:w="71"/>
        <w:gridCol w:w="353"/>
        <w:gridCol w:w="150"/>
        <w:gridCol w:w="263"/>
        <w:gridCol w:w="424"/>
        <w:gridCol w:w="164"/>
        <w:gridCol w:w="134"/>
        <w:gridCol w:w="424"/>
        <w:gridCol w:w="150"/>
        <w:gridCol w:w="274"/>
        <w:gridCol w:w="424"/>
        <w:gridCol w:w="12"/>
        <w:gridCol w:w="283"/>
        <w:gridCol w:w="129"/>
        <w:gridCol w:w="155"/>
        <w:gridCol w:w="1698"/>
        <w:gridCol w:w="124"/>
        <w:gridCol w:w="166"/>
        <w:gridCol w:w="1980"/>
      </w:tblGrid>
      <w:tr w:rsidR="00EE4EE0" w:rsidRPr="00702764" w:rsidTr="002014B7">
        <w:trPr>
          <w:trHeight w:val="57"/>
        </w:trPr>
        <w:tc>
          <w:tcPr>
            <w:tcW w:w="8078" w:type="dxa"/>
            <w:gridSpan w:val="26"/>
            <w:tcBorders>
              <w:top w:val="single" w:sz="4" w:space="0" w:color="auto"/>
              <w:left w:val="single" w:sz="4" w:space="0" w:color="auto"/>
            </w:tcBorders>
          </w:tcPr>
          <w:p w:rsidR="00EE4EE0" w:rsidRPr="002C36F7" w:rsidRDefault="00EE4EE0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ЗАРЕГИСТРИРОВАННОЕ ЛИЦО, ПЕРЕДАЮЩЕЕ ЦЕННЫЕ БУМАГИ: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E4EE0" w:rsidRPr="00702764" w:rsidRDefault="00EE4EE0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EE4EE0" w:rsidRPr="00702764" w:rsidTr="002014B7">
        <w:tc>
          <w:tcPr>
            <w:tcW w:w="916" w:type="dxa"/>
            <w:gridSpan w:val="3"/>
            <w:tcBorders>
              <w:left w:val="single" w:sz="4" w:space="0" w:color="auto"/>
            </w:tcBorders>
          </w:tcPr>
          <w:p w:rsidR="00EE4EE0" w:rsidRPr="00702764" w:rsidRDefault="00EE4EE0" w:rsidP="002014B7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EE0" w:rsidRPr="00702764" w:rsidRDefault="00EE4EE0" w:rsidP="002014B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347" w:type="dxa"/>
            <w:gridSpan w:val="4"/>
          </w:tcPr>
          <w:p w:rsidR="00EE4EE0" w:rsidRPr="00702764" w:rsidRDefault="00EE4EE0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EE0" w:rsidRPr="00702764" w:rsidRDefault="00EE4EE0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EE4EE0" w:rsidRPr="00702764" w:rsidRDefault="00EE4EE0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EE0" w:rsidRPr="00702764" w:rsidRDefault="00EE4EE0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EE4EE0" w:rsidRPr="00702764" w:rsidRDefault="00EE4EE0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эмитент (эмиссионный счет)</w:t>
            </w:r>
          </w:p>
        </w:tc>
      </w:tr>
      <w:tr w:rsidR="00EE4EE0" w:rsidRPr="00702764" w:rsidTr="002014B7">
        <w:trPr>
          <w:cantSplit/>
        </w:trPr>
        <w:tc>
          <w:tcPr>
            <w:tcW w:w="2546" w:type="dxa"/>
            <w:gridSpan w:val="8"/>
            <w:tcBorders>
              <w:left w:val="single" w:sz="4" w:space="0" w:color="auto"/>
            </w:tcBorders>
          </w:tcPr>
          <w:p w:rsidR="00EE4EE0" w:rsidRPr="00702764" w:rsidRDefault="00EE4EE0" w:rsidP="002014B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EE0" w:rsidRPr="00702764" w:rsidRDefault="00EE4EE0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EE4EE0" w:rsidRPr="00702764" w:rsidRDefault="00EE4EE0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EE0" w:rsidRPr="00702764" w:rsidRDefault="00EE4EE0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EE4EE0" w:rsidRPr="00702764" w:rsidRDefault="00EE4EE0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эмитент (лицевой счет)</w:t>
            </w:r>
          </w:p>
        </w:tc>
      </w:tr>
      <w:tr w:rsidR="00EE4EE0" w:rsidRPr="00702764" w:rsidTr="002014B7">
        <w:trPr>
          <w:cantSplit/>
        </w:trPr>
        <w:tc>
          <w:tcPr>
            <w:tcW w:w="2546" w:type="dxa"/>
            <w:gridSpan w:val="8"/>
            <w:tcBorders>
              <w:left w:val="single" w:sz="4" w:space="0" w:color="auto"/>
            </w:tcBorders>
          </w:tcPr>
          <w:p w:rsidR="00EE4EE0" w:rsidRPr="00702764" w:rsidRDefault="00EE4EE0" w:rsidP="002014B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EE0" w:rsidRPr="00702764" w:rsidRDefault="00EE4EE0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EE4EE0" w:rsidRPr="00702764" w:rsidRDefault="00EE4EE0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нотариус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EE0" w:rsidRPr="00702764" w:rsidRDefault="00EE4EE0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EE4EE0" w:rsidRPr="00702764" w:rsidRDefault="00EE4EE0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EE4EE0" w:rsidRPr="00EE4EE0" w:rsidTr="002014B7">
        <w:tc>
          <w:tcPr>
            <w:tcW w:w="3041" w:type="dxa"/>
            <w:gridSpan w:val="11"/>
            <w:tcBorders>
              <w:left w:val="single" w:sz="4" w:space="0" w:color="auto"/>
            </w:tcBorders>
          </w:tcPr>
          <w:p w:rsidR="00EE4EE0" w:rsidRPr="002C36F7" w:rsidRDefault="00EE4EE0" w:rsidP="002014B7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EE4EE0" w:rsidRPr="002C36F7" w:rsidRDefault="00EE4EE0" w:rsidP="002014B7">
            <w:pPr>
              <w:pStyle w:val="a5"/>
              <w:rPr>
                <w:lang w:val="ru-RU"/>
              </w:rPr>
            </w:pPr>
          </w:p>
        </w:tc>
      </w:tr>
      <w:tr w:rsidR="00EE4EE0" w:rsidRPr="00EE4EE0" w:rsidTr="002014B7">
        <w:tc>
          <w:tcPr>
            <w:tcW w:w="10348" w:type="dxa"/>
            <w:gridSpan w:val="2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Pr="002C36F7" w:rsidRDefault="00EE4EE0" w:rsidP="002014B7">
            <w:pPr>
              <w:pStyle w:val="a5"/>
              <w:rPr>
                <w:lang w:val="ru-RU"/>
              </w:rPr>
            </w:pPr>
          </w:p>
        </w:tc>
      </w:tr>
      <w:tr w:rsidR="00EE4EE0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EE4EE0" w:rsidRPr="00097B03" w:rsidRDefault="00EE4EE0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EE0" w:rsidRPr="00097B03" w:rsidRDefault="00EE4EE0" w:rsidP="002014B7">
            <w:pPr>
              <w:pStyle w:val="a5"/>
            </w:pPr>
          </w:p>
        </w:tc>
      </w:tr>
      <w:tr w:rsidR="00EE4EE0" w:rsidRPr="00D630FB" w:rsidTr="002014B7">
        <w:tc>
          <w:tcPr>
            <w:tcW w:w="707" w:type="dxa"/>
            <w:tcBorders>
              <w:left w:val="single" w:sz="4" w:space="0" w:color="auto"/>
            </w:tcBorders>
          </w:tcPr>
          <w:p w:rsidR="00EE4EE0" w:rsidRPr="00D630FB" w:rsidRDefault="00EE4EE0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5"/>
            <w:tcBorders>
              <w:bottom w:val="single" w:sz="6" w:space="0" w:color="auto"/>
            </w:tcBorders>
          </w:tcPr>
          <w:p w:rsidR="00EE4EE0" w:rsidRPr="00D67C96" w:rsidRDefault="00EE4EE0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0"/>
          </w:tcPr>
          <w:p w:rsidR="00EE4EE0" w:rsidRPr="00D630FB" w:rsidRDefault="00EE4EE0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6"/>
            <w:tcBorders>
              <w:bottom w:val="single" w:sz="6" w:space="0" w:color="auto"/>
            </w:tcBorders>
          </w:tcPr>
          <w:p w:rsidR="00EE4EE0" w:rsidRPr="00287E49" w:rsidRDefault="00EE4EE0" w:rsidP="002014B7">
            <w:pPr>
              <w:pStyle w:val="a5"/>
            </w:pPr>
          </w:p>
        </w:tc>
        <w:tc>
          <w:tcPr>
            <w:tcW w:w="2389" w:type="dxa"/>
            <w:gridSpan w:val="5"/>
          </w:tcPr>
          <w:p w:rsidR="00EE4EE0" w:rsidRPr="00D630FB" w:rsidRDefault="00EE4EE0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EE4EE0" w:rsidRPr="00287E49" w:rsidRDefault="00EE4EE0" w:rsidP="002014B7">
            <w:pPr>
              <w:pStyle w:val="a5"/>
            </w:pPr>
          </w:p>
        </w:tc>
      </w:tr>
      <w:tr w:rsidR="00EE4EE0" w:rsidRPr="00EE4EE0" w:rsidTr="002014B7">
        <w:trPr>
          <w:cantSplit/>
        </w:trPr>
        <w:tc>
          <w:tcPr>
            <w:tcW w:w="5103" w:type="dxa"/>
            <w:gridSpan w:val="19"/>
            <w:tcBorders>
              <w:left w:val="single" w:sz="4" w:space="0" w:color="auto"/>
            </w:tcBorders>
          </w:tcPr>
          <w:p w:rsidR="00EE4EE0" w:rsidRPr="002C36F7" w:rsidRDefault="00EE4EE0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EE4EE0" w:rsidRPr="002C36F7" w:rsidRDefault="00EE4EE0" w:rsidP="002014B7">
            <w:pPr>
              <w:pStyle w:val="a5"/>
              <w:rPr>
                <w:lang w:val="ru-RU"/>
              </w:rPr>
            </w:pPr>
          </w:p>
        </w:tc>
      </w:tr>
      <w:tr w:rsidR="00EE4EE0" w:rsidRPr="00EE4EE0" w:rsidTr="002014B7">
        <w:tc>
          <w:tcPr>
            <w:tcW w:w="10348" w:type="dxa"/>
            <w:gridSpan w:val="29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E4EE0" w:rsidRPr="002C36F7" w:rsidRDefault="00EE4EE0" w:rsidP="002014B7">
            <w:pPr>
              <w:pStyle w:val="a5"/>
              <w:rPr>
                <w:lang w:val="ru-RU"/>
              </w:rPr>
            </w:pPr>
          </w:p>
        </w:tc>
      </w:tr>
      <w:tr w:rsidR="00EE4EE0" w:rsidRPr="00EE4EE0" w:rsidTr="002014B7">
        <w:tc>
          <w:tcPr>
            <w:tcW w:w="10348" w:type="dxa"/>
            <w:gridSpan w:val="29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EE4EE0" w:rsidRPr="002C36F7" w:rsidRDefault="00EE4EE0" w:rsidP="002014B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EE4EE0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21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4"/>
            <w:tcBorders>
              <w:lef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EE4EE0" w:rsidRPr="00287E49" w:rsidRDefault="00EE4EE0" w:rsidP="002014B7">
            <w:pPr>
              <w:pStyle w:val="1"/>
              <w:rPr>
                <w:b/>
              </w:rPr>
            </w:pPr>
          </w:p>
        </w:tc>
      </w:tr>
      <w:tr w:rsidR="00EE4EE0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3"/>
            <w:tcBorders>
              <w:left w:val="single" w:sz="4" w:space="0" w:color="auto"/>
            </w:tcBorders>
          </w:tcPr>
          <w:p w:rsidR="00EE4EE0" w:rsidRPr="00123003" w:rsidRDefault="00EE4EE0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6"/>
            <w:tcBorders>
              <w:bottom w:val="single" w:sz="4" w:space="0" w:color="auto"/>
              <w:right w:val="single" w:sz="4" w:space="0" w:color="auto"/>
            </w:tcBorders>
          </w:tcPr>
          <w:p w:rsidR="00EE4EE0" w:rsidRPr="00287E49" w:rsidRDefault="00EE4EE0" w:rsidP="002014B7">
            <w:pPr>
              <w:pStyle w:val="13"/>
              <w:rPr>
                <w:snapToGrid/>
              </w:rPr>
            </w:pPr>
          </w:p>
        </w:tc>
      </w:tr>
      <w:tr w:rsidR="00EE4EE0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Pr="00287E49" w:rsidRDefault="00EE4EE0" w:rsidP="002014B7">
            <w:pPr>
              <w:pStyle w:val="13"/>
              <w:rPr>
                <w:snapToGrid/>
              </w:rPr>
            </w:pPr>
          </w:p>
        </w:tc>
      </w:tr>
    </w:tbl>
    <w:p w:rsidR="00EE4EE0" w:rsidRPr="00394243" w:rsidRDefault="00EE4EE0" w:rsidP="00EE4EE0">
      <w:pPr>
        <w:pStyle w:val="a5"/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8"/>
        <w:gridCol w:w="137"/>
        <w:gridCol w:w="73"/>
        <w:gridCol w:w="284"/>
        <w:gridCol w:w="63"/>
        <w:gridCol w:w="433"/>
        <w:gridCol w:w="424"/>
        <w:gridCol w:w="427"/>
        <w:gridCol w:w="284"/>
        <w:gridCol w:w="140"/>
        <w:gridCol w:w="71"/>
        <w:gridCol w:w="353"/>
        <w:gridCol w:w="144"/>
        <w:gridCol w:w="269"/>
        <w:gridCol w:w="424"/>
        <w:gridCol w:w="161"/>
        <w:gridCol w:w="125"/>
        <w:gridCol w:w="424"/>
        <w:gridCol w:w="18"/>
        <w:gridCol w:w="406"/>
        <w:gridCol w:w="162"/>
        <w:gridCol w:w="262"/>
        <w:gridCol w:w="21"/>
        <w:gridCol w:w="403"/>
        <w:gridCol w:w="1863"/>
        <w:gridCol w:w="142"/>
        <w:gridCol w:w="136"/>
        <w:gridCol w:w="1991"/>
      </w:tblGrid>
      <w:tr w:rsidR="00EE4EE0" w:rsidRPr="00702764" w:rsidTr="002014B7">
        <w:trPr>
          <w:cantSplit/>
          <w:trHeight w:val="199"/>
        </w:trPr>
        <w:tc>
          <w:tcPr>
            <w:tcW w:w="8079" w:type="dxa"/>
            <w:gridSpan w:val="25"/>
            <w:tcBorders>
              <w:top w:val="single" w:sz="4" w:space="0" w:color="auto"/>
              <w:left w:val="single" w:sz="4" w:space="0" w:color="auto"/>
            </w:tcBorders>
          </w:tcPr>
          <w:p w:rsidR="00EE4EE0" w:rsidRPr="002C36F7" w:rsidRDefault="00EE4EE0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ЛИЦО, НА СЧЕТ КОТОРОГО ДОЛЖНЫ БЫТЬ ЗАЧИСЛЕНЫ ЦЕННЫЕ БУМАГИ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Pr="00702764" w:rsidRDefault="00EE4EE0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EE4EE0" w:rsidRPr="00702764" w:rsidTr="002014B7">
        <w:tc>
          <w:tcPr>
            <w:tcW w:w="918" w:type="dxa"/>
            <w:gridSpan w:val="3"/>
            <w:tcBorders>
              <w:left w:val="single" w:sz="4" w:space="0" w:color="auto"/>
            </w:tcBorders>
          </w:tcPr>
          <w:p w:rsidR="00EE4EE0" w:rsidRPr="00702764" w:rsidRDefault="00EE4EE0" w:rsidP="002014B7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E4EE0" w:rsidRPr="00702764" w:rsidRDefault="00EE4EE0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7" w:type="dxa"/>
            <w:gridSpan w:val="4"/>
          </w:tcPr>
          <w:p w:rsidR="00EE4EE0" w:rsidRPr="00702764" w:rsidRDefault="00EE4EE0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EE0" w:rsidRPr="00702764" w:rsidRDefault="00EE4EE0" w:rsidP="002014B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697" w:type="dxa"/>
            <w:gridSpan w:val="12"/>
          </w:tcPr>
          <w:p w:rsidR="00EE4EE0" w:rsidRPr="00702764" w:rsidRDefault="00EE4EE0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EE0" w:rsidRPr="00702764" w:rsidRDefault="00EE4EE0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4535" w:type="dxa"/>
            <w:gridSpan w:val="5"/>
            <w:tcBorders>
              <w:right w:val="single" w:sz="4" w:space="0" w:color="auto"/>
            </w:tcBorders>
          </w:tcPr>
          <w:p w:rsidR="00EE4EE0" w:rsidRPr="00702764" w:rsidRDefault="00EE4EE0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эмитент (лицевой счет)</w:t>
            </w:r>
          </w:p>
        </w:tc>
      </w:tr>
      <w:tr w:rsidR="00EE4EE0" w:rsidRPr="00702764" w:rsidTr="002014B7">
        <w:tc>
          <w:tcPr>
            <w:tcW w:w="2549" w:type="dxa"/>
            <w:gridSpan w:val="8"/>
            <w:tcBorders>
              <w:left w:val="single" w:sz="4" w:space="0" w:color="auto"/>
            </w:tcBorders>
          </w:tcPr>
          <w:p w:rsidR="00EE4EE0" w:rsidRPr="00702764" w:rsidRDefault="00EE4EE0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EE0" w:rsidRPr="00702764" w:rsidRDefault="00EE4EE0" w:rsidP="002014B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697" w:type="dxa"/>
            <w:gridSpan w:val="12"/>
          </w:tcPr>
          <w:p w:rsidR="00EE4EE0" w:rsidRPr="00702764" w:rsidRDefault="00EE4EE0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 xml:space="preserve">доверительный управляющий 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EE0" w:rsidRPr="00702764" w:rsidRDefault="00EE4EE0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4535" w:type="dxa"/>
            <w:gridSpan w:val="5"/>
            <w:tcBorders>
              <w:right w:val="single" w:sz="4" w:space="0" w:color="auto"/>
            </w:tcBorders>
          </w:tcPr>
          <w:p w:rsidR="00EE4EE0" w:rsidRPr="00702764" w:rsidRDefault="00EE4EE0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EE4EE0" w:rsidRPr="00EE4EE0" w:rsidTr="002014B7">
        <w:tc>
          <w:tcPr>
            <w:tcW w:w="3044" w:type="dxa"/>
            <w:gridSpan w:val="11"/>
            <w:tcBorders>
              <w:left w:val="single" w:sz="4" w:space="0" w:color="auto"/>
            </w:tcBorders>
          </w:tcPr>
          <w:p w:rsidR="00EE4EE0" w:rsidRPr="002C36F7" w:rsidRDefault="00EE4EE0" w:rsidP="002014B7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4" w:type="dxa"/>
            <w:gridSpan w:val="17"/>
            <w:tcBorders>
              <w:bottom w:val="single" w:sz="6" w:space="0" w:color="auto"/>
              <w:right w:val="single" w:sz="4" w:space="0" w:color="auto"/>
            </w:tcBorders>
          </w:tcPr>
          <w:p w:rsidR="00EE4EE0" w:rsidRPr="002C36F7" w:rsidRDefault="00EE4EE0" w:rsidP="002014B7">
            <w:pPr>
              <w:pStyle w:val="a5"/>
              <w:rPr>
                <w:lang w:val="ru-RU"/>
              </w:rPr>
            </w:pPr>
          </w:p>
        </w:tc>
      </w:tr>
      <w:tr w:rsidR="00EE4EE0" w:rsidRPr="00EE4EE0" w:rsidTr="002014B7">
        <w:tc>
          <w:tcPr>
            <w:tcW w:w="10348" w:type="dxa"/>
            <w:gridSpan w:val="28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E4EE0" w:rsidRPr="002C36F7" w:rsidRDefault="00EE4EE0" w:rsidP="002014B7">
            <w:pPr>
              <w:pStyle w:val="a5"/>
              <w:rPr>
                <w:lang w:val="ru-RU"/>
              </w:rPr>
            </w:pPr>
          </w:p>
        </w:tc>
      </w:tr>
      <w:tr w:rsidR="00EE4EE0" w:rsidRPr="00D67C96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EE4EE0" w:rsidRPr="00D67C96" w:rsidRDefault="00EE4EE0" w:rsidP="002014B7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Вид документа, удостоверяющего личность:</w:t>
            </w:r>
          </w:p>
        </w:tc>
        <w:tc>
          <w:tcPr>
            <w:tcW w:w="5953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EE0" w:rsidRPr="00D67C96" w:rsidRDefault="00EE4EE0" w:rsidP="002014B7">
            <w:pPr>
              <w:pStyle w:val="a5"/>
            </w:pPr>
          </w:p>
        </w:tc>
      </w:tr>
      <w:tr w:rsidR="00EE4EE0" w:rsidRPr="00D67C96" w:rsidTr="002014B7">
        <w:tc>
          <w:tcPr>
            <w:tcW w:w="708" w:type="dxa"/>
            <w:tcBorders>
              <w:left w:val="single" w:sz="4" w:space="0" w:color="auto"/>
            </w:tcBorders>
          </w:tcPr>
          <w:p w:rsidR="00EE4EE0" w:rsidRPr="00D67C96" w:rsidRDefault="00EE4EE0" w:rsidP="002014B7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серия:</w:t>
            </w:r>
          </w:p>
        </w:tc>
        <w:tc>
          <w:tcPr>
            <w:tcW w:w="990" w:type="dxa"/>
            <w:gridSpan w:val="5"/>
            <w:tcBorders>
              <w:bottom w:val="single" w:sz="6" w:space="0" w:color="auto"/>
            </w:tcBorders>
          </w:tcPr>
          <w:p w:rsidR="00EE4EE0" w:rsidRPr="00287E49" w:rsidRDefault="00EE4EE0" w:rsidP="002014B7">
            <w:pPr>
              <w:pStyle w:val="a5"/>
            </w:pPr>
          </w:p>
        </w:tc>
        <w:tc>
          <w:tcPr>
            <w:tcW w:w="2697" w:type="dxa"/>
            <w:gridSpan w:val="10"/>
          </w:tcPr>
          <w:p w:rsidR="00EE4EE0" w:rsidRPr="00D67C96" w:rsidRDefault="00EE4EE0" w:rsidP="002014B7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7"/>
            <w:tcBorders>
              <w:bottom w:val="single" w:sz="6" w:space="0" w:color="auto"/>
            </w:tcBorders>
          </w:tcPr>
          <w:p w:rsidR="00EE4EE0" w:rsidRPr="00287E49" w:rsidRDefault="00EE4EE0" w:rsidP="002014B7">
            <w:pPr>
              <w:pStyle w:val="a5"/>
            </w:pPr>
          </w:p>
        </w:tc>
        <w:tc>
          <w:tcPr>
            <w:tcW w:w="2408" w:type="dxa"/>
            <w:gridSpan w:val="3"/>
          </w:tcPr>
          <w:p w:rsidR="00EE4EE0" w:rsidRPr="00D67C96" w:rsidRDefault="00EE4EE0" w:rsidP="002014B7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27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EE4EE0" w:rsidRPr="00287E49" w:rsidRDefault="00EE4EE0" w:rsidP="002014B7">
            <w:pPr>
              <w:pStyle w:val="a5"/>
            </w:pPr>
          </w:p>
        </w:tc>
      </w:tr>
      <w:tr w:rsidR="00EE4EE0" w:rsidRPr="00EE4EE0" w:rsidTr="002014B7">
        <w:trPr>
          <w:cantSplit/>
        </w:trPr>
        <w:tc>
          <w:tcPr>
            <w:tcW w:w="4962" w:type="dxa"/>
            <w:gridSpan w:val="19"/>
            <w:tcBorders>
              <w:left w:val="single" w:sz="4" w:space="0" w:color="auto"/>
            </w:tcBorders>
          </w:tcPr>
          <w:p w:rsidR="00EE4EE0" w:rsidRPr="002C36F7" w:rsidRDefault="00EE4EE0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386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EE4EE0" w:rsidRPr="002C36F7" w:rsidRDefault="00EE4EE0" w:rsidP="002014B7">
            <w:pPr>
              <w:pStyle w:val="a5"/>
              <w:rPr>
                <w:lang w:val="ru-RU"/>
              </w:rPr>
            </w:pPr>
          </w:p>
        </w:tc>
      </w:tr>
      <w:tr w:rsidR="00EE4EE0" w:rsidRPr="00EE4EE0" w:rsidTr="002014B7"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Pr="002C36F7" w:rsidRDefault="00EE4EE0" w:rsidP="002014B7">
            <w:pPr>
              <w:pStyle w:val="a5"/>
              <w:rPr>
                <w:lang w:val="ru-RU"/>
              </w:rPr>
            </w:pPr>
          </w:p>
        </w:tc>
      </w:tr>
      <w:tr w:rsidR="00EE4EE0" w:rsidRPr="00EE4EE0" w:rsidTr="002014B7">
        <w:tc>
          <w:tcPr>
            <w:tcW w:w="10348" w:type="dxa"/>
            <w:gridSpan w:val="2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4EE0" w:rsidRPr="002C36F7" w:rsidRDefault="00EE4EE0" w:rsidP="002014B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EE4EE0" w:rsidRPr="00D67C96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EE4EE0" w:rsidRPr="00D67C96" w:rsidRDefault="00EE4EE0" w:rsidP="002014B7">
            <w:pPr>
              <w:pStyle w:val="13"/>
              <w:rPr>
                <w:snapToGrid/>
                <w:sz w:val="18"/>
                <w:szCs w:val="18"/>
              </w:rPr>
            </w:pPr>
            <w:r w:rsidRPr="00D67C96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20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D67C96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3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D67C96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D67C96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D67C96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D67C96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D67C96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D67C96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D67C96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86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D67C96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D67C96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D67C96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D67C96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D67C96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1" w:type="dxa"/>
            <w:gridSpan w:val="3"/>
            <w:tcBorders>
              <w:left w:val="dotted" w:sz="4" w:space="0" w:color="auto"/>
            </w:tcBorders>
          </w:tcPr>
          <w:p w:rsidR="00EE4EE0" w:rsidRPr="00D67C96" w:rsidRDefault="00EE4EE0" w:rsidP="002014B7">
            <w:pPr>
              <w:pStyle w:val="1"/>
              <w:rPr>
                <w:b/>
                <w:sz w:val="18"/>
                <w:szCs w:val="18"/>
              </w:rPr>
            </w:pPr>
            <w:r w:rsidRPr="00D67C96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91" w:type="dxa"/>
            <w:tcBorders>
              <w:bottom w:val="single" w:sz="4" w:space="0" w:color="auto"/>
              <w:right w:val="single" w:sz="4" w:space="0" w:color="auto"/>
            </w:tcBorders>
          </w:tcPr>
          <w:p w:rsidR="00EE4EE0" w:rsidRPr="00287E49" w:rsidRDefault="00EE4EE0" w:rsidP="002014B7">
            <w:pPr>
              <w:pStyle w:val="1"/>
              <w:rPr>
                <w:b/>
              </w:rPr>
            </w:pPr>
          </w:p>
        </w:tc>
      </w:tr>
      <w:tr w:rsidR="00EE4EE0" w:rsidRPr="00D67C96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1" w:type="dxa"/>
            <w:gridSpan w:val="13"/>
            <w:tcBorders>
              <w:left w:val="single" w:sz="4" w:space="0" w:color="auto"/>
            </w:tcBorders>
          </w:tcPr>
          <w:p w:rsidR="00EE4EE0" w:rsidRPr="00D67C96" w:rsidRDefault="00EE4EE0" w:rsidP="002014B7">
            <w:pPr>
              <w:pStyle w:val="13"/>
              <w:rPr>
                <w:snapToGrid/>
                <w:sz w:val="18"/>
                <w:szCs w:val="18"/>
              </w:rPr>
            </w:pPr>
            <w:r w:rsidRPr="00D67C96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7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EE4EE0" w:rsidRPr="00287E49" w:rsidRDefault="00EE4EE0" w:rsidP="002014B7">
            <w:pPr>
              <w:pStyle w:val="13"/>
              <w:rPr>
                <w:snapToGrid/>
              </w:rPr>
            </w:pPr>
          </w:p>
        </w:tc>
      </w:tr>
      <w:tr w:rsidR="00EE4EE0" w:rsidRPr="00D67C96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Pr="00287E49" w:rsidRDefault="00EE4EE0" w:rsidP="002014B7">
            <w:pPr>
              <w:pStyle w:val="13"/>
              <w:rPr>
                <w:snapToGrid/>
              </w:rPr>
            </w:pPr>
          </w:p>
        </w:tc>
      </w:tr>
    </w:tbl>
    <w:p w:rsidR="00EE4EE0" w:rsidRPr="002C36F7" w:rsidRDefault="00EE4EE0" w:rsidP="00EE4EE0">
      <w:pPr>
        <w:rPr>
          <w:sz w:val="4"/>
          <w:szCs w:val="4"/>
        </w:rPr>
      </w:pPr>
    </w:p>
    <w:p w:rsidR="00EE4EE0" w:rsidRPr="00394243" w:rsidRDefault="00EE4EE0" w:rsidP="00EE4EE0">
      <w:pPr>
        <w:pStyle w:val="a5"/>
        <w:ind w:left="-426"/>
        <w:rPr>
          <w:b/>
          <w:caps/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203"/>
        <w:gridCol w:w="1137"/>
        <w:gridCol w:w="3054"/>
      </w:tblGrid>
      <w:tr w:rsidR="00EE4EE0" w:rsidRPr="00702764" w:rsidTr="002014B7">
        <w:trPr>
          <w:trHeight w:val="96"/>
        </w:trPr>
        <w:tc>
          <w:tcPr>
            <w:tcW w:w="1034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4EE0" w:rsidRPr="00702764" w:rsidRDefault="00EE4EE0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EE4EE0" w:rsidRPr="00702764" w:rsidTr="002014B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EE4EE0" w:rsidRPr="00702764" w:rsidRDefault="00EE4EE0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EE4EE0" w:rsidRPr="00702764" w:rsidRDefault="00EE4EE0" w:rsidP="002014B7">
            <w:pPr>
              <w:pStyle w:val="a5"/>
            </w:pPr>
          </w:p>
        </w:tc>
      </w:tr>
      <w:tr w:rsidR="00EE4EE0" w:rsidRPr="00702764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EE4EE0" w:rsidRPr="00702764" w:rsidRDefault="00EE4EE0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Pr="00702764" w:rsidRDefault="00EE4EE0" w:rsidP="002014B7">
            <w:pPr>
              <w:pStyle w:val="a5"/>
            </w:pPr>
          </w:p>
        </w:tc>
      </w:tr>
      <w:tr w:rsidR="00EE4EE0" w:rsidRPr="00702764" w:rsidTr="002014B7">
        <w:tc>
          <w:tcPr>
            <w:tcW w:w="707" w:type="dxa"/>
            <w:tcBorders>
              <w:left w:val="single" w:sz="4" w:space="0" w:color="auto"/>
            </w:tcBorders>
          </w:tcPr>
          <w:p w:rsidR="00EE4EE0" w:rsidRPr="00702764" w:rsidRDefault="00EE4EE0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EE4EE0" w:rsidRPr="00702764" w:rsidRDefault="00EE4EE0" w:rsidP="002014B7">
            <w:pPr>
              <w:pStyle w:val="a5"/>
            </w:pPr>
          </w:p>
        </w:tc>
        <w:tc>
          <w:tcPr>
            <w:tcW w:w="1844" w:type="dxa"/>
          </w:tcPr>
          <w:p w:rsidR="00EE4EE0" w:rsidRPr="00702764" w:rsidRDefault="00EE4EE0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EE4EE0" w:rsidRPr="00702764" w:rsidRDefault="00EE4EE0" w:rsidP="002014B7">
            <w:pPr>
              <w:pStyle w:val="a5"/>
            </w:pPr>
          </w:p>
        </w:tc>
        <w:tc>
          <w:tcPr>
            <w:tcW w:w="1340" w:type="dxa"/>
            <w:gridSpan w:val="2"/>
          </w:tcPr>
          <w:p w:rsidR="00EE4EE0" w:rsidRPr="00702764" w:rsidRDefault="00EE4EE0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EE4EE0" w:rsidRPr="00702764" w:rsidRDefault="00EE4EE0" w:rsidP="002014B7">
            <w:pPr>
              <w:pStyle w:val="a5"/>
            </w:pPr>
          </w:p>
        </w:tc>
      </w:tr>
      <w:tr w:rsidR="00EE4EE0" w:rsidRPr="00702764" w:rsidTr="002014B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EE4EE0" w:rsidRPr="00702764" w:rsidRDefault="00EE4EE0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4"/>
            <w:tcBorders>
              <w:bottom w:val="single" w:sz="6" w:space="0" w:color="auto"/>
              <w:right w:val="single" w:sz="4" w:space="0" w:color="auto"/>
            </w:tcBorders>
          </w:tcPr>
          <w:p w:rsidR="00EE4EE0" w:rsidRPr="00702764" w:rsidRDefault="00EE4EE0" w:rsidP="002014B7">
            <w:pPr>
              <w:pStyle w:val="a5"/>
            </w:pPr>
          </w:p>
        </w:tc>
      </w:tr>
      <w:tr w:rsidR="00EE4EE0" w:rsidRPr="00702764" w:rsidTr="002014B7">
        <w:tc>
          <w:tcPr>
            <w:tcW w:w="10348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Pr="00702764" w:rsidRDefault="00EE4EE0" w:rsidP="002014B7">
            <w:pPr>
              <w:pStyle w:val="a5"/>
            </w:pPr>
          </w:p>
        </w:tc>
      </w:tr>
      <w:tr w:rsidR="00EE4EE0" w:rsidTr="002014B7">
        <w:trPr>
          <w:cantSplit/>
        </w:trPr>
        <w:tc>
          <w:tcPr>
            <w:tcW w:w="10348" w:type="dxa"/>
            <w:gridSpan w:val="9"/>
            <w:tcBorders>
              <w:top w:val="single" w:sz="4" w:space="0" w:color="auto"/>
              <w:bottom w:val="single" w:sz="6" w:space="0" w:color="auto"/>
            </w:tcBorders>
          </w:tcPr>
          <w:p w:rsidR="00EE4EE0" w:rsidRPr="002C36F7" w:rsidRDefault="00EE4EE0" w:rsidP="002014B7">
            <w:pPr>
              <w:pStyle w:val="a5"/>
              <w:rPr>
                <w:sz w:val="4"/>
                <w:szCs w:val="4"/>
              </w:rPr>
            </w:pPr>
          </w:p>
          <w:p w:rsidR="00EE4EE0" w:rsidRPr="004F7D33" w:rsidRDefault="00EE4EE0" w:rsidP="002014B7">
            <w:pPr>
              <w:pStyle w:val="a5"/>
              <w:rPr>
                <w:sz w:val="4"/>
                <w:szCs w:val="4"/>
              </w:rPr>
            </w:pPr>
          </w:p>
        </w:tc>
      </w:tr>
      <w:tr w:rsidR="00EE4EE0" w:rsidTr="002014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36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EE4EE0" w:rsidRPr="002C36F7" w:rsidRDefault="00EE4EE0" w:rsidP="002014B7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Подпись лица, передающего ценные бумаги  или его уполномоченного представителя</w:t>
            </w:r>
          </w:p>
          <w:p w:rsidR="00EE4EE0" w:rsidRPr="002C36F7" w:rsidRDefault="00EE4EE0" w:rsidP="002014B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EE4EE0" w:rsidRPr="002C36F7" w:rsidRDefault="00EE4EE0" w:rsidP="002014B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EE4EE0" w:rsidRPr="002C36F7" w:rsidRDefault="00EE4EE0" w:rsidP="002014B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EE4EE0" w:rsidRPr="002C36F7" w:rsidRDefault="00EE4EE0" w:rsidP="002014B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EE4EE0" w:rsidRPr="002C36F7" w:rsidRDefault="00EE4EE0" w:rsidP="002014B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EE4EE0" w:rsidRPr="002C36F7" w:rsidRDefault="00EE4EE0" w:rsidP="002014B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EE4EE0" w:rsidRPr="002C36F7" w:rsidRDefault="00EE4EE0" w:rsidP="002014B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EE4EE0" w:rsidRPr="002C36F7" w:rsidRDefault="00EE4EE0" w:rsidP="002014B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EE4EE0" w:rsidRPr="00875185" w:rsidRDefault="00EE4EE0" w:rsidP="002014B7">
            <w:pPr>
              <w:pStyle w:val="a5"/>
              <w:jc w:val="center"/>
              <w:rPr>
                <w:sz w:val="16"/>
                <w:szCs w:val="16"/>
              </w:rPr>
            </w:pPr>
            <w:r w:rsidRPr="00875185">
              <w:rPr>
                <w:sz w:val="16"/>
                <w:szCs w:val="16"/>
              </w:rPr>
              <w:t>м.п.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6E6E6"/>
          </w:tcPr>
          <w:p w:rsidR="00EE4EE0" w:rsidRPr="002C36F7" w:rsidRDefault="00EE4EE0" w:rsidP="002014B7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Подпись лица, на счет которого должны быть зачислены ценные бумаги  или его уполномоченного представителя</w:t>
            </w:r>
          </w:p>
          <w:p w:rsidR="00EE4EE0" w:rsidRPr="002C36F7" w:rsidRDefault="00EE4EE0" w:rsidP="002014B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EE4EE0" w:rsidRPr="002C36F7" w:rsidRDefault="00EE4EE0" w:rsidP="002014B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EE4EE0" w:rsidRPr="002C36F7" w:rsidRDefault="00EE4EE0" w:rsidP="002014B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EE4EE0" w:rsidRPr="002C36F7" w:rsidRDefault="00EE4EE0" w:rsidP="002014B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EE4EE0" w:rsidRPr="00875185" w:rsidRDefault="00EE4EE0" w:rsidP="002014B7">
            <w:pPr>
              <w:pStyle w:val="a5"/>
              <w:jc w:val="center"/>
              <w:rPr>
                <w:sz w:val="16"/>
                <w:szCs w:val="16"/>
              </w:rPr>
            </w:pPr>
            <w:r w:rsidRPr="00875185">
              <w:rPr>
                <w:sz w:val="16"/>
                <w:szCs w:val="16"/>
              </w:rPr>
              <w:t>м.п.</w:t>
            </w:r>
          </w:p>
        </w:tc>
        <w:tc>
          <w:tcPr>
            <w:tcW w:w="419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E6E6E6"/>
          </w:tcPr>
          <w:p w:rsidR="00EE4EE0" w:rsidRPr="002C36F7" w:rsidRDefault="00EE4EE0" w:rsidP="002014B7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Подпись залогодержателя, или его уполномоченного представителя</w:t>
            </w:r>
          </w:p>
          <w:p w:rsidR="00EE4EE0" w:rsidRPr="002C36F7" w:rsidRDefault="00EE4EE0" w:rsidP="002014B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EE4EE0" w:rsidRPr="002C36F7" w:rsidRDefault="00EE4EE0" w:rsidP="002014B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EE4EE0" w:rsidRPr="002C36F7" w:rsidRDefault="00EE4EE0" w:rsidP="002014B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EE4EE0" w:rsidRPr="002C36F7" w:rsidRDefault="00EE4EE0" w:rsidP="002014B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EE4EE0" w:rsidRPr="002C36F7" w:rsidRDefault="00EE4EE0" w:rsidP="002014B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EE4EE0" w:rsidRPr="002C36F7" w:rsidRDefault="00EE4EE0" w:rsidP="002014B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EE4EE0" w:rsidRPr="00875185" w:rsidRDefault="00EE4EE0" w:rsidP="002014B7">
            <w:pPr>
              <w:pStyle w:val="a5"/>
              <w:jc w:val="center"/>
              <w:rPr>
                <w:sz w:val="16"/>
                <w:szCs w:val="16"/>
              </w:rPr>
            </w:pPr>
            <w:r w:rsidRPr="00875185">
              <w:rPr>
                <w:sz w:val="16"/>
                <w:szCs w:val="16"/>
              </w:rPr>
              <w:t>м.п.</w:t>
            </w:r>
          </w:p>
        </w:tc>
      </w:tr>
      <w:tr w:rsidR="00EE4EE0" w:rsidRPr="00EE4EE0" w:rsidTr="002014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279"/>
        </w:trPr>
        <w:tc>
          <w:tcPr>
            <w:tcW w:w="368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EE4EE0" w:rsidRPr="00D259B8" w:rsidRDefault="00EE4EE0" w:rsidP="002014B7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66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EE4EE0" w:rsidRPr="002C36F7" w:rsidRDefault="00EE4EE0" w:rsidP="002014B7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(В случае внесения в реестр записи о передаче заложенных ценных бумаг)</w:t>
            </w:r>
          </w:p>
        </w:tc>
      </w:tr>
    </w:tbl>
    <w:p w:rsidR="00EE4EE0" w:rsidRPr="00C36610" w:rsidRDefault="00EE4EE0" w:rsidP="00EE4EE0">
      <w:pPr>
        <w:pStyle w:val="13"/>
        <w:rPr>
          <w:sz w:val="6"/>
          <w:szCs w:val="6"/>
        </w:rPr>
      </w:pPr>
    </w:p>
    <w:p w:rsidR="00EE4EE0" w:rsidRPr="004F7D33" w:rsidRDefault="00EE4EE0" w:rsidP="00EE4EE0">
      <w:pPr>
        <w:pStyle w:val="13"/>
        <w:jc w:val="right"/>
      </w:pPr>
      <w:r>
        <w:rPr>
          <w:sz w:val="16"/>
          <w:szCs w:val="16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EE4EE0" w:rsidTr="002014B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EE4EE0" w:rsidRDefault="00EE4EE0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EE4EE0" w:rsidRDefault="00EE4EE0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EE4EE0" w:rsidRDefault="00EE4EE0" w:rsidP="002014B7">
            <w:pPr>
              <w:rPr>
                <w:sz w:val="16"/>
              </w:rPr>
            </w:pPr>
          </w:p>
          <w:p w:rsidR="00EE4EE0" w:rsidRDefault="00EE4EE0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EE4EE0" w:rsidRDefault="00EE4EE0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EE4EE0" w:rsidRDefault="00EE4EE0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EE4EE0" w:rsidRDefault="00EE4EE0" w:rsidP="002014B7">
            <w:pPr>
              <w:rPr>
                <w:sz w:val="16"/>
              </w:rPr>
            </w:pPr>
          </w:p>
          <w:p w:rsidR="00EE4EE0" w:rsidRDefault="00EE4EE0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EE4EE0" w:rsidRPr="0052023D" w:rsidRDefault="00EE4EE0" w:rsidP="002014B7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EE4EE0" w:rsidRPr="0052023D" w:rsidRDefault="00EE4EE0" w:rsidP="002014B7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EE4EE0" w:rsidRPr="0052023D" w:rsidRDefault="00EE4EE0" w:rsidP="002014B7">
            <w:pPr>
              <w:rPr>
                <w:sz w:val="16"/>
              </w:rPr>
            </w:pPr>
          </w:p>
          <w:p w:rsidR="00EE4EE0" w:rsidRDefault="00EE4EE0" w:rsidP="002014B7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EE4EE0" w:rsidRPr="002C36F7" w:rsidRDefault="00EE4EE0" w:rsidP="00EE4EE0">
      <w:pPr>
        <w:jc w:val="center"/>
        <w:rPr>
          <w:b/>
          <w:sz w:val="6"/>
          <w:szCs w:val="6"/>
        </w:rPr>
      </w:pPr>
    </w:p>
    <w:p w:rsidR="00EE4EE0" w:rsidRPr="002C36F7" w:rsidRDefault="00EE4EE0" w:rsidP="00EE4EE0">
      <w:pPr>
        <w:jc w:val="center"/>
        <w:rPr>
          <w:b/>
          <w:sz w:val="22"/>
          <w:szCs w:val="22"/>
          <w:lang w:val="ru-RU"/>
        </w:rPr>
      </w:pPr>
      <w:r w:rsidRPr="002C36F7">
        <w:rPr>
          <w:b/>
          <w:sz w:val="22"/>
          <w:szCs w:val="22"/>
          <w:lang w:val="ru-RU"/>
        </w:rPr>
        <w:t>РАСПОРЯЖЕНИЕ О ПЕРЕВОДЕ ЦЕННЫХ БУМАГ В ДЕПОЗИТ НОТАРИУСА</w:t>
      </w:r>
    </w:p>
    <w:p w:rsidR="00EE4EE0" w:rsidRPr="002C36F7" w:rsidRDefault="00EE4EE0" w:rsidP="00EE4EE0">
      <w:pPr>
        <w:jc w:val="center"/>
        <w:rPr>
          <w:sz w:val="4"/>
          <w:szCs w:val="4"/>
          <w:lang w:val="ru-RU"/>
        </w:rPr>
      </w:pPr>
    </w:p>
    <w:p w:rsidR="00EE4EE0" w:rsidRPr="002C36F7" w:rsidRDefault="00EE4EE0" w:rsidP="00EE4EE0">
      <w:pPr>
        <w:jc w:val="center"/>
        <w:rPr>
          <w:b/>
          <w:sz w:val="18"/>
          <w:szCs w:val="18"/>
          <w:lang w:val="ru-RU"/>
        </w:rPr>
      </w:pPr>
      <w:r w:rsidRPr="002C36F7">
        <w:rPr>
          <w:b/>
          <w:sz w:val="18"/>
          <w:szCs w:val="18"/>
          <w:lang w:val="ru-RU"/>
        </w:rPr>
        <w:t>Настоящим просим перерегистрировать с владельца на лицевой счет нотариуса:</w:t>
      </w: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EE4EE0" w:rsidRPr="009B33E3" w:rsidTr="002014B7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E4EE0" w:rsidRPr="009B33E3" w:rsidRDefault="00EE4EE0" w:rsidP="002014B7">
            <w:pPr>
              <w:jc w:val="center"/>
              <w:rPr>
                <w:b/>
              </w:rPr>
            </w:pPr>
            <w:r w:rsidRPr="009B33E3">
              <w:rPr>
                <w:b/>
              </w:rPr>
              <w:t>Полное наименование</w:t>
            </w:r>
          </w:p>
          <w:p w:rsidR="00EE4EE0" w:rsidRPr="009B33E3" w:rsidRDefault="00EE4EE0" w:rsidP="002014B7">
            <w:pPr>
              <w:jc w:val="center"/>
              <w:rPr>
                <w:b/>
              </w:rPr>
            </w:pPr>
            <w:r w:rsidRPr="009B33E3"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EE4EE0" w:rsidRPr="009B33E3" w:rsidRDefault="00EE4EE0" w:rsidP="002014B7">
            <w:pPr>
              <w:rPr>
                <w:b/>
              </w:rPr>
            </w:pPr>
          </w:p>
        </w:tc>
      </w:tr>
      <w:tr w:rsidR="00EE4EE0" w:rsidRPr="009B33E3" w:rsidTr="002014B7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EE4EE0" w:rsidRPr="009B33E3" w:rsidRDefault="00EE4EE0" w:rsidP="002014B7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EE4EE0" w:rsidRPr="009B33E3" w:rsidRDefault="00EE4EE0" w:rsidP="002014B7">
            <w:pPr>
              <w:rPr>
                <w:b/>
              </w:rPr>
            </w:pPr>
          </w:p>
        </w:tc>
      </w:tr>
    </w:tbl>
    <w:p w:rsidR="00EE4EE0" w:rsidRPr="004F7D33" w:rsidRDefault="00EE4EE0" w:rsidP="00EE4EE0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0"/>
        <w:gridCol w:w="284"/>
        <w:gridCol w:w="1985"/>
        <w:gridCol w:w="284"/>
        <w:gridCol w:w="2975"/>
        <w:gridCol w:w="710"/>
      </w:tblGrid>
      <w:tr w:rsidR="00EE4EE0" w:rsidRPr="00C6390D" w:rsidTr="002014B7">
        <w:tc>
          <w:tcPr>
            <w:tcW w:w="4110" w:type="dxa"/>
            <w:tcBorders>
              <w:top w:val="single" w:sz="4" w:space="0" w:color="auto"/>
              <w:left w:val="single" w:sz="4" w:space="0" w:color="auto"/>
            </w:tcBorders>
          </w:tcPr>
          <w:p w:rsidR="00EE4EE0" w:rsidRPr="00C6390D" w:rsidRDefault="00EE4EE0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Pr="0095178A" w:rsidRDefault="00EE4EE0" w:rsidP="002014B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EE4EE0" w:rsidRPr="00C6390D" w:rsidRDefault="00EE4EE0" w:rsidP="002014B7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Pr="00C6390D" w:rsidRDefault="00EE4EE0" w:rsidP="002014B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EE4EE0" w:rsidRPr="00C6390D" w:rsidRDefault="00EE4EE0" w:rsidP="002014B7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облигации</w:t>
            </w:r>
          </w:p>
        </w:tc>
      </w:tr>
      <w:tr w:rsidR="00EE4EE0" w:rsidRPr="00C6390D" w:rsidTr="002014B7">
        <w:tc>
          <w:tcPr>
            <w:tcW w:w="4110" w:type="dxa"/>
            <w:tcBorders>
              <w:left w:val="single" w:sz="4" w:space="0" w:color="auto"/>
            </w:tcBorders>
          </w:tcPr>
          <w:p w:rsidR="00EE4EE0" w:rsidRPr="00C6390D" w:rsidRDefault="00EE4EE0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Pr="0095178A" w:rsidRDefault="00EE4EE0" w:rsidP="002014B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EE4EE0" w:rsidRPr="00C6390D" w:rsidRDefault="00EE4EE0" w:rsidP="002014B7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Pr="00C6390D" w:rsidRDefault="00EE4EE0" w:rsidP="002014B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EE4EE0" w:rsidRPr="00C6390D" w:rsidRDefault="00EE4EE0" w:rsidP="002014B7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EE4EE0" w:rsidRPr="00C6390D" w:rsidTr="002014B7">
        <w:trPr>
          <w:cantSplit/>
        </w:trPr>
        <w:tc>
          <w:tcPr>
            <w:tcW w:w="4110" w:type="dxa"/>
            <w:tcBorders>
              <w:left w:val="single" w:sz="4" w:space="0" w:color="auto"/>
            </w:tcBorders>
          </w:tcPr>
          <w:p w:rsidR="00EE4EE0" w:rsidRPr="00C6390D" w:rsidRDefault="00EE4EE0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8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EE4EE0" w:rsidRPr="00C6390D" w:rsidRDefault="00EE4EE0" w:rsidP="002014B7">
            <w:pPr>
              <w:pStyle w:val="a5"/>
              <w:ind w:right="-285"/>
            </w:pPr>
          </w:p>
        </w:tc>
      </w:tr>
      <w:tr w:rsidR="00EE4EE0" w:rsidRPr="00C6390D" w:rsidTr="002014B7">
        <w:tc>
          <w:tcPr>
            <w:tcW w:w="4110" w:type="dxa"/>
            <w:tcBorders>
              <w:left w:val="single" w:sz="4" w:space="0" w:color="auto"/>
            </w:tcBorders>
          </w:tcPr>
          <w:p w:rsidR="00EE4EE0" w:rsidRPr="00C6390D" w:rsidRDefault="00EE4EE0" w:rsidP="002014B7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8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EE4EE0" w:rsidRPr="00C6390D" w:rsidRDefault="00EE4EE0" w:rsidP="002014B7">
            <w:pPr>
              <w:pStyle w:val="a5"/>
            </w:pPr>
          </w:p>
        </w:tc>
      </w:tr>
      <w:tr w:rsidR="00EE4EE0" w:rsidRPr="00C6390D" w:rsidTr="002014B7">
        <w:trPr>
          <w:cantSplit/>
        </w:trPr>
        <w:tc>
          <w:tcPr>
            <w:tcW w:w="963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Pr="00C6390D" w:rsidRDefault="00EE4EE0" w:rsidP="002014B7">
            <w:pPr>
              <w:pStyle w:val="a5"/>
              <w:ind w:right="72"/>
              <w:jc w:val="right"/>
            </w:pP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Pr="00C6390D" w:rsidRDefault="00EE4EE0" w:rsidP="002014B7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EE4EE0" w:rsidRPr="004F7D33" w:rsidRDefault="00EE4EE0" w:rsidP="00EE4EE0">
      <w:pPr>
        <w:rPr>
          <w:sz w:val="4"/>
          <w:szCs w:val="4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398"/>
        <w:gridCol w:w="1776"/>
        <w:gridCol w:w="5174"/>
      </w:tblGrid>
      <w:tr w:rsidR="00EE4EE0" w:rsidTr="002014B7"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Default="00EE4EE0" w:rsidP="002014B7">
            <w:pPr>
              <w:jc w:val="center"/>
              <w:rPr>
                <w:b/>
              </w:rPr>
            </w:pPr>
            <w:r>
              <w:rPr>
                <w:b/>
              </w:rPr>
              <w:t>Вышеуказанные ценные бумаги:</w:t>
            </w:r>
          </w:p>
        </w:tc>
      </w:tr>
      <w:tr w:rsidR="00EE4EE0" w:rsidTr="002014B7">
        <w:tc>
          <w:tcPr>
            <w:tcW w:w="5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4EE0" w:rsidRDefault="00EE4EE0" w:rsidP="002014B7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t>е обременены никакими обязательствами</w:t>
            </w:r>
          </w:p>
        </w:tc>
        <w:tc>
          <w:tcPr>
            <w:tcW w:w="51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Default="00EE4EE0" w:rsidP="002014B7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t>вляются предметом залога</w:t>
            </w:r>
          </w:p>
        </w:tc>
      </w:tr>
      <w:tr w:rsidR="00EE4EE0" w:rsidRPr="009D2FF5" w:rsidTr="002014B7">
        <w:trPr>
          <w:cantSplit/>
        </w:trPr>
        <w:tc>
          <w:tcPr>
            <w:tcW w:w="103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4EE0" w:rsidRPr="009D2FF5" w:rsidRDefault="00EE4EE0" w:rsidP="002014B7">
            <w:pPr>
              <w:jc w:val="center"/>
              <w:rPr>
                <w:b/>
                <w:caps/>
                <w:sz w:val="6"/>
                <w:szCs w:val="6"/>
              </w:rPr>
            </w:pPr>
          </w:p>
        </w:tc>
      </w:tr>
      <w:tr w:rsidR="00EE4EE0" w:rsidRPr="00EE4EE0" w:rsidTr="002014B7">
        <w:trPr>
          <w:cantSplit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4EE0" w:rsidRPr="002C36F7" w:rsidRDefault="00EE4EE0" w:rsidP="002014B7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caps/>
                <w:sz w:val="18"/>
                <w:szCs w:val="18"/>
                <w:lang w:val="ru-RU"/>
              </w:rPr>
              <w:t>Основанием ДЛЯ ВНЕСЕНИЯ ЗАПИСИ В РЕЕСТР ЯВЛЯЕТСЯ СЛЕДУЮЩИЙ документ:</w:t>
            </w:r>
          </w:p>
        </w:tc>
      </w:tr>
      <w:tr w:rsidR="00EE4EE0" w:rsidTr="002014B7">
        <w:tc>
          <w:tcPr>
            <w:tcW w:w="3398" w:type="dxa"/>
            <w:tcBorders>
              <w:left w:val="single" w:sz="4" w:space="0" w:color="auto"/>
            </w:tcBorders>
          </w:tcPr>
          <w:p w:rsidR="00EE4EE0" w:rsidRPr="00DB45CE" w:rsidRDefault="00EE4EE0" w:rsidP="002014B7">
            <w:pPr>
              <w:pStyle w:val="13"/>
              <w:rPr>
                <w:b/>
                <w:snapToGrid/>
                <w:sz w:val="18"/>
                <w:szCs w:val="18"/>
              </w:rPr>
            </w:pPr>
            <w:r w:rsidRPr="00DB45CE">
              <w:rPr>
                <w:b/>
                <w:snapToGrid/>
                <w:sz w:val="18"/>
                <w:szCs w:val="18"/>
              </w:rPr>
              <w:t>Название и реквизиты документа</w:t>
            </w:r>
          </w:p>
        </w:tc>
        <w:tc>
          <w:tcPr>
            <w:tcW w:w="695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E4EE0" w:rsidRPr="004648F1" w:rsidRDefault="00EE4EE0" w:rsidP="002014B7"/>
        </w:tc>
      </w:tr>
      <w:tr w:rsidR="00EE4EE0" w:rsidTr="002014B7">
        <w:trPr>
          <w:cantSplit/>
        </w:trPr>
        <w:tc>
          <w:tcPr>
            <w:tcW w:w="10348" w:type="dxa"/>
            <w:gridSpan w:val="3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EE4EE0" w:rsidRPr="004648F1" w:rsidRDefault="00EE4EE0" w:rsidP="002014B7"/>
        </w:tc>
      </w:tr>
    </w:tbl>
    <w:p w:rsidR="00EE4EE0" w:rsidRPr="004F7D33" w:rsidRDefault="00EE4EE0" w:rsidP="00EE4EE0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850"/>
        <w:gridCol w:w="124"/>
        <w:gridCol w:w="168"/>
        <w:gridCol w:w="1979"/>
      </w:tblGrid>
      <w:tr w:rsidR="00EE4EE0" w:rsidTr="002014B7">
        <w:trPr>
          <w:trHeight w:val="57"/>
        </w:trPr>
        <w:tc>
          <w:tcPr>
            <w:tcW w:w="8078" w:type="dxa"/>
            <w:gridSpan w:val="21"/>
            <w:tcBorders>
              <w:top w:val="single" w:sz="4" w:space="0" w:color="auto"/>
              <w:left w:val="single" w:sz="4" w:space="0" w:color="auto"/>
            </w:tcBorders>
          </w:tcPr>
          <w:p w:rsidR="00EE4EE0" w:rsidRPr="00DB45CE" w:rsidRDefault="00EE4EE0" w:rsidP="002014B7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ВЛАДЕЛЕЦ</w:t>
            </w:r>
            <w:r w:rsidRPr="00DB45CE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E4EE0" w:rsidRDefault="00EE4EE0" w:rsidP="002014B7">
            <w:pPr>
              <w:pStyle w:val="a5"/>
            </w:pPr>
            <w:r>
              <w:t>№ л/с</w:t>
            </w:r>
          </w:p>
        </w:tc>
      </w:tr>
      <w:tr w:rsidR="00EE4EE0" w:rsidRPr="00EE4EE0" w:rsidTr="002014B7">
        <w:tc>
          <w:tcPr>
            <w:tcW w:w="3041" w:type="dxa"/>
            <w:gridSpan w:val="9"/>
            <w:tcBorders>
              <w:left w:val="single" w:sz="4" w:space="0" w:color="auto"/>
            </w:tcBorders>
          </w:tcPr>
          <w:p w:rsidR="00EE4EE0" w:rsidRPr="002C36F7" w:rsidRDefault="00EE4EE0" w:rsidP="002014B7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EE4EE0" w:rsidRPr="002C36F7" w:rsidRDefault="00EE4EE0" w:rsidP="002014B7">
            <w:pPr>
              <w:pStyle w:val="a5"/>
              <w:rPr>
                <w:lang w:val="ru-RU"/>
              </w:rPr>
            </w:pPr>
          </w:p>
        </w:tc>
      </w:tr>
      <w:tr w:rsidR="00EE4EE0" w:rsidRPr="00EE4EE0" w:rsidTr="002014B7"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Pr="002C36F7" w:rsidRDefault="00EE4EE0" w:rsidP="002014B7">
            <w:pPr>
              <w:pStyle w:val="a5"/>
              <w:rPr>
                <w:lang w:val="ru-RU"/>
              </w:rPr>
            </w:pPr>
          </w:p>
        </w:tc>
      </w:tr>
      <w:tr w:rsidR="00EE4EE0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EE4EE0" w:rsidRPr="00097B03" w:rsidRDefault="00EE4EE0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EE0" w:rsidRPr="00097B03" w:rsidRDefault="00EE4EE0" w:rsidP="002014B7">
            <w:pPr>
              <w:pStyle w:val="a5"/>
            </w:pPr>
          </w:p>
        </w:tc>
      </w:tr>
      <w:tr w:rsidR="00EE4EE0" w:rsidRPr="00D630FB" w:rsidTr="002014B7">
        <w:tc>
          <w:tcPr>
            <w:tcW w:w="707" w:type="dxa"/>
            <w:tcBorders>
              <w:left w:val="single" w:sz="4" w:space="0" w:color="auto"/>
            </w:tcBorders>
          </w:tcPr>
          <w:p w:rsidR="00EE4EE0" w:rsidRPr="00D630FB" w:rsidRDefault="00EE4EE0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EE4EE0" w:rsidRPr="00DB45CE" w:rsidRDefault="00EE4EE0" w:rsidP="002014B7">
            <w:pPr>
              <w:pStyle w:val="a5"/>
            </w:pPr>
            <w:r w:rsidRPr="00DB45CE">
              <w:t xml:space="preserve"> </w:t>
            </w:r>
          </w:p>
        </w:tc>
        <w:tc>
          <w:tcPr>
            <w:tcW w:w="2699" w:type="dxa"/>
            <w:gridSpan w:val="9"/>
          </w:tcPr>
          <w:p w:rsidR="00EE4EE0" w:rsidRPr="00D630FB" w:rsidRDefault="00EE4EE0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EE4EE0" w:rsidRPr="00DB45CE" w:rsidRDefault="00EE4EE0" w:rsidP="002014B7">
            <w:pPr>
              <w:pStyle w:val="a5"/>
            </w:pPr>
          </w:p>
        </w:tc>
        <w:tc>
          <w:tcPr>
            <w:tcW w:w="2389" w:type="dxa"/>
            <w:gridSpan w:val="3"/>
          </w:tcPr>
          <w:p w:rsidR="00EE4EE0" w:rsidRPr="00D630FB" w:rsidRDefault="00EE4EE0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EE4EE0" w:rsidRPr="00DB45CE" w:rsidRDefault="00EE4EE0" w:rsidP="002014B7">
            <w:pPr>
              <w:pStyle w:val="a5"/>
            </w:pPr>
          </w:p>
        </w:tc>
      </w:tr>
      <w:tr w:rsidR="00EE4EE0" w:rsidRPr="00EE4EE0" w:rsidTr="002014B7"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EE4EE0" w:rsidRPr="002C36F7" w:rsidRDefault="00EE4EE0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EE4EE0" w:rsidRPr="002C36F7" w:rsidRDefault="00EE4EE0" w:rsidP="002014B7">
            <w:pPr>
              <w:pStyle w:val="a5"/>
              <w:rPr>
                <w:lang w:val="ru-RU"/>
              </w:rPr>
            </w:pPr>
          </w:p>
        </w:tc>
      </w:tr>
      <w:tr w:rsidR="00EE4EE0" w:rsidRPr="00EE4EE0" w:rsidTr="002014B7"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E4EE0" w:rsidRPr="002C36F7" w:rsidRDefault="00EE4EE0" w:rsidP="002014B7">
            <w:pPr>
              <w:pStyle w:val="a5"/>
              <w:rPr>
                <w:lang w:val="ru-RU"/>
              </w:rPr>
            </w:pPr>
          </w:p>
        </w:tc>
      </w:tr>
      <w:tr w:rsidR="00EE4EE0" w:rsidRPr="00EE4EE0" w:rsidTr="002014B7"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EE4EE0" w:rsidRPr="002C36F7" w:rsidRDefault="00EE4EE0" w:rsidP="002014B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EE4EE0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DB45CE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DB45CE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DB45CE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DB45CE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DB45CE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DB45CE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DB45CE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DB45CE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DB45CE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DB45CE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DB45CE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DB45CE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DB45CE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EE4EE0" w:rsidRPr="00DB45CE" w:rsidRDefault="00EE4EE0" w:rsidP="002014B7">
            <w:pPr>
              <w:pStyle w:val="1"/>
              <w:rPr>
                <w:b/>
              </w:rPr>
            </w:pPr>
          </w:p>
        </w:tc>
      </w:tr>
      <w:tr w:rsidR="00EE4EE0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EE4EE0" w:rsidRPr="00123003" w:rsidRDefault="00EE4EE0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EE4EE0" w:rsidRPr="008B671B" w:rsidRDefault="00EE4EE0" w:rsidP="002014B7">
            <w:pPr>
              <w:pStyle w:val="13"/>
              <w:rPr>
                <w:snapToGrid/>
              </w:rPr>
            </w:pPr>
          </w:p>
        </w:tc>
      </w:tr>
      <w:tr w:rsidR="00EE4EE0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Pr="008B671B" w:rsidRDefault="00EE4EE0" w:rsidP="002014B7">
            <w:pPr>
              <w:pStyle w:val="13"/>
              <w:rPr>
                <w:snapToGrid/>
              </w:rPr>
            </w:pPr>
          </w:p>
        </w:tc>
      </w:tr>
    </w:tbl>
    <w:p w:rsidR="00EE4EE0" w:rsidRPr="00394243" w:rsidRDefault="00EE4EE0" w:rsidP="00EE4EE0">
      <w:pPr>
        <w:pStyle w:val="a5"/>
        <w:rPr>
          <w:sz w:val="4"/>
          <w:szCs w:val="4"/>
        </w:rPr>
      </w:pPr>
    </w:p>
    <w:tbl>
      <w:tblPr>
        <w:tblW w:w="10349" w:type="dxa"/>
        <w:tblInd w:w="69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3"/>
        <w:gridCol w:w="1418"/>
        <w:gridCol w:w="1134"/>
        <w:gridCol w:w="4819"/>
        <w:gridCol w:w="1985"/>
      </w:tblGrid>
      <w:tr w:rsidR="00EE4EE0" w:rsidTr="002014B7">
        <w:trPr>
          <w:cantSplit/>
          <w:trHeight w:val="199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EE4EE0" w:rsidRPr="00264AAC" w:rsidRDefault="00EE4EE0" w:rsidP="002014B7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НОТАРИУС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Default="00EE4EE0" w:rsidP="002014B7">
            <w:pPr>
              <w:pStyle w:val="a5"/>
            </w:pPr>
            <w:r>
              <w:t>№ л/с</w:t>
            </w:r>
          </w:p>
        </w:tc>
      </w:tr>
      <w:tr w:rsidR="00EE4EE0" w:rsidTr="002014B7">
        <w:tc>
          <w:tcPr>
            <w:tcW w:w="993" w:type="dxa"/>
            <w:tcBorders>
              <w:left w:val="single" w:sz="4" w:space="0" w:color="auto"/>
            </w:tcBorders>
          </w:tcPr>
          <w:p w:rsidR="00EE4EE0" w:rsidRPr="008B671B" w:rsidRDefault="00EE4EE0" w:rsidP="002014B7">
            <w:pPr>
              <w:pStyle w:val="a5"/>
              <w:rPr>
                <w:b/>
                <w:sz w:val="18"/>
                <w:szCs w:val="18"/>
              </w:rPr>
            </w:pPr>
            <w:r w:rsidRPr="008B671B">
              <w:rPr>
                <w:b/>
                <w:sz w:val="18"/>
                <w:szCs w:val="18"/>
              </w:rPr>
              <w:t>Ф.И.О.</w:t>
            </w:r>
          </w:p>
        </w:tc>
        <w:tc>
          <w:tcPr>
            <w:tcW w:w="9356" w:type="dxa"/>
            <w:gridSpan w:val="4"/>
            <w:tcBorders>
              <w:bottom w:val="single" w:sz="6" w:space="0" w:color="auto"/>
              <w:right w:val="single" w:sz="4" w:space="0" w:color="auto"/>
            </w:tcBorders>
          </w:tcPr>
          <w:p w:rsidR="00EE4EE0" w:rsidRPr="008B671B" w:rsidRDefault="00EE4EE0" w:rsidP="002014B7">
            <w:pPr>
              <w:pStyle w:val="a5"/>
            </w:pPr>
          </w:p>
        </w:tc>
      </w:tr>
      <w:tr w:rsidR="00EE4EE0" w:rsidTr="002014B7">
        <w:tc>
          <w:tcPr>
            <w:tcW w:w="10349" w:type="dxa"/>
            <w:gridSpan w:val="5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E4EE0" w:rsidRPr="00513D68" w:rsidRDefault="00EE4EE0" w:rsidP="002014B7">
            <w:pPr>
              <w:pStyle w:val="a5"/>
            </w:pPr>
          </w:p>
        </w:tc>
      </w:tr>
      <w:tr w:rsidR="00EE4EE0" w:rsidTr="00201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38"/>
        </w:trPr>
        <w:tc>
          <w:tcPr>
            <w:tcW w:w="2411" w:type="dxa"/>
            <w:gridSpan w:val="2"/>
            <w:vMerge w:val="restar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E4EE0" w:rsidRPr="00253A62" w:rsidRDefault="00EE4EE0" w:rsidP="002014B7">
            <w:pPr>
              <w:tabs>
                <w:tab w:val="left" w:pos="900"/>
              </w:tabs>
              <w:ind w:right="142"/>
              <w:rPr>
                <w:b/>
                <w:noProof/>
                <w:spacing w:val="-4"/>
              </w:rPr>
            </w:pPr>
            <w:r>
              <w:rPr>
                <w:b/>
                <w:spacing w:val="-4"/>
              </w:rPr>
              <w:t>Нотариальный округ</w:t>
            </w:r>
          </w:p>
        </w:tc>
        <w:tc>
          <w:tcPr>
            <w:tcW w:w="7938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EE4EE0" w:rsidRPr="002A41D3" w:rsidRDefault="00EE4EE0" w:rsidP="002014B7">
            <w:pPr>
              <w:tabs>
                <w:tab w:val="left" w:pos="900"/>
              </w:tabs>
              <w:ind w:right="142"/>
              <w:rPr>
                <w:noProof/>
                <w:spacing w:val="-4"/>
              </w:rPr>
            </w:pPr>
          </w:p>
        </w:tc>
      </w:tr>
      <w:tr w:rsidR="00EE4EE0" w:rsidTr="00201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172"/>
        </w:trPr>
        <w:tc>
          <w:tcPr>
            <w:tcW w:w="2411" w:type="dxa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E4EE0" w:rsidRDefault="00EE4EE0" w:rsidP="002014B7">
            <w:pPr>
              <w:tabs>
                <w:tab w:val="left" w:pos="900"/>
              </w:tabs>
              <w:ind w:right="142"/>
              <w:jc w:val="both"/>
              <w:rPr>
                <w:spacing w:val="-4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Pr="002A41D3" w:rsidRDefault="00EE4EE0" w:rsidP="002014B7">
            <w:pPr>
              <w:tabs>
                <w:tab w:val="left" w:pos="900"/>
              </w:tabs>
              <w:ind w:right="142"/>
              <w:rPr>
                <w:noProof/>
                <w:spacing w:val="-4"/>
              </w:rPr>
            </w:pPr>
          </w:p>
        </w:tc>
      </w:tr>
      <w:tr w:rsidR="00EE4EE0" w:rsidRPr="00EE4EE0" w:rsidTr="00201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38"/>
        </w:trPr>
        <w:tc>
          <w:tcPr>
            <w:tcW w:w="354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EE4EE0" w:rsidRPr="002C36F7" w:rsidRDefault="00EE4EE0" w:rsidP="002014B7">
            <w:pPr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2C36F7">
              <w:rPr>
                <w:b/>
                <w:spacing w:val="-4"/>
                <w:lang w:val="ru-RU"/>
              </w:rPr>
              <w:t>Адрес местонахождения государственной нотариальной конторы или конторы нотариуса, занимающегося частной практикой</w:t>
            </w:r>
          </w:p>
        </w:tc>
        <w:tc>
          <w:tcPr>
            <w:tcW w:w="6804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EE4EE0" w:rsidRPr="002C36F7" w:rsidRDefault="00EE4EE0" w:rsidP="002014B7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EE4EE0" w:rsidRPr="00EE4EE0" w:rsidTr="00201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EE4EE0" w:rsidRPr="002C36F7" w:rsidRDefault="00EE4EE0" w:rsidP="002014B7">
            <w:pPr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Pr="002C36F7" w:rsidRDefault="00EE4EE0" w:rsidP="002014B7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EE4EE0" w:rsidRPr="00EE4EE0" w:rsidTr="00201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EE4EE0" w:rsidRPr="002C36F7" w:rsidRDefault="00EE4EE0" w:rsidP="002014B7">
            <w:pPr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Pr="002C36F7" w:rsidRDefault="00EE4EE0" w:rsidP="002014B7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EE4EE0" w:rsidRPr="00EE4EE0" w:rsidTr="00201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EE4EE0" w:rsidRPr="002C36F7" w:rsidRDefault="00EE4EE0" w:rsidP="002014B7">
            <w:pPr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Pr="002C36F7" w:rsidRDefault="00EE4EE0" w:rsidP="002014B7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</w:tbl>
    <w:p w:rsidR="00EE4EE0" w:rsidRPr="004F7D33" w:rsidRDefault="00EE4EE0" w:rsidP="00EE4EE0">
      <w:pPr>
        <w:rPr>
          <w:sz w:val="4"/>
          <w:szCs w:val="4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705"/>
        <w:gridCol w:w="140"/>
        <w:gridCol w:w="438"/>
        <w:gridCol w:w="411"/>
        <w:gridCol w:w="28"/>
        <w:gridCol w:w="438"/>
        <w:gridCol w:w="439"/>
        <w:gridCol w:w="440"/>
        <w:gridCol w:w="439"/>
        <w:gridCol w:w="64"/>
        <w:gridCol w:w="142"/>
        <w:gridCol w:w="232"/>
        <w:gridCol w:w="51"/>
        <w:gridCol w:w="388"/>
        <w:gridCol w:w="438"/>
        <w:gridCol w:w="439"/>
        <w:gridCol w:w="295"/>
        <w:gridCol w:w="143"/>
        <w:gridCol w:w="439"/>
        <w:gridCol w:w="439"/>
        <w:gridCol w:w="112"/>
        <w:gridCol w:w="1945"/>
        <w:gridCol w:w="1743"/>
      </w:tblGrid>
      <w:tr w:rsidR="00EE4EE0" w:rsidRPr="00EE4EE0" w:rsidTr="002014B7">
        <w:tc>
          <w:tcPr>
            <w:tcW w:w="10348" w:type="dxa"/>
            <w:gridSpan w:val="2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E4EE0" w:rsidRPr="00FE499F" w:rsidRDefault="00EE4EE0" w:rsidP="002014B7">
            <w:pPr>
              <w:pStyle w:val="NormalTbl"/>
              <w:rPr>
                <w:b/>
                <w:sz w:val="18"/>
                <w:szCs w:val="18"/>
              </w:rPr>
            </w:pPr>
            <w:r w:rsidRPr="00FE499F">
              <w:rPr>
                <w:b/>
                <w:sz w:val="18"/>
                <w:szCs w:val="18"/>
              </w:rPr>
              <w:t>СВЕДЕНИЯ О КРЕДИТОРЕ ПО ОБЯЗАТЕЛЬСТВУ ВЛАДЕЛЬЦА ЦЕННЫХ БУМАГ</w:t>
            </w:r>
          </w:p>
        </w:tc>
      </w:tr>
      <w:tr w:rsidR="00EE4EE0" w:rsidRPr="00EE4EE0" w:rsidTr="002014B7">
        <w:tc>
          <w:tcPr>
            <w:tcW w:w="10348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EE0" w:rsidRPr="003F7DC4" w:rsidRDefault="00EE4EE0" w:rsidP="002014B7">
            <w:pPr>
              <w:pStyle w:val="NormalTbl"/>
              <w:rPr>
                <w:sz w:val="18"/>
                <w:szCs w:val="18"/>
              </w:rPr>
            </w:pPr>
            <w:r w:rsidRPr="003F7DC4">
              <w:rPr>
                <w:sz w:val="18"/>
                <w:szCs w:val="18"/>
              </w:rPr>
              <w:sym w:font="Wingdings" w:char="F0A8"/>
            </w:r>
            <w:r w:rsidRPr="003F7DC4">
              <w:rPr>
                <w:sz w:val="18"/>
                <w:szCs w:val="18"/>
              </w:rPr>
              <w:t xml:space="preserve">  сведения о кредиторе по обязательству владельца ценных бумаг отсутствуют</w:t>
            </w:r>
          </w:p>
        </w:tc>
      </w:tr>
      <w:tr w:rsidR="00EE4EE0" w:rsidRPr="00EE4EE0" w:rsidTr="002014B7">
        <w:tc>
          <w:tcPr>
            <w:tcW w:w="10348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EE0" w:rsidRPr="003F7DC4" w:rsidRDefault="00EE4EE0" w:rsidP="002014B7">
            <w:pPr>
              <w:pStyle w:val="NormalTbl"/>
              <w:rPr>
                <w:sz w:val="18"/>
                <w:szCs w:val="18"/>
              </w:rPr>
            </w:pPr>
            <w:r w:rsidRPr="003F7DC4">
              <w:rPr>
                <w:sz w:val="18"/>
                <w:szCs w:val="18"/>
              </w:rPr>
              <w:sym w:font="Wingdings" w:char="F0A8"/>
            </w:r>
            <w:r w:rsidRPr="003F7DC4">
              <w:rPr>
                <w:sz w:val="18"/>
                <w:szCs w:val="18"/>
              </w:rPr>
              <w:t xml:space="preserve">  сведения о кредиторе по обязательству владельца ценных бумаг имеются</w:t>
            </w:r>
          </w:p>
        </w:tc>
      </w:tr>
      <w:tr w:rsidR="00EE4EE0" w:rsidRPr="00EE4EE0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3040" w:type="dxa"/>
            <w:gridSpan w:val="8"/>
            <w:tcBorders>
              <w:left w:val="single" w:sz="4" w:space="0" w:color="auto"/>
            </w:tcBorders>
          </w:tcPr>
          <w:p w:rsidR="00EE4EE0" w:rsidRPr="002C36F7" w:rsidRDefault="00EE4EE0" w:rsidP="002014B7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8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EE4EE0" w:rsidRPr="002C36F7" w:rsidRDefault="00EE4EE0" w:rsidP="002014B7">
            <w:pPr>
              <w:pStyle w:val="a5"/>
              <w:rPr>
                <w:lang w:val="ru-RU"/>
              </w:rPr>
            </w:pPr>
          </w:p>
        </w:tc>
      </w:tr>
      <w:tr w:rsidR="00EE4EE0" w:rsidRPr="00EE4EE0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Pr="002C36F7" w:rsidRDefault="00EE4EE0" w:rsidP="002014B7">
            <w:pPr>
              <w:pStyle w:val="a5"/>
              <w:rPr>
                <w:lang w:val="ru-RU"/>
              </w:rPr>
            </w:pPr>
          </w:p>
        </w:tc>
      </w:tr>
      <w:tr w:rsidR="00EE4EE0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3685" w:type="dxa"/>
            <w:gridSpan w:val="11"/>
            <w:tcBorders>
              <w:top w:val="single" w:sz="4" w:space="0" w:color="auto"/>
              <w:left w:val="single" w:sz="4" w:space="0" w:color="auto"/>
            </w:tcBorders>
          </w:tcPr>
          <w:p w:rsidR="00EE4EE0" w:rsidRPr="00097B03" w:rsidRDefault="00EE4EE0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6663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EE0" w:rsidRPr="00097B03" w:rsidRDefault="00EE4EE0" w:rsidP="002014B7">
            <w:pPr>
              <w:pStyle w:val="a5"/>
            </w:pPr>
          </w:p>
        </w:tc>
      </w:tr>
      <w:tr w:rsidR="00EE4EE0" w:rsidRPr="00D630FB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706" w:type="dxa"/>
            <w:tcBorders>
              <w:left w:val="single" w:sz="4" w:space="0" w:color="auto"/>
            </w:tcBorders>
          </w:tcPr>
          <w:p w:rsidR="00EE4EE0" w:rsidRPr="00D630FB" w:rsidRDefault="00EE4EE0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3"/>
            <w:tcBorders>
              <w:bottom w:val="single" w:sz="6" w:space="0" w:color="auto"/>
            </w:tcBorders>
          </w:tcPr>
          <w:p w:rsidR="00EE4EE0" w:rsidRPr="00F6667E" w:rsidRDefault="00EE4EE0" w:rsidP="002014B7">
            <w:pPr>
              <w:pStyle w:val="a5"/>
            </w:pPr>
          </w:p>
        </w:tc>
        <w:tc>
          <w:tcPr>
            <w:tcW w:w="1990" w:type="dxa"/>
            <w:gridSpan w:val="7"/>
          </w:tcPr>
          <w:p w:rsidR="00EE4EE0" w:rsidRPr="00D630FB" w:rsidRDefault="00EE4EE0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1843" w:type="dxa"/>
            <w:gridSpan w:val="6"/>
            <w:tcBorders>
              <w:bottom w:val="single" w:sz="6" w:space="0" w:color="auto"/>
            </w:tcBorders>
          </w:tcPr>
          <w:p w:rsidR="00EE4EE0" w:rsidRPr="00F6667E" w:rsidRDefault="00EE4EE0" w:rsidP="002014B7">
            <w:pPr>
              <w:pStyle w:val="a5"/>
            </w:pPr>
          </w:p>
        </w:tc>
        <w:tc>
          <w:tcPr>
            <w:tcW w:w="1133" w:type="dxa"/>
            <w:gridSpan w:val="4"/>
          </w:tcPr>
          <w:p w:rsidR="00EE4EE0" w:rsidRPr="00D630FB" w:rsidRDefault="00EE4EE0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выдачи:</w:t>
            </w:r>
          </w:p>
        </w:tc>
        <w:tc>
          <w:tcPr>
            <w:tcW w:w="3687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EE4EE0" w:rsidRPr="00F6667E" w:rsidRDefault="00EE4EE0" w:rsidP="002014B7">
            <w:pPr>
              <w:pStyle w:val="a5"/>
            </w:pPr>
          </w:p>
        </w:tc>
      </w:tr>
      <w:tr w:rsidR="00EE4EE0" w:rsidRPr="00D630FB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968" w:type="dxa"/>
            <w:gridSpan w:val="13"/>
            <w:tcBorders>
              <w:left w:val="single" w:sz="4" w:space="0" w:color="auto"/>
            </w:tcBorders>
          </w:tcPr>
          <w:p w:rsidR="00EE4EE0" w:rsidRPr="00D630FB" w:rsidRDefault="00EE4EE0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наименование органа, осу</w:t>
            </w:r>
            <w:r>
              <w:rPr>
                <w:sz w:val="18"/>
                <w:szCs w:val="18"/>
              </w:rPr>
              <w:t>ществившего выдачу:</w:t>
            </w:r>
          </w:p>
        </w:tc>
        <w:tc>
          <w:tcPr>
            <w:tcW w:w="6380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EE4EE0" w:rsidRPr="00F6667E" w:rsidRDefault="00EE4EE0" w:rsidP="002014B7">
            <w:pPr>
              <w:pStyle w:val="a5"/>
            </w:pPr>
          </w:p>
        </w:tc>
      </w:tr>
      <w:tr w:rsidR="00EE4EE0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E4EE0" w:rsidRPr="00F6667E" w:rsidRDefault="00EE4EE0" w:rsidP="002014B7">
            <w:pPr>
              <w:pStyle w:val="a5"/>
            </w:pPr>
          </w:p>
        </w:tc>
      </w:tr>
      <w:tr w:rsidR="00EE4EE0" w:rsidRPr="004837A9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EE4EE0" w:rsidRPr="004837A9" w:rsidRDefault="00EE4EE0" w:rsidP="002014B7">
            <w:pPr>
              <w:pStyle w:val="a5"/>
              <w:rPr>
                <w:sz w:val="6"/>
                <w:szCs w:val="6"/>
              </w:rPr>
            </w:pPr>
          </w:p>
        </w:tc>
      </w:tr>
      <w:tr w:rsidR="00EE4EE0" w:rsidRPr="00123003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</w:trPr>
        <w:tc>
          <w:tcPr>
            <w:tcW w:w="846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F6667E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3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F6667E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F6667E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F6667E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F6667E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F6667E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38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F6667E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3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F6667E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F6667E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F6667E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3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F6667E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F6667E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F6667E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2058" w:type="dxa"/>
            <w:gridSpan w:val="2"/>
            <w:tcBorders>
              <w:lef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743" w:type="dxa"/>
            <w:tcBorders>
              <w:bottom w:val="single" w:sz="4" w:space="0" w:color="auto"/>
              <w:right w:val="single" w:sz="4" w:space="0" w:color="auto"/>
            </w:tcBorders>
          </w:tcPr>
          <w:p w:rsidR="00EE4EE0" w:rsidRPr="00F6667E" w:rsidRDefault="00EE4EE0" w:rsidP="002014B7">
            <w:pPr>
              <w:pStyle w:val="1"/>
              <w:rPr>
                <w:b/>
              </w:rPr>
            </w:pPr>
          </w:p>
        </w:tc>
      </w:tr>
      <w:tr w:rsidR="00EE4EE0" w:rsidRPr="00123003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</w:trPr>
        <w:tc>
          <w:tcPr>
            <w:tcW w:w="3543" w:type="dxa"/>
            <w:gridSpan w:val="10"/>
            <w:tcBorders>
              <w:left w:val="single" w:sz="4" w:space="0" w:color="auto"/>
            </w:tcBorders>
          </w:tcPr>
          <w:p w:rsidR="00EE4EE0" w:rsidRPr="00123003" w:rsidRDefault="00EE4EE0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5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EE4EE0" w:rsidRPr="00F6667E" w:rsidRDefault="00EE4EE0" w:rsidP="002014B7">
            <w:pPr>
              <w:pStyle w:val="13"/>
              <w:rPr>
                <w:snapToGrid/>
              </w:rPr>
            </w:pPr>
          </w:p>
        </w:tc>
      </w:tr>
      <w:tr w:rsidR="00EE4EE0" w:rsidRPr="00123003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Pr="00F6667E" w:rsidRDefault="00EE4EE0" w:rsidP="002014B7">
            <w:pPr>
              <w:pStyle w:val="13"/>
              <w:rPr>
                <w:snapToGrid/>
              </w:rPr>
            </w:pPr>
          </w:p>
        </w:tc>
      </w:tr>
    </w:tbl>
    <w:p w:rsidR="00EE4EE0" w:rsidRPr="004F7D33" w:rsidRDefault="00EE4EE0" w:rsidP="00EE4EE0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EE4EE0" w:rsidRPr="00F6667E" w:rsidTr="002014B7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4EE0" w:rsidRPr="00F6667E" w:rsidRDefault="00EE4EE0" w:rsidP="002014B7">
            <w:pPr>
              <w:pStyle w:val="a5"/>
              <w:rPr>
                <w:sz w:val="18"/>
                <w:szCs w:val="18"/>
              </w:rPr>
            </w:pPr>
            <w:r w:rsidRPr="00F6667E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EE4EE0" w:rsidRPr="00F6667E" w:rsidTr="002014B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EE4EE0" w:rsidRPr="00F6667E" w:rsidRDefault="00EE4EE0" w:rsidP="002014B7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EE4EE0" w:rsidRPr="00F6667E" w:rsidRDefault="00EE4EE0" w:rsidP="002014B7">
            <w:pPr>
              <w:pStyle w:val="a5"/>
            </w:pPr>
          </w:p>
        </w:tc>
      </w:tr>
      <w:tr w:rsidR="00EE4EE0" w:rsidRPr="00F6667E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EE4EE0" w:rsidRPr="00F6667E" w:rsidRDefault="00EE4EE0" w:rsidP="002014B7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Pr="00F6667E" w:rsidRDefault="00EE4EE0" w:rsidP="002014B7">
            <w:pPr>
              <w:pStyle w:val="a5"/>
            </w:pPr>
          </w:p>
        </w:tc>
      </w:tr>
      <w:tr w:rsidR="00EE4EE0" w:rsidRPr="00F6667E" w:rsidTr="002014B7">
        <w:tc>
          <w:tcPr>
            <w:tcW w:w="707" w:type="dxa"/>
            <w:tcBorders>
              <w:left w:val="single" w:sz="4" w:space="0" w:color="auto"/>
            </w:tcBorders>
          </w:tcPr>
          <w:p w:rsidR="00EE4EE0" w:rsidRPr="00F6667E" w:rsidRDefault="00EE4EE0" w:rsidP="002014B7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EE4EE0" w:rsidRPr="00F6667E" w:rsidRDefault="00EE4EE0" w:rsidP="002014B7">
            <w:pPr>
              <w:pStyle w:val="a5"/>
            </w:pPr>
          </w:p>
        </w:tc>
        <w:tc>
          <w:tcPr>
            <w:tcW w:w="1844" w:type="dxa"/>
          </w:tcPr>
          <w:p w:rsidR="00EE4EE0" w:rsidRPr="00F6667E" w:rsidRDefault="00EE4EE0" w:rsidP="002014B7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EE4EE0" w:rsidRPr="00F6667E" w:rsidRDefault="00EE4EE0" w:rsidP="002014B7">
            <w:pPr>
              <w:pStyle w:val="a5"/>
            </w:pPr>
          </w:p>
        </w:tc>
        <w:tc>
          <w:tcPr>
            <w:tcW w:w="1340" w:type="dxa"/>
          </w:tcPr>
          <w:p w:rsidR="00EE4EE0" w:rsidRPr="00F6667E" w:rsidRDefault="00EE4EE0" w:rsidP="002014B7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EE4EE0" w:rsidRPr="00F6667E" w:rsidRDefault="00EE4EE0" w:rsidP="002014B7">
            <w:pPr>
              <w:pStyle w:val="a5"/>
            </w:pPr>
          </w:p>
        </w:tc>
      </w:tr>
      <w:tr w:rsidR="00EE4EE0" w:rsidRPr="00F6667E" w:rsidTr="002014B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EE4EE0" w:rsidRPr="00F6667E" w:rsidRDefault="00EE4EE0" w:rsidP="002014B7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EE4EE0" w:rsidRPr="00F6667E" w:rsidRDefault="00EE4EE0" w:rsidP="002014B7">
            <w:pPr>
              <w:pStyle w:val="a5"/>
            </w:pPr>
          </w:p>
        </w:tc>
      </w:tr>
      <w:tr w:rsidR="00EE4EE0" w:rsidRPr="00F6667E" w:rsidTr="002014B7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Pr="00F6667E" w:rsidRDefault="00EE4EE0" w:rsidP="002014B7">
            <w:pPr>
              <w:pStyle w:val="a5"/>
            </w:pPr>
          </w:p>
        </w:tc>
      </w:tr>
    </w:tbl>
    <w:p w:rsidR="00EE4EE0" w:rsidRPr="004F7D33" w:rsidRDefault="00EE4EE0" w:rsidP="00EE4EE0">
      <w:pPr>
        <w:pStyle w:val="a5"/>
        <w:ind w:right="6237"/>
        <w:jc w:val="center"/>
        <w:rPr>
          <w:i/>
          <w:sz w:val="6"/>
          <w:szCs w:val="6"/>
        </w:rPr>
      </w:pPr>
    </w:p>
    <w:p w:rsidR="00EE4EE0" w:rsidRPr="002C36F7" w:rsidRDefault="00EE4EE0" w:rsidP="00EE4EE0">
      <w:pPr>
        <w:pStyle w:val="a5"/>
        <w:ind w:right="6237"/>
        <w:jc w:val="center"/>
        <w:rPr>
          <w:i/>
          <w:sz w:val="18"/>
          <w:szCs w:val="18"/>
          <w:lang w:val="ru-RU"/>
        </w:rPr>
      </w:pPr>
      <w:r w:rsidRPr="002C36F7">
        <w:rPr>
          <w:i/>
          <w:sz w:val="18"/>
          <w:szCs w:val="18"/>
          <w:lang w:val="ru-RU"/>
        </w:rPr>
        <w:t>Подпись лица, передающего ценные бумаги  или его уполномоченного представителя</w:t>
      </w:r>
    </w:p>
    <w:p w:rsidR="00EE4EE0" w:rsidRPr="002C36F7" w:rsidRDefault="00EE4EE0" w:rsidP="00EE4EE0">
      <w:pPr>
        <w:pStyle w:val="a5"/>
        <w:ind w:right="6237"/>
        <w:jc w:val="center"/>
        <w:rPr>
          <w:sz w:val="18"/>
          <w:szCs w:val="18"/>
          <w:lang w:val="ru-RU"/>
        </w:rPr>
      </w:pPr>
    </w:p>
    <w:p w:rsidR="00EE4EE0" w:rsidRPr="002C36F7" w:rsidRDefault="00EE4EE0" w:rsidP="00EE4EE0">
      <w:pPr>
        <w:pStyle w:val="a5"/>
        <w:ind w:right="6237"/>
        <w:jc w:val="center"/>
        <w:rPr>
          <w:sz w:val="18"/>
          <w:szCs w:val="18"/>
          <w:lang w:val="ru-RU"/>
        </w:rPr>
      </w:pPr>
    </w:p>
    <w:p w:rsidR="00EE4EE0" w:rsidRPr="00E92803" w:rsidRDefault="00EE4EE0" w:rsidP="00EE4EE0">
      <w:pPr>
        <w:pStyle w:val="a5"/>
        <w:ind w:right="6237"/>
        <w:jc w:val="center"/>
        <w:rPr>
          <w:sz w:val="18"/>
          <w:szCs w:val="18"/>
          <w:lang w:val="ru-RU"/>
        </w:rPr>
      </w:pPr>
      <w:r w:rsidRPr="00E92803">
        <w:rPr>
          <w:sz w:val="18"/>
          <w:szCs w:val="18"/>
          <w:lang w:val="ru-RU"/>
        </w:rPr>
        <w:t>__________________________________</w:t>
      </w:r>
    </w:p>
    <w:p w:rsidR="00EE4EE0" w:rsidRPr="00E92803" w:rsidRDefault="00EE4EE0" w:rsidP="00EE4EE0">
      <w:pPr>
        <w:pStyle w:val="a5"/>
        <w:ind w:right="6237"/>
        <w:jc w:val="center"/>
        <w:rPr>
          <w:sz w:val="12"/>
          <w:szCs w:val="12"/>
          <w:lang w:val="ru-RU"/>
        </w:rPr>
      </w:pPr>
    </w:p>
    <w:p w:rsidR="00EE4EE0" w:rsidRPr="00117D41" w:rsidRDefault="00EE4EE0" w:rsidP="00EE4EE0">
      <w:pPr>
        <w:pStyle w:val="13"/>
        <w:ind w:right="6237"/>
        <w:jc w:val="center"/>
        <w:rPr>
          <w:sz w:val="18"/>
          <w:szCs w:val="18"/>
        </w:rPr>
      </w:pPr>
      <w:r w:rsidRPr="00117D41">
        <w:rPr>
          <w:sz w:val="18"/>
          <w:szCs w:val="18"/>
        </w:rPr>
        <w:t>м.п.</w:t>
      </w:r>
    </w:p>
    <w:p w:rsidR="00EE4EE0" w:rsidRPr="004F7D33" w:rsidRDefault="00EE4EE0" w:rsidP="00EE4EE0">
      <w:pPr>
        <w:jc w:val="right"/>
        <w:rPr>
          <w:lang w:val="ru-RU"/>
        </w:rPr>
      </w:pPr>
      <w:r>
        <w:rPr>
          <w:sz w:val="12"/>
          <w:szCs w:val="12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EE4EE0" w:rsidTr="002014B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EE4EE0" w:rsidRDefault="00EE4EE0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EE4EE0" w:rsidRDefault="00EE4EE0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EE4EE0" w:rsidRDefault="00EE4EE0" w:rsidP="002014B7">
            <w:pPr>
              <w:rPr>
                <w:sz w:val="16"/>
              </w:rPr>
            </w:pPr>
          </w:p>
          <w:p w:rsidR="00EE4EE0" w:rsidRDefault="00EE4EE0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EE4EE0" w:rsidRDefault="00EE4EE0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EE4EE0" w:rsidRDefault="00EE4EE0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EE4EE0" w:rsidRDefault="00EE4EE0" w:rsidP="002014B7">
            <w:pPr>
              <w:rPr>
                <w:sz w:val="16"/>
              </w:rPr>
            </w:pPr>
          </w:p>
          <w:p w:rsidR="00EE4EE0" w:rsidRDefault="00EE4EE0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EE4EE0" w:rsidRPr="0052023D" w:rsidRDefault="00EE4EE0" w:rsidP="002014B7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EE4EE0" w:rsidRPr="0052023D" w:rsidRDefault="00EE4EE0" w:rsidP="002014B7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EE4EE0" w:rsidRPr="0052023D" w:rsidRDefault="00EE4EE0" w:rsidP="002014B7">
            <w:pPr>
              <w:rPr>
                <w:sz w:val="16"/>
              </w:rPr>
            </w:pPr>
          </w:p>
          <w:p w:rsidR="00EE4EE0" w:rsidRDefault="00EE4EE0" w:rsidP="002014B7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EE4EE0" w:rsidRPr="001260A8" w:rsidRDefault="00EE4EE0" w:rsidP="00EE4EE0">
      <w:pPr>
        <w:jc w:val="center"/>
        <w:rPr>
          <w:b/>
          <w:sz w:val="8"/>
          <w:szCs w:val="8"/>
        </w:rPr>
      </w:pPr>
    </w:p>
    <w:p w:rsidR="00EE4EE0" w:rsidRPr="00505F3B" w:rsidRDefault="00EE4EE0" w:rsidP="00EE4EE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ЗАЛОГОВОЕ РАСПОРЯЖЕНИЕ</w:t>
      </w:r>
    </w:p>
    <w:p w:rsidR="00EE4EE0" w:rsidRPr="001260A8" w:rsidRDefault="00EE4EE0" w:rsidP="00EE4EE0">
      <w:pPr>
        <w:jc w:val="center"/>
        <w:rPr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EE4EE0" w:rsidTr="002014B7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E4EE0" w:rsidRPr="001E662F" w:rsidRDefault="00EE4EE0" w:rsidP="002014B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EE0" w:rsidRPr="00474617" w:rsidRDefault="00EE4EE0" w:rsidP="002014B7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EE4EE0" w:rsidRPr="00EE4EE0" w:rsidTr="002014B7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EE4EE0" w:rsidRPr="004F7D33" w:rsidRDefault="00EE4EE0" w:rsidP="002014B7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EE4EE0" w:rsidRPr="004F7D33" w:rsidRDefault="00EE4EE0" w:rsidP="002014B7">
            <w:pPr>
              <w:pStyle w:val="a5"/>
              <w:rPr>
                <w:lang w:val="ru-RU"/>
              </w:rPr>
            </w:pPr>
          </w:p>
        </w:tc>
      </w:tr>
      <w:tr w:rsidR="00EE4EE0" w:rsidRPr="00EE4EE0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Pr="004F7D33" w:rsidRDefault="00EE4EE0" w:rsidP="002014B7">
            <w:pPr>
              <w:pStyle w:val="a5"/>
              <w:rPr>
                <w:lang w:val="ru-RU"/>
              </w:rPr>
            </w:pPr>
          </w:p>
        </w:tc>
      </w:tr>
      <w:tr w:rsidR="00EE4EE0" w:rsidTr="002014B7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EE4EE0" w:rsidRPr="00097B03" w:rsidRDefault="00EE4EE0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EE0" w:rsidRPr="00097B03" w:rsidRDefault="00EE4EE0" w:rsidP="002014B7">
            <w:pPr>
              <w:pStyle w:val="a5"/>
            </w:pPr>
          </w:p>
        </w:tc>
      </w:tr>
      <w:tr w:rsidR="00EE4EE0" w:rsidRPr="00D630FB" w:rsidTr="002014B7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EE4EE0" w:rsidRPr="00D630FB" w:rsidRDefault="00EE4EE0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EE4EE0" w:rsidRPr="00EC50D7" w:rsidRDefault="00EE4EE0" w:rsidP="002014B7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EE4EE0" w:rsidRPr="00D630FB" w:rsidRDefault="00EE4EE0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EE4EE0" w:rsidRPr="00EC50D7" w:rsidRDefault="00EE4EE0" w:rsidP="002014B7">
            <w:pPr>
              <w:pStyle w:val="a5"/>
            </w:pPr>
          </w:p>
        </w:tc>
        <w:tc>
          <w:tcPr>
            <w:tcW w:w="2389" w:type="dxa"/>
            <w:gridSpan w:val="3"/>
          </w:tcPr>
          <w:p w:rsidR="00EE4EE0" w:rsidRPr="00D630FB" w:rsidRDefault="00EE4EE0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EE4EE0" w:rsidRPr="00EC50D7" w:rsidRDefault="00EE4EE0" w:rsidP="002014B7">
            <w:pPr>
              <w:pStyle w:val="a5"/>
            </w:pPr>
          </w:p>
        </w:tc>
      </w:tr>
      <w:tr w:rsidR="00EE4EE0" w:rsidRPr="00EE4EE0" w:rsidTr="002014B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EE4EE0" w:rsidRPr="004F7D33" w:rsidRDefault="00EE4EE0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EE4EE0" w:rsidRPr="004F7D33" w:rsidRDefault="00EE4EE0" w:rsidP="002014B7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EE4EE0" w:rsidRPr="00EE4EE0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E4EE0" w:rsidRPr="004F7D33" w:rsidRDefault="00EE4EE0" w:rsidP="002014B7">
            <w:pPr>
              <w:pStyle w:val="a5"/>
              <w:rPr>
                <w:lang w:val="ru-RU"/>
              </w:rPr>
            </w:pPr>
          </w:p>
        </w:tc>
      </w:tr>
      <w:tr w:rsidR="00EE4EE0" w:rsidRPr="00EE4EE0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EE4EE0" w:rsidRPr="004F7D33" w:rsidRDefault="00EE4EE0" w:rsidP="002014B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EE4EE0" w:rsidRPr="00123003" w:rsidTr="002014B7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EC50D7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EC50D7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EC50D7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EC50D7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EC50D7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EC50D7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EC50D7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EC50D7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EC50D7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EC50D7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EC50D7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EC50D7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EC50D7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EE4EE0" w:rsidRPr="00EC50D7" w:rsidRDefault="00EE4EE0" w:rsidP="002014B7">
            <w:pPr>
              <w:pStyle w:val="1"/>
              <w:rPr>
                <w:b/>
              </w:rPr>
            </w:pPr>
          </w:p>
        </w:tc>
      </w:tr>
      <w:tr w:rsidR="00EE4EE0" w:rsidRPr="00123003" w:rsidTr="002014B7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EE4EE0" w:rsidRPr="00123003" w:rsidRDefault="00EE4EE0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EE4EE0" w:rsidRPr="00EC50D7" w:rsidRDefault="00EE4EE0" w:rsidP="002014B7">
            <w:pPr>
              <w:pStyle w:val="13"/>
              <w:rPr>
                <w:snapToGrid/>
              </w:rPr>
            </w:pPr>
          </w:p>
        </w:tc>
      </w:tr>
      <w:tr w:rsidR="00EE4EE0" w:rsidRPr="00123003" w:rsidTr="002014B7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Pr="00EC50D7" w:rsidRDefault="00EE4EE0" w:rsidP="002014B7">
            <w:pPr>
              <w:pStyle w:val="13"/>
              <w:rPr>
                <w:snapToGrid/>
              </w:rPr>
            </w:pPr>
          </w:p>
        </w:tc>
      </w:tr>
      <w:tr w:rsidR="00EE4EE0" w:rsidRPr="009D2FF5" w:rsidTr="002014B7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EE4EE0" w:rsidRPr="009D2FF5" w:rsidRDefault="00EE4EE0" w:rsidP="002014B7">
            <w:pPr>
              <w:rPr>
                <w:b/>
                <w:sz w:val="6"/>
                <w:szCs w:val="6"/>
              </w:rPr>
            </w:pPr>
          </w:p>
        </w:tc>
      </w:tr>
      <w:tr w:rsidR="00EE4EE0" w:rsidTr="002014B7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4EE0" w:rsidRPr="00474617" w:rsidRDefault="00EE4EE0" w:rsidP="002014B7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EE0" w:rsidRPr="00474617" w:rsidRDefault="00EE4EE0" w:rsidP="002014B7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EE4EE0" w:rsidRPr="00EE4EE0" w:rsidTr="002014B7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EE4EE0" w:rsidRPr="004F7D33" w:rsidRDefault="00EE4EE0" w:rsidP="002014B7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EE4EE0" w:rsidRPr="004F7D33" w:rsidRDefault="00EE4EE0" w:rsidP="002014B7">
            <w:pPr>
              <w:pStyle w:val="a5"/>
              <w:rPr>
                <w:lang w:val="ru-RU"/>
              </w:rPr>
            </w:pPr>
          </w:p>
        </w:tc>
      </w:tr>
      <w:tr w:rsidR="00EE4EE0" w:rsidRPr="00EE4EE0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Pr="004F7D33" w:rsidRDefault="00EE4EE0" w:rsidP="002014B7">
            <w:pPr>
              <w:pStyle w:val="a5"/>
              <w:rPr>
                <w:lang w:val="ru-RU"/>
              </w:rPr>
            </w:pPr>
          </w:p>
        </w:tc>
      </w:tr>
      <w:tr w:rsidR="00EE4EE0" w:rsidTr="002014B7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EE4EE0" w:rsidRPr="00097B03" w:rsidRDefault="00EE4EE0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EE0" w:rsidRPr="00097B03" w:rsidRDefault="00EE4EE0" w:rsidP="002014B7">
            <w:pPr>
              <w:pStyle w:val="a5"/>
            </w:pPr>
          </w:p>
        </w:tc>
      </w:tr>
      <w:tr w:rsidR="00EE4EE0" w:rsidRPr="00D630FB" w:rsidTr="002014B7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EE4EE0" w:rsidRPr="00D630FB" w:rsidRDefault="00EE4EE0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EE4EE0" w:rsidRPr="00EC50D7" w:rsidRDefault="00EE4EE0" w:rsidP="002014B7">
            <w:pPr>
              <w:pStyle w:val="a5"/>
            </w:pPr>
          </w:p>
        </w:tc>
        <w:tc>
          <w:tcPr>
            <w:tcW w:w="2700" w:type="dxa"/>
            <w:gridSpan w:val="9"/>
          </w:tcPr>
          <w:p w:rsidR="00EE4EE0" w:rsidRPr="00D630FB" w:rsidRDefault="00EE4EE0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EE4EE0" w:rsidRPr="00EC50D7" w:rsidRDefault="00EE4EE0" w:rsidP="002014B7">
            <w:pPr>
              <w:pStyle w:val="a5"/>
            </w:pPr>
          </w:p>
        </w:tc>
        <w:tc>
          <w:tcPr>
            <w:tcW w:w="2389" w:type="dxa"/>
            <w:gridSpan w:val="3"/>
          </w:tcPr>
          <w:p w:rsidR="00EE4EE0" w:rsidRPr="00D630FB" w:rsidRDefault="00EE4EE0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EE4EE0" w:rsidRPr="00EC50D7" w:rsidRDefault="00EE4EE0" w:rsidP="002014B7">
            <w:pPr>
              <w:pStyle w:val="a5"/>
            </w:pPr>
          </w:p>
        </w:tc>
      </w:tr>
      <w:tr w:rsidR="00EE4EE0" w:rsidRPr="00EE4EE0" w:rsidTr="002014B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EE4EE0" w:rsidRPr="004F7D33" w:rsidRDefault="00EE4EE0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EE4EE0" w:rsidRPr="004F7D33" w:rsidRDefault="00EE4EE0" w:rsidP="002014B7">
            <w:pPr>
              <w:pStyle w:val="a5"/>
              <w:rPr>
                <w:lang w:val="ru-RU"/>
              </w:rPr>
            </w:pPr>
          </w:p>
        </w:tc>
      </w:tr>
      <w:tr w:rsidR="00EE4EE0" w:rsidRPr="00EE4EE0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E4EE0" w:rsidRPr="004F7D33" w:rsidRDefault="00EE4EE0" w:rsidP="002014B7">
            <w:pPr>
              <w:pStyle w:val="a5"/>
              <w:rPr>
                <w:lang w:val="ru-RU"/>
              </w:rPr>
            </w:pPr>
          </w:p>
        </w:tc>
      </w:tr>
      <w:tr w:rsidR="00EE4EE0" w:rsidRPr="00EE4EE0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EE4EE0" w:rsidRPr="004F7D33" w:rsidRDefault="00EE4EE0" w:rsidP="002014B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EE4EE0" w:rsidRPr="00123003" w:rsidTr="002014B7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EC50D7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EC50D7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EC50D7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EC50D7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EC50D7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EC50D7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EC50D7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EC50D7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EC50D7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EC50D7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EC50D7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EC50D7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EC50D7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EE4EE0" w:rsidRPr="00EC50D7" w:rsidRDefault="00EE4EE0" w:rsidP="002014B7">
            <w:pPr>
              <w:pStyle w:val="1"/>
              <w:rPr>
                <w:b/>
              </w:rPr>
            </w:pPr>
          </w:p>
        </w:tc>
      </w:tr>
      <w:tr w:rsidR="00EE4EE0" w:rsidRPr="00123003" w:rsidTr="002014B7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EE4EE0" w:rsidRPr="00123003" w:rsidRDefault="00EE4EE0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EE4EE0" w:rsidRPr="00EC50D7" w:rsidRDefault="00EE4EE0" w:rsidP="002014B7">
            <w:pPr>
              <w:pStyle w:val="13"/>
              <w:rPr>
                <w:snapToGrid/>
              </w:rPr>
            </w:pPr>
          </w:p>
        </w:tc>
      </w:tr>
      <w:tr w:rsidR="00EE4EE0" w:rsidRPr="00123003" w:rsidTr="002014B7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Pr="00EC50D7" w:rsidRDefault="00EE4EE0" w:rsidP="002014B7">
            <w:pPr>
              <w:pStyle w:val="13"/>
              <w:rPr>
                <w:snapToGrid/>
              </w:rPr>
            </w:pPr>
          </w:p>
        </w:tc>
      </w:tr>
    </w:tbl>
    <w:p w:rsidR="00EE4EE0" w:rsidRPr="003200AD" w:rsidRDefault="00EE4EE0" w:rsidP="00EE4EE0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EE4EE0" w:rsidRPr="00EE4EE0" w:rsidTr="002014B7"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ind w:right="-108"/>
              <w:rPr>
                <w:sz w:val="18"/>
                <w:lang w:val="ru-RU"/>
              </w:rPr>
            </w:pPr>
            <w:r w:rsidRPr="003200AD">
              <w:rPr>
                <w:shadow/>
                <w:sz w:val="22"/>
                <w:szCs w:val="22"/>
              </w:rPr>
              <w:sym w:font="Wingdings" w:char="F0A8"/>
            </w:r>
            <w:r w:rsidRPr="004F7D33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EE4EE0" w:rsidRPr="003200AD" w:rsidTr="002014B7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EE4EE0" w:rsidRPr="003200AD" w:rsidRDefault="00EE4EE0" w:rsidP="002014B7">
            <w:pPr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Эмитент облигаций </w:t>
            </w:r>
            <w:r w:rsidRPr="003200AD">
              <w:rPr>
                <w:bCs/>
                <w:i/>
                <w:sz w:val="18"/>
              </w:rPr>
              <w:t>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EE4EE0" w:rsidRPr="003200AD" w:rsidRDefault="00EE4EE0" w:rsidP="002014B7">
            <w:pPr>
              <w:rPr>
                <w:bCs/>
                <w:sz w:val="18"/>
              </w:rPr>
            </w:pPr>
          </w:p>
        </w:tc>
      </w:tr>
      <w:tr w:rsidR="00EE4EE0" w:rsidRPr="003200AD" w:rsidTr="002014B7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EE4EE0" w:rsidRPr="003200AD" w:rsidRDefault="00EE4EE0" w:rsidP="002014B7">
            <w:pPr>
              <w:rPr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EE4EE0" w:rsidRPr="003200AD" w:rsidRDefault="00EE4EE0" w:rsidP="002014B7">
            <w:pPr>
              <w:rPr>
                <w:bCs/>
                <w:sz w:val="18"/>
              </w:rPr>
            </w:pPr>
          </w:p>
        </w:tc>
      </w:tr>
      <w:tr w:rsidR="00EE4EE0" w:rsidRPr="00EE4EE0" w:rsidTr="002014B7"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EE4EE0" w:rsidRPr="004F7D33" w:rsidRDefault="00EE4EE0" w:rsidP="002014B7">
            <w:pPr>
              <w:rPr>
                <w:bCs/>
                <w:sz w:val="18"/>
                <w:lang w:val="ru-RU"/>
              </w:rPr>
            </w:pPr>
            <w:r w:rsidRPr="004F7D33">
              <w:rPr>
                <w:bCs/>
                <w:sz w:val="18"/>
                <w:lang w:val="ru-RU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EE0" w:rsidRPr="004F7D33" w:rsidRDefault="00EE4EE0" w:rsidP="002014B7">
            <w:pPr>
              <w:rPr>
                <w:bCs/>
                <w:sz w:val="18"/>
                <w:lang w:val="ru-RU"/>
              </w:rPr>
            </w:pPr>
          </w:p>
        </w:tc>
      </w:tr>
      <w:tr w:rsidR="00EE4EE0" w:rsidRPr="003200AD" w:rsidTr="002014B7"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EE4EE0" w:rsidRPr="003200AD" w:rsidRDefault="00EE4EE0" w:rsidP="002014B7">
            <w:pPr>
              <w:ind w:right="-108"/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4EE0" w:rsidRPr="003200AD" w:rsidRDefault="00EE4EE0" w:rsidP="002014B7">
            <w:pPr>
              <w:ind w:right="-108"/>
              <w:rPr>
                <w:bCs/>
                <w:sz w:val="18"/>
              </w:rPr>
            </w:pPr>
          </w:p>
        </w:tc>
      </w:tr>
    </w:tbl>
    <w:p w:rsidR="00EE4EE0" w:rsidRDefault="00EE4EE0" w:rsidP="00EE4EE0">
      <w:pPr>
        <w:rPr>
          <w:sz w:val="6"/>
          <w:szCs w:val="6"/>
        </w:rPr>
      </w:pPr>
    </w:p>
    <w:p w:rsidR="00EE4EE0" w:rsidRPr="004F7D33" w:rsidRDefault="00EE4EE0" w:rsidP="00EE4EE0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Настоящим просим внести в реестр владельцев именных ценных бумаг запись о:</w:t>
      </w:r>
    </w:p>
    <w:p w:rsidR="00EE4EE0" w:rsidRPr="004F7D33" w:rsidRDefault="00EE4EE0" w:rsidP="00EE4EE0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070873">
        <w:rPr>
          <w:spacing w:val="-4"/>
          <w:sz w:val="22"/>
          <w:szCs w:val="22"/>
        </w:rPr>
        <w:sym w:font="Wingdings" w:char="F0A8"/>
      </w:r>
      <w:r w:rsidRPr="004F7D33">
        <w:rPr>
          <w:b/>
          <w:bCs/>
          <w:spacing w:val="-4"/>
          <w:sz w:val="22"/>
          <w:szCs w:val="22"/>
          <w:lang w:val="ru-RU"/>
        </w:rPr>
        <w:t xml:space="preserve"> первичном залоге         </w:t>
      </w:r>
      <w:r w:rsidRPr="00070873">
        <w:rPr>
          <w:spacing w:val="-4"/>
          <w:sz w:val="22"/>
          <w:szCs w:val="22"/>
        </w:rPr>
        <w:sym w:font="Wingdings" w:char="F0A8"/>
      </w:r>
      <w:r w:rsidRPr="004F7D33">
        <w:rPr>
          <w:b/>
          <w:bCs/>
          <w:spacing w:val="-4"/>
          <w:sz w:val="22"/>
          <w:szCs w:val="22"/>
          <w:lang w:val="ru-RU"/>
        </w:rPr>
        <w:t xml:space="preserve"> последующем залоге</w:t>
      </w:r>
    </w:p>
    <w:p w:rsidR="00EE4EE0" w:rsidRPr="004F7D33" w:rsidRDefault="00EE4EE0" w:rsidP="00EE4EE0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4F7D33">
        <w:rPr>
          <w:b/>
          <w:bCs/>
          <w:spacing w:val="-4"/>
          <w:sz w:val="22"/>
          <w:szCs w:val="22"/>
          <w:lang w:val="ru-RU"/>
        </w:rPr>
        <w:t>в отношении следующих ценных бумаг: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141"/>
        <w:gridCol w:w="3260"/>
        <w:gridCol w:w="993"/>
      </w:tblGrid>
      <w:tr w:rsidR="00EE4EE0" w:rsidTr="002014B7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E4EE0" w:rsidRDefault="00EE4EE0" w:rsidP="002014B7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EE4EE0" w:rsidRDefault="00EE4EE0" w:rsidP="002014B7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EE4EE0" w:rsidRDefault="00EE4EE0" w:rsidP="002014B7">
            <w:pPr>
              <w:rPr>
                <w:b/>
              </w:rPr>
            </w:pPr>
          </w:p>
        </w:tc>
      </w:tr>
      <w:tr w:rsidR="00EE4EE0" w:rsidTr="002014B7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E4EE0" w:rsidRDefault="00EE4EE0" w:rsidP="002014B7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EE4EE0" w:rsidRDefault="00EE4EE0" w:rsidP="002014B7">
            <w:pPr>
              <w:rPr>
                <w:b/>
              </w:rPr>
            </w:pPr>
          </w:p>
        </w:tc>
      </w:tr>
      <w:tr w:rsidR="00EE4EE0" w:rsidTr="002014B7">
        <w:tblPrEx>
          <w:tblCellMar>
            <w:left w:w="107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EE0" w:rsidRDefault="00EE4EE0" w:rsidP="002014B7">
            <w:pPr>
              <w:pStyle w:val="NormalTbl"/>
              <w:rPr>
                <w:sz w:val="20"/>
              </w:rPr>
            </w:pPr>
          </w:p>
        </w:tc>
      </w:tr>
      <w:tr w:rsidR="00EE4EE0" w:rsidTr="002014B7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E4EE0" w:rsidRDefault="00EE4EE0" w:rsidP="002014B7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 w:rsidRPr="00FD166B">
              <w:rPr>
                <w:sz w:val="20"/>
              </w:rPr>
              <w:t>Указанные ценные бумаги:</w:t>
            </w:r>
          </w:p>
        </w:tc>
      </w:tr>
      <w:tr w:rsidR="00EE4EE0" w:rsidRPr="00EE4EE0" w:rsidTr="002014B7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EE4EE0" w:rsidRPr="00390163" w:rsidRDefault="00EE4EE0" w:rsidP="002014B7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4EE0" w:rsidRPr="0054474E" w:rsidRDefault="00EE4EE0" w:rsidP="002014B7">
            <w:pPr>
              <w:pStyle w:val="NormalTbl"/>
              <w:rPr>
                <w:sz w:val="20"/>
              </w:rPr>
            </w:pPr>
          </w:p>
        </w:tc>
      </w:tr>
      <w:tr w:rsidR="00EE4EE0" w:rsidRPr="00EE4EE0" w:rsidTr="002014B7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EE4EE0" w:rsidRPr="00390163" w:rsidRDefault="00EE4EE0" w:rsidP="002014B7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EE0" w:rsidRPr="006748C0" w:rsidRDefault="00EE4EE0" w:rsidP="002014B7">
            <w:pPr>
              <w:pStyle w:val="NormalTbl"/>
              <w:rPr>
                <w:sz w:val="20"/>
              </w:rPr>
            </w:pPr>
          </w:p>
        </w:tc>
      </w:tr>
      <w:tr w:rsidR="00EE4EE0" w:rsidRPr="00EE4EE0" w:rsidTr="002014B7">
        <w:tblPrEx>
          <w:tblCellMar>
            <w:left w:w="107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EE4EE0" w:rsidRPr="00390163" w:rsidRDefault="00EE4EE0" w:rsidP="002014B7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4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EE4EE0" w:rsidRPr="006748C0" w:rsidRDefault="00EE4EE0" w:rsidP="002014B7">
            <w:pPr>
              <w:pStyle w:val="NormalTbl"/>
              <w:rPr>
                <w:sz w:val="20"/>
              </w:rPr>
            </w:pPr>
          </w:p>
        </w:tc>
      </w:tr>
      <w:tr w:rsidR="00EE4EE0" w:rsidRPr="00EE4EE0" w:rsidTr="002014B7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EE4EE0" w:rsidRPr="004F7D33" w:rsidRDefault="00EE4EE0" w:rsidP="002014B7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E4EE0" w:rsidRPr="004F7D33" w:rsidRDefault="00EE4EE0" w:rsidP="002014B7">
            <w:pPr>
              <w:rPr>
                <w:b/>
                <w:lang w:val="ru-RU"/>
              </w:rPr>
            </w:pPr>
          </w:p>
        </w:tc>
      </w:tr>
      <w:tr w:rsidR="00EE4EE0" w:rsidTr="002014B7">
        <w:trPr>
          <w:cantSplit/>
        </w:trPr>
        <w:tc>
          <w:tcPr>
            <w:tcW w:w="9355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EE4EE0" w:rsidRPr="004F7D33" w:rsidRDefault="00EE4EE0" w:rsidP="002014B7">
            <w:pPr>
              <w:rPr>
                <w:b/>
                <w:iCs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EE4EE0" w:rsidRPr="000C5F09" w:rsidRDefault="00EE4EE0" w:rsidP="002014B7">
            <w:r w:rsidRPr="000C5F09">
              <w:t>штук</w:t>
            </w:r>
          </w:p>
        </w:tc>
      </w:tr>
      <w:tr w:rsidR="00EE4EE0" w:rsidRPr="00EE4EE0" w:rsidTr="002014B7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EE0" w:rsidRDefault="00EE4EE0" w:rsidP="002014B7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бумаги, учитываемые на лицевом счете зарегистрированного лица - залогодателя</w:t>
            </w:r>
          </w:p>
        </w:tc>
      </w:tr>
      <w:tr w:rsidR="00EE4EE0" w:rsidRPr="00EE4EE0" w:rsidTr="002014B7">
        <w:tblPrEx>
          <w:tblCellMar>
            <w:left w:w="107" w:type="dxa"/>
            <w:right w:w="107" w:type="dxa"/>
          </w:tblCellMar>
        </w:tblPrEx>
        <w:trPr>
          <w:cantSplit/>
          <w:trHeight w:val="263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E4EE0" w:rsidRDefault="00EE4EE0" w:rsidP="002014B7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 определенного вида, категории (типа), серии, учитываемые на лицевом счете</w:t>
            </w:r>
            <w:r>
              <w:rPr>
                <w:sz w:val="22"/>
              </w:rPr>
              <w:t xml:space="preserve"> </w:t>
            </w:r>
            <w:r>
              <w:rPr>
                <w:sz w:val="20"/>
              </w:rPr>
              <w:t>зарегистрированного лица - залогодателя</w:t>
            </w:r>
          </w:p>
        </w:tc>
      </w:tr>
      <w:tr w:rsidR="00EE4EE0" w:rsidRPr="00EE4EE0" w:rsidTr="002014B7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EE4EE0" w:rsidRDefault="00EE4EE0" w:rsidP="002014B7">
            <w:pPr>
              <w:pStyle w:val="NormalTbl"/>
              <w:rPr>
                <w:sz w:val="18"/>
              </w:rPr>
            </w:pPr>
            <w:r>
              <w:rPr>
                <w:sz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4EE0" w:rsidRDefault="00EE4EE0" w:rsidP="002014B7">
            <w:pPr>
              <w:pStyle w:val="NormalTbl"/>
              <w:rPr>
                <w:sz w:val="20"/>
              </w:rPr>
            </w:pPr>
          </w:p>
        </w:tc>
      </w:tr>
      <w:tr w:rsidR="00EE4EE0" w:rsidRPr="00EE4EE0" w:rsidTr="002014B7">
        <w:tblPrEx>
          <w:tblCellMar>
            <w:left w:w="107" w:type="dxa"/>
            <w:right w:w="107" w:type="dxa"/>
          </w:tblCellMar>
        </w:tblPrEx>
        <w:tc>
          <w:tcPr>
            <w:tcW w:w="6095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E4EE0" w:rsidRPr="005252D2" w:rsidRDefault="00EE4EE0" w:rsidP="002014B7">
            <w:pPr>
              <w:pStyle w:val="NormalTbl"/>
              <w:rPr>
                <w:sz w:val="18"/>
              </w:rPr>
            </w:pPr>
            <w:r w:rsidRPr="005252D2">
              <w:rPr>
                <w:sz w:val="18"/>
              </w:rPr>
              <w:t>Серия и государственный регистрационный номер выпуска ценных бумаг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EE0" w:rsidRDefault="00EE4EE0" w:rsidP="002014B7">
            <w:pPr>
              <w:pStyle w:val="NormalTbl"/>
              <w:rPr>
                <w:sz w:val="20"/>
              </w:rPr>
            </w:pPr>
          </w:p>
        </w:tc>
      </w:tr>
    </w:tbl>
    <w:p w:rsidR="00EE4EE0" w:rsidRPr="004F7D33" w:rsidRDefault="00EE4EE0" w:rsidP="00EE4EE0">
      <w:pPr>
        <w:rPr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EE4EE0" w:rsidRPr="00EE4EE0" w:rsidTr="002014B7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EE4EE0" w:rsidRPr="004F7D33" w:rsidRDefault="00EE4EE0" w:rsidP="002014B7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Основание ВНЕСЕНИЯ В РЕЕСТР записи О ЗАЛОГе:</w:t>
            </w:r>
          </w:p>
        </w:tc>
      </w:tr>
      <w:tr w:rsidR="00EE4EE0" w:rsidTr="002014B7"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EE4EE0" w:rsidRPr="00DA0700" w:rsidRDefault="00EE4EE0" w:rsidP="002014B7">
            <w:pPr>
              <w:pStyle w:val="13"/>
              <w:rPr>
                <w:i/>
                <w:snapToGrid/>
              </w:rPr>
            </w:pPr>
            <w:r>
              <w:rPr>
                <w:snapToGrid/>
              </w:rPr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EE4EE0" w:rsidRDefault="00EE4EE0" w:rsidP="002014B7">
            <w:pPr>
              <w:rPr>
                <w:b/>
              </w:rPr>
            </w:pPr>
          </w:p>
        </w:tc>
      </w:tr>
      <w:tr w:rsidR="00EE4EE0" w:rsidTr="002014B7">
        <w:trPr>
          <w:cantSplit/>
        </w:trPr>
        <w:tc>
          <w:tcPr>
            <w:tcW w:w="1034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EE0" w:rsidRDefault="00EE4EE0" w:rsidP="002014B7">
            <w:pPr>
              <w:rPr>
                <w:b/>
              </w:rPr>
            </w:pPr>
          </w:p>
        </w:tc>
      </w:tr>
      <w:tr w:rsidR="00EE4EE0" w:rsidTr="002014B7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EE4EE0" w:rsidRPr="004E457E" w:rsidRDefault="00EE4EE0" w:rsidP="002014B7">
            <w:r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E4EE0" w:rsidRDefault="00EE4EE0" w:rsidP="002014B7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EE4EE0" w:rsidRPr="004E457E" w:rsidRDefault="00EE4EE0" w:rsidP="002014B7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EE4EE0" w:rsidRPr="004E457E" w:rsidRDefault="00EE4EE0" w:rsidP="002014B7"/>
        </w:tc>
      </w:tr>
    </w:tbl>
    <w:p w:rsidR="00EE4EE0" w:rsidRDefault="00EE4EE0" w:rsidP="00EE4EE0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35"/>
        <w:gridCol w:w="7513"/>
      </w:tblGrid>
      <w:tr w:rsidR="00EE4EE0" w:rsidTr="002014B7">
        <w:trPr>
          <w:cantSplit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4EE0" w:rsidRPr="001E662F" w:rsidRDefault="00EE4EE0" w:rsidP="002014B7">
            <w:pPr>
              <w:rPr>
                <w:b/>
                <w:sz w:val="18"/>
                <w:szCs w:val="18"/>
              </w:rPr>
            </w:pPr>
            <w:r>
              <w:rPr>
                <w:b/>
                <w:caps/>
                <w:sz w:val="18"/>
                <w:szCs w:val="18"/>
              </w:rPr>
              <w:t>ПРЕДЫДУЩИЕ ЗАЛОГОДЕРЖАТЕЛИ</w:t>
            </w:r>
            <w:r w:rsidRPr="001E662F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EE4EE0" w:rsidRPr="00EE4EE0" w:rsidTr="002014B7">
        <w:tc>
          <w:tcPr>
            <w:tcW w:w="2835" w:type="dxa"/>
            <w:tcBorders>
              <w:left w:val="single" w:sz="4" w:space="0" w:color="auto"/>
            </w:tcBorders>
          </w:tcPr>
          <w:p w:rsidR="00EE4EE0" w:rsidRDefault="00EE4EE0" w:rsidP="002014B7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EE4EE0" w:rsidRPr="004F7D33" w:rsidRDefault="00EE4EE0" w:rsidP="002014B7">
            <w:pPr>
              <w:rPr>
                <w:b/>
                <w:lang w:val="ru-RU"/>
              </w:rPr>
            </w:pPr>
          </w:p>
        </w:tc>
      </w:tr>
      <w:tr w:rsidR="00EE4EE0" w:rsidRPr="00EE4EE0" w:rsidTr="002014B7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EE4EE0" w:rsidRPr="004F7D33" w:rsidRDefault="00EE4EE0" w:rsidP="002014B7">
            <w:pPr>
              <w:rPr>
                <w:b/>
                <w:lang w:val="ru-RU"/>
              </w:rPr>
            </w:pPr>
          </w:p>
        </w:tc>
      </w:tr>
      <w:tr w:rsidR="00EE4EE0" w:rsidRPr="00EE4EE0" w:rsidTr="002014B7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EE4EE0" w:rsidRPr="004F7D33" w:rsidRDefault="00EE4EE0" w:rsidP="002014B7">
            <w:pPr>
              <w:rPr>
                <w:b/>
                <w:lang w:val="ru-RU"/>
              </w:rPr>
            </w:pPr>
          </w:p>
        </w:tc>
      </w:tr>
      <w:tr w:rsidR="00EE4EE0" w:rsidRPr="00EE4EE0" w:rsidTr="002014B7">
        <w:tc>
          <w:tcPr>
            <w:tcW w:w="2835" w:type="dxa"/>
            <w:tcBorders>
              <w:left w:val="single" w:sz="4" w:space="0" w:color="auto"/>
            </w:tcBorders>
          </w:tcPr>
          <w:p w:rsidR="00EE4EE0" w:rsidRDefault="00EE4EE0" w:rsidP="002014B7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EE4EE0" w:rsidRPr="004F7D33" w:rsidRDefault="00EE4EE0" w:rsidP="002014B7">
            <w:pPr>
              <w:rPr>
                <w:b/>
                <w:lang w:val="ru-RU"/>
              </w:rPr>
            </w:pPr>
          </w:p>
        </w:tc>
      </w:tr>
      <w:tr w:rsidR="00EE4EE0" w:rsidRPr="00EE4EE0" w:rsidTr="002014B7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EE4EE0" w:rsidRPr="004F7D33" w:rsidRDefault="00EE4EE0" w:rsidP="002014B7">
            <w:pPr>
              <w:rPr>
                <w:b/>
                <w:lang w:val="ru-RU"/>
              </w:rPr>
            </w:pPr>
          </w:p>
        </w:tc>
      </w:tr>
      <w:tr w:rsidR="00EE4EE0" w:rsidRPr="00EE4EE0" w:rsidTr="002014B7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EE4EE0" w:rsidRPr="004F7D33" w:rsidRDefault="00EE4EE0" w:rsidP="002014B7">
            <w:pPr>
              <w:rPr>
                <w:b/>
                <w:lang w:val="ru-RU"/>
              </w:rPr>
            </w:pPr>
          </w:p>
        </w:tc>
      </w:tr>
      <w:tr w:rsidR="00EE4EE0" w:rsidRPr="00EE4EE0" w:rsidTr="002014B7">
        <w:tc>
          <w:tcPr>
            <w:tcW w:w="2835" w:type="dxa"/>
            <w:tcBorders>
              <w:left w:val="single" w:sz="4" w:space="0" w:color="auto"/>
            </w:tcBorders>
          </w:tcPr>
          <w:p w:rsidR="00EE4EE0" w:rsidRDefault="00EE4EE0" w:rsidP="002014B7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EE4EE0" w:rsidRPr="004F7D33" w:rsidRDefault="00EE4EE0" w:rsidP="002014B7">
            <w:pPr>
              <w:rPr>
                <w:b/>
                <w:lang w:val="ru-RU"/>
              </w:rPr>
            </w:pPr>
          </w:p>
        </w:tc>
      </w:tr>
      <w:tr w:rsidR="00EE4EE0" w:rsidRPr="00EE4EE0" w:rsidTr="002014B7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EE4EE0" w:rsidRPr="004F7D33" w:rsidRDefault="00EE4EE0" w:rsidP="002014B7">
            <w:pPr>
              <w:rPr>
                <w:b/>
                <w:lang w:val="ru-RU"/>
              </w:rPr>
            </w:pPr>
          </w:p>
        </w:tc>
      </w:tr>
    </w:tbl>
    <w:p w:rsidR="00EE4EE0" w:rsidRDefault="00EE4EE0" w:rsidP="00EE4EE0">
      <w:pPr>
        <w:pStyle w:val="13"/>
        <w:jc w:val="center"/>
        <w:rPr>
          <w:b/>
        </w:rPr>
      </w:pPr>
    </w:p>
    <w:p w:rsidR="00EE4EE0" w:rsidRDefault="00EE4EE0" w:rsidP="00EE4EE0">
      <w:pPr>
        <w:pStyle w:val="13"/>
        <w:jc w:val="center"/>
        <w:rPr>
          <w:b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567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EE4EE0" w:rsidTr="002014B7">
        <w:trPr>
          <w:cantSplit/>
          <w:trHeight w:val="237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4EE0" w:rsidRPr="007E1C7E" w:rsidRDefault="00EE4EE0" w:rsidP="002014B7">
            <w:pPr>
              <w:rPr>
                <w:b/>
                <w:bCs/>
                <w:sz w:val="18"/>
                <w:szCs w:val="18"/>
              </w:rPr>
            </w:pPr>
            <w:r w:rsidRPr="007E1C7E">
              <w:rPr>
                <w:b/>
                <w:bCs/>
                <w:sz w:val="18"/>
                <w:szCs w:val="18"/>
              </w:rPr>
              <w:t xml:space="preserve">УСЛОВИЯ ЗАЛОГА: </w:t>
            </w:r>
          </w:p>
        </w:tc>
      </w:tr>
      <w:tr w:rsidR="00EE4EE0" w:rsidTr="002014B7">
        <w:trPr>
          <w:cantSplit/>
          <w:trHeight w:val="134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E0" w:rsidRPr="00E15440" w:rsidRDefault="00EE4EE0" w:rsidP="002014B7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EE0" w:rsidRPr="00E15440" w:rsidRDefault="00EE4EE0" w:rsidP="002014B7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E0" w:rsidRPr="00E15440" w:rsidRDefault="00EE4EE0" w:rsidP="002014B7">
            <w:pPr>
              <w:pStyle w:val="a6"/>
            </w:pPr>
            <w:r w:rsidRPr="00E15440">
              <w:t>запрещается</w:t>
            </w:r>
          </w:p>
        </w:tc>
      </w:tr>
      <w:tr w:rsidR="00EE4EE0" w:rsidTr="002014B7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E0" w:rsidRPr="00E15440" w:rsidRDefault="00EE4EE0" w:rsidP="002014B7">
            <w:pPr>
              <w:pStyle w:val="a6"/>
            </w:pPr>
          </w:p>
        </w:tc>
      </w:tr>
      <w:tr w:rsidR="00EE4EE0" w:rsidTr="002014B7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E0" w:rsidRPr="00E15440" w:rsidRDefault="00EE4EE0" w:rsidP="002014B7">
            <w:pPr>
              <w:pStyle w:val="a6"/>
            </w:pPr>
            <w:r w:rsidRPr="00E15440">
              <w:lastRenderedPageBreak/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EE0" w:rsidRPr="00E15440" w:rsidRDefault="00EE4EE0" w:rsidP="002014B7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E0" w:rsidRPr="00E15440" w:rsidRDefault="00EE4EE0" w:rsidP="002014B7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EE0" w:rsidRPr="00E15440" w:rsidRDefault="00EE4EE0" w:rsidP="002014B7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E0" w:rsidRPr="00E15440" w:rsidRDefault="00EE4EE0" w:rsidP="002014B7">
            <w:pPr>
              <w:pStyle w:val="a6"/>
            </w:pPr>
            <w:r w:rsidRPr="00E15440">
              <w:t>запрещается</w:t>
            </w:r>
          </w:p>
        </w:tc>
      </w:tr>
      <w:tr w:rsidR="00EE4EE0" w:rsidTr="002014B7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E0" w:rsidRPr="00E15440" w:rsidRDefault="00EE4EE0" w:rsidP="002014B7">
            <w:pPr>
              <w:pStyle w:val="a6"/>
            </w:pPr>
          </w:p>
        </w:tc>
      </w:tr>
      <w:tr w:rsidR="00EE4EE0" w:rsidTr="002014B7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4EE0" w:rsidRPr="004F7D33" w:rsidRDefault="00EE4EE0" w:rsidP="002014B7">
            <w:pPr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EE4EE0" w:rsidRPr="00E15440" w:rsidRDefault="00EE4EE0" w:rsidP="002014B7"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4EE0" w:rsidRPr="00E15440" w:rsidRDefault="00EE4EE0" w:rsidP="002014B7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EE4EE0" w:rsidRPr="00E15440" w:rsidRDefault="00EE4EE0" w:rsidP="002014B7">
            <w:r w:rsidRPr="00E15440">
              <w:t>запрещается</w:t>
            </w:r>
          </w:p>
        </w:tc>
      </w:tr>
      <w:tr w:rsidR="00EE4EE0" w:rsidRPr="00EE4EE0" w:rsidTr="002014B7">
        <w:trPr>
          <w:cantSplit/>
          <w:trHeight w:val="50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jc w:val="both"/>
              <w:rPr>
                <w:lang w:val="ru-RU"/>
              </w:rPr>
            </w:pPr>
            <w:r w:rsidRPr="004F7D33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 ______________(__________________________________________________________) шт.</w:t>
            </w:r>
          </w:p>
        </w:tc>
      </w:tr>
      <w:tr w:rsidR="00EE4EE0" w:rsidTr="002014B7">
        <w:trPr>
          <w:cantSplit/>
          <w:trHeight w:val="956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E0" w:rsidRPr="00E15440" w:rsidRDefault="00EE4EE0" w:rsidP="002014B7">
            <w:r w:rsidRPr="004F7D33">
              <w:rPr>
                <w:lang w:val="ru-RU"/>
              </w:rPr>
              <w:t xml:space="preserve"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акций) ____________________ (____________________________________________________________________________) шт. </w:t>
            </w:r>
            <w:r w:rsidRPr="00E15440">
              <w:t>Вид</w:t>
            </w:r>
            <w:r>
              <w:t xml:space="preserve">, </w:t>
            </w:r>
            <w:r w:rsidRPr="00E15440">
              <w:t>категория</w:t>
            </w:r>
            <w:r>
              <w:t xml:space="preserve"> </w:t>
            </w:r>
            <w:r w:rsidRPr="00E15440">
              <w:t>(тип),</w:t>
            </w:r>
            <w:r>
              <w:t xml:space="preserve"> </w:t>
            </w:r>
            <w:r w:rsidRPr="00E15440">
              <w:t>серия ________________________________________________________________________</w:t>
            </w:r>
          </w:p>
        </w:tc>
      </w:tr>
      <w:tr w:rsidR="00EE4EE0" w:rsidRPr="00EE4EE0" w:rsidTr="002014B7">
        <w:trPr>
          <w:cantSplit/>
          <w:trHeight w:val="41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ind w:right="-108"/>
              <w:rPr>
                <w:lang w:val="ru-RU"/>
              </w:rPr>
            </w:pPr>
            <w:r w:rsidRPr="004F7D33">
              <w:rPr>
                <w:lang w:val="ru-RU"/>
              </w:rPr>
              <w:t>6. Количество заложенных ценных бумаг, доход по которым получает залогодержатель ________________________ (________________________________________________________________________________________________) шт.</w:t>
            </w:r>
          </w:p>
        </w:tc>
      </w:tr>
      <w:tr w:rsidR="00EE4EE0" w:rsidRPr="00EE4EE0" w:rsidTr="002014B7">
        <w:trPr>
          <w:cantSplit/>
          <w:trHeight w:val="269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EE4EE0" w:rsidTr="002014B7">
        <w:trPr>
          <w:cantSplit/>
          <w:trHeight w:val="221"/>
        </w:trPr>
        <w:tc>
          <w:tcPr>
            <w:tcW w:w="293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E0" w:rsidRPr="00E15440" w:rsidRDefault="00EE4EE0" w:rsidP="002014B7">
            <w:pPr>
              <w:pStyle w:val="a6"/>
            </w:pPr>
            <w:r w:rsidRPr="00E15440">
              <w:t>во внесудебном порядке</w:t>
            </w:r>
            <w:r>
              <w:t>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EE0" w:rsidRPr="00E15440" w:rsidRDefault="00EE4EE0" w:rsidP="002014B7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EE4EE0" w:rsidRPr="00E15440" w:rsidRDefault="00EE4EE0" w:rsidP="002014B7">
            <w:pPr>
              <w:pStyle w:val="a6"/>
            </w:pPr>
            <w:r w:rsidRPr="00E15440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EE4EE0" w:rsidRPr="00E15440" w:rsidRDefault="00EE4EE0" w:rsidP="002014B7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E0" w:rsidRPr="00E15440" w:rsidRDefault="00EE4EE0" w:rsidP="002014B7">
            <w:pPr>
              <w:pStyle w:val="a6"/>
            </w:pPr>
            <w:r w:rsidRPr="00E15440">
              <w:t xml:space="preserve"> да,  начиная с «____» _______________</w:t>
            </w:r>
            <w:r>
              <w:t>_</w:t>
            </w:r>
            <w:r w:rsidRPr="00E15440">
              <w:t>___</w:t>
            </w:r>
            <w:r>
              <w:t xml:space="preserve"> </w:t>
            </w:r>
            <w:r w:rsidRPr="00E15440">
              <w:t>_</w:t>
            </w:r>
            <w:r>
              <w:t>___</w:t>
            </w:r>
            <w:r w:rsidRPr="00E15440">
              <w:t>_____г.</w:t>
            </w:r>
          </w:p>
        </w:tc>
      </w:tr>
      <w:tr w:rsidR="00EE4EE0" w:rsidTr="002014B7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E0" w:rsidRPr="00E15440" w:rsidRDefault="00EE4EE0" w:rsidP="002014B7">
            <w:pPr>
              <w:pStyle w:val="a6"/>
            </w:pPr>
          </w:p>
        </w:tc>
      </w:tr>
      <w:tr w:rsidR="00EE4EE0" w:rsidRPr="00EE4EE0" w:rsidTr="002014B7">
        <w:trPr>
          <w:cantSplit/>
          <w:trHeight w:val="269"/>
        </w:trPr>
        <w:tc>
          <w:tcPr>
            <w:tcW w:w="8222" w:type="dxa"/>
            <w:gridSpan w:val="10"/>
            <w:tcBorders>
              <w:left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8. Срок, в течении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lang w:val="ru-RU"/>
              </w:rPr>
            </w:pPr>
          </w:p>
        </w:tc>
      </w:tr>
      <w:tr w:rsidR="00EE4EE0" w:rsidRPr="00EE4EE0" w:rsidTr="002014B7">
        <w:trPr>
          <w:cantSplit/>
          <w:trHeight w:val="221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EE4EE0" w:rsidRPr="00EE4EE0" w:rsidTr="002014B7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lang w:val="ru-RU"/>
              </w:rPr>
            </w:pPr>
          </w:p>
        </w:tc>
      </w:tr>
      <w:tr w:rsidR="00EE4EE0" w:rsidRPr="00EE4EE0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EE4EE0" w:rsidRPr="00EE4EE0" w:rsidTr="002014B7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EE4EE0" w:rsidRPr="00EE4EE0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EE4EE0" w:rsidRPr="00EE4EE0" w:rsidTr="002014B7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EE4EE0" w:rsidRPr="00EE4EE0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между </w:t>
            </w:r>
          </w:p>
        </w:tc>
      </w:tr>
      <w:tr w:rsidR="00EE4EE0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EE4EE0" w:rsidRPr="004F7D33" w:rsidRDefault="00EE4EE0" w:rsidP="002014B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EE4EE0" w:rsidRDefault="00EE4EE0" w:rsidP="002014B7">
            <w:pPr>
              <w:pStyle w:val="a6"/>
            </w:pPr>
            <w:r>
              <w:t>залогодержателем и комиссионером</w:t>
            </w:r>
          </w:p>
        </w:tc>
      </w:tr>
      <w:tr w:rsidR="00EE4EE0" w:rsidRPr="003E597E" w:rsidTr="002014B7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EE4EE0" w:rsidRPr="003E597E" w:rsidRDefault="00EE4EE0" w:rsidP="002014B7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EE4EE0" w:rsidRPr="003E597E" w:rsidRDefault="00EE4EE0" w:rsidP="002014B7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EE4EE0" w:rsidRPr="003E597E" w:rsidRDefault="00EE4EE0" w:rsidP="002014B7">
            <w:pPr>
              <w:pStyle w:val="a6"/>
              <w:rPr>
                <w:sz w:val="6"/>
                <w:szCs w:val="6"/>
              </w:rPr>
            </w:pPr>
          </w:p>
        </w:tc>
      </w:tr>
      <w:tr w:rsidR="00EE4EE0" w:rsidRPr="00EE4EE0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E0" w:rsidRPr="00E15440" w:rsidRDefault="00EE4EE0" w:rsidP="002014B7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EE0" w:rsidRPr="00E15440" w:rsidRDefault="00EE4EE0" w:rsidP="002014B7">
            <w:pPr>
              <w:pStyle w:val="a6"/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протокол несостоявшихся повторных торгов, после проведения которых прошло не более одного месяца, в </w:t>
            </w:r>
          </w:p>
        </w:tc>
      </w:tr>
      <w:tr w:rsidR="00EE4EE0" w:rsidRPr="00EE4EE0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случае оставления заложенных ценных бумаг залогодержателем за собой</w:t>
            </w:r>
          </w:p>
        </w:tc>
      </w:tr>
      <w:tr w:rsidR="00EE4EE0" w:rsidRPr="00EE4EE0" w:rsidTr="002014B7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EE4EE0" w:rsidRPr="00EE4EE0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</w:p>
        </w:tc>
      </w:tr>
      <w:tr w:rsidR="00EE4EE0" w:rsidRPr="00EE4EE0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EE4EE0" w:rsidTr="002014B7"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EE4EE0" w:rsidRPr="00E15440" w:rsidRDefault="00EE4EE0" w:rsidP="002014B7">
            <w:pPr>
              <w:pStyle w:val="a6"/>
            </w:pPr>
            <w:r>
              <w:t>9</w:t>
            </w:r>
            <w:r w:rsidRPr="00E15440">
              <w:t xml:space="preserve">. </w:t>
            </w:r>
            <w:r>
              <w:t>Иные условия залога:</w:t>
            </w:r>
          </w:p>
        </w:tc>
        <w:tc>
          <w:tcPr>
            <w:tcW w:w="7981" w:type="dxa"/>
            <w:gridSpan w:val="10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EE4EE0" w:rsidRPr="00E15440" w:rsidRDefault="00EE4EE0" w:rsidP="002014B7">
            <w:pPr>
              <w:pStyle w:val="a6"/>
            </w:pPr>
          </w:p>
        </w:tc>
      </w:tr>
      <w:tr w:rsidR="00EE4EE0" w:rsidTr="002014B7">
        <w:trPr>
          <w:cantSplit/>
          <w:trHeight w:val="180"/>
        </w:trPr>
        <w:tc>
          <w:tcPr>
            <w:tcW w:w="1034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EE0" w:rsidRPr="00E15440" w:rsidRDefault="00EE4EE0" w:rsidP="002014B7">
            <w:pPr>
              <w:pStyle w:val="a6"/>
            </w:pPr>
          </w:p>
        </w:tc>
      </w:tr>
      <w:tr w:rsidR="00EE4EE0" w:rsidTr="002014B7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EE0" w:rsidRPr="00E15440" w:rsidRDefault="00EE4EE0" w:rsidP="002014B7">
            <w:pPr>
              <w:pStyle w:val="a6"/>
            </w:pPr>
          </w:p>
        </w:tc>
      </w:tr>
      <w:tr w:rsidR="00EE4EE0" w:rsidTr="002014B7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EE0" w:rsidRPr="00E15440" w:rsidRDefault="00EE4EE0" w:rsidP="002014B7">
            <w:pPr>
              <w:pStyle w:val="a6"/>
            </w:pPr>
          </w:p>
        </w:tc>
      </w:tr>
      <w:tr w:rsidR="00EE4EE0" w:rsidTr="002014B7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EE0" w:rsidRPr="00E15440" w:rsidRDefault="00EE4EE0" w:rsidP="002014B7">
            <w:pPr>
              <w:pStyle w:val="a6"/>
            </w:pPr>
          </w:p>
        </w:tc>
      </w:tr>
      <w:tr w:rsidR="00EE4EE0" w:rsidTr="002014B7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EE0" w:rsidRPr="00E15440" w:rsidRDefault="00EE4EE0" w:rsidP="002014B7">
            <w:pPr>
              <w:pStyle w:val="a6"/>
            </w:pPr>
          </w:p>
        </w:tc>
      </w:tr>
      <w:tr w:rsidR="00EE4EE0" w:rsidTr="002014B7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EE0" w:rsidRPr="00E15440" w:rsidRDefault="00EE4EE0" w:rsidP="002014B7">
            <w:pPr>
              <w:pStyle w:val="a6"/>
            </w:pPr>
          </w:p>
        </w:tc>
      </w:tr>
    </w:tbl>
    <w:p w:rsidR="00EE4EE0" w:rsidRDefault="00EE4EE0" w:rsidP="00EE4EE0">
      <w:pPr>
        <w:pStyle w:val="13"/>
        <w:jc w:val="center"/>
        <w:rPr>
          <w:b/>
          <w:sz w:val="8"/>
          <w:szCs w:val="8"/>
        </w:rPr>
      </w:pPr>
    </w:p>
    <w:p w:rsidR="00EE4EE0" w:rsidRDefault="00EE4EE0" w:rsidP="00EE4EE0">
      <w:pPr>
        <w:pStyle w:val="13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EE4EE0" w:rsidRPr="00D21FF0" w:rsidTr="002014B7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4EE0" w:rsidRPr="006E65EE" w:rsidRDefault="00EE4EE0" w:rsidP="002014B7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EE4EE0" w:rsidRPr="00F21C00" w:rsidTr="002014B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EE4EE0" w:rsidRPr="00F21C00" w:rsidRDefault="00EE4EE0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EE4EE0" w:rsidRPr="00F21C00" w:rsidRDefault="00EE4EE0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EE4EE0" w:rsidRPr="00F21C00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EE4EE0" w:rsidRPr="00F21C00" w:rsidRDefault="00EE4EE0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Pr="00F21C00" w:rsidRDefault="00EE4EE0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EE4EE0" w:rsidRPr="00F21C00" w:rsidTr="002014B7">
        <w:tc>
          <w:tcPr>
            <w:tcW w:w="707" w:type="dxa"/>
            <w:tcBorders>
              <w:left w:val="single" w:sz="4" w:space="0" w:color="auto"/>
            </w:tcBorders>
          </w:tcPr>
          <w:p w:rsidR="00EE4EE0" w:rsidRPr="00F21C00" w:rsidRDefault="00EE4EE0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EE4EE0" w:rsidRPr="00F21C00" w:rsidRDefault="00EE4EE0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EE4EE0" w:rsidRPr="00F21C00" w:rsidRDefault="00EE4EE0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EE4EE0" w:rsidRPr="00F21C00" w:rsidRDefault="00EE4EE0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EE4EE0" w:rsidRPr="00F21C00" w:rsidRDefault="00EE4EE0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EE4EE0" w:rsidRPr="00F21C00" w:rsidRDefault="00EE4EE0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EE4EE0" w:rsidRPr="00F21C00" w:rsidTr="002014B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EE4EE0" w:rsidRPr="00F21C00" w:rsidRDefault="00EE4EE0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EE4EE0" w:rsidRPr="00F21C00" w:rsidRDefault="00EE4EE0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EE4EE0" w:rsidRPr="00F21C00" w:rsidTr="002014B7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Pr="00F21C00" w:rsidRDefault="00EE4EE0" w:rsidP="002014B7">
            <w:pPr>
              <w:pStyle w:val="a5"/>
              <w:rPr>
                <w:sz w:val="18"/>
                <w:szCs w:val="18"/>
              </w:rPr>
            </w:pPr>
          </w:p>
        </w:tc>
      </w:tr>
    </w:tbl>
    <w:p w:rsidR="00EE4EE0" w:rsidRPr="008B5504" w:rsidRDefault="00EE4EE0" w:rsidP="00EE4EE0">
      <w:pPr>
        <w:pStyle w:val="13"/>
        <w:jc w:val="center"/>
        <w:rPr>
          <w:b/>
          <w:sz w:val="8"/>
          <w:szCs w:val="8"/>
        </w:rPr>
      </w:pPr>
    </w:p>
    <w:p w:rsidR="00EE4EE0" w:rsidRPr="008C0D0D" w:rsidRDefault="00EE4EE0" w:rsidP="00EE4EE0">
      <w:pPr>
        <w:pStyle w:val="13"/>
        <w:jc w:val="center"/>
        <w:rPr>
          <w:b/>
        </w:rPr>
      </w:pPr>
    </w:p>
    <w:tbl>
      <w:tblPr>
        <w:tblW w:w="0" w:type="auto"/>
        <w:tblInd w:w="2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3969"/>
      </w:tblGrid>
      <w:tr w:rsidR="00EE4EE0" w:rsidRPr="00EE4EE0" w:rsidTr="002014B7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4EE0" w:rsidRPr="004F7D33" w:rsidRDefault="00EE4EE0" w:rsidP="002014B7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4F7D33">
              <w:rPr>
                <w:b/>
                <w:sz w:val="16"/>
                <w:szCs w:val="16"/>
                <w:lang w:val="ru-RU"/>
              </w:rPr>
              <w:t>ПОДПИСЬ ЗАЛОГОДАТЕЛЯ ИЛИ ЕГО УПОЛНОМОЧЕННОГО ПРЕДСТАВИТЕЛЯ</w:t>
            </w:r>
          </w:p>
        </w:tc>
      </w:tr>
      <w:tr w:rsidR="00EE4EE0" w:rsidTr="002014B7">
        <w:trPr>
          <w:cantSplit/>
          <w:trHeight w:val="179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4EE0" w:rsidRPr="004F7D33" w:rsidRDefault="00EE4EE0" w:rsidP="002014B7">
            <w:pPr>
              <w:jc w:val="center"/>
              <w:rPr>
                <w:lang w:val="ru-RU"/>
              </w:rPr>
            </w:pPr>
          </w:p>
          <w:p w:rsidR="00EE4EE0" w:rsidRPr="004F7D33" w:rsidRDefault="00EE4EE0" w:rsidP="002014B7">
            <w:pPr>
              <w:jc w:val="center"/>
              <w:rPr>
                <w:lang w:val="ru-RU"/>
              </w:rPr>
            </w:pPr>
          </w:p>
          <w:p w:rsidR="00EE4EE0" w:rsidRPr="004F7D33" w:rsidRDefault="00EE4EE0" w:rsidP="002014B7">
            <w:pPr>
              <w:jc w:val="center"/>
              <w:rPr>
                <w:lang w:val="ru-RU"/>
              </w:rPr>
            </w:pPr>
          </w:p>
          <w:p w:rsidR="00EE4EE0" w:rsidRPr="004F7D33" w:rsidRDefault="00EE4EE0" w:rsidP="002014B7">
            <w:pPr>
              <w:jc w:val="center"/>
              <w:rPr>
                <w:lang w:val="ru-RU"/>
              </w:rPr>
            </w:pPr>
          </w:p>
          <w:p w:rsidR="00EE4EE0" w:rsidRDefault="00EE4EE0" w:rsidP="002014B7">
            <w:pPr>
              <w:jc w:val="center"/>
            </w:pPr>
            <w:r>
              <w:t>________________________________</w:t>
            </w:r>
          </w:p>
          <w:p w:rsidR="00EE4EE0" w:rsidRDefault="00EE4EE0" w:rsidP="002014B7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EE4EE0" w:rsidRDefault="00EE4EE0" w:rsidP="002014B7">
            <w:pPr>
              <w:jc w:val="center"/>
              <w:rPr>
                <w:i/>
              </w:rPr>
            </w:pPr>
          </w:p>
          <w:p w:rsidR="00EE4EE0" w:rsidRPr="009D17DD" w:rsidRDefault="00EE4EE0" w:rsidP="002014B7">
            <w:pPr>
              <w:jc w:val="right"/>
            </w:pPr>
            <w:r w:rsidRPr="009D17DD">
              <w:t>М.П.</w:t>
            </w:r>
          </w:p>
        </w:tc>
      </w:tr>
    </w:tbl>
    <w:p w:rsidR="00EE4EE0" w:rsidRDefault="00EE4EE0" w:rsidP="00EE4EE0">
      <w:pPr>
        <w:jc w:val="both"/>
      </w:pPr>
    </w:p>
    <w:p w:rsidR="00EE4EE0" w:rsidRDefault="00EE4EE0" w:rsidP="00EE4EE0">
      <w:pPr>
        <w:jc w:val="both"/>
      </w:pPr>
    </w:p>
    <w:p w:rsidR="00EE4EE0" w:rsidRDefault="00EE4EE0" w:rsidP="00EE4EE0">
      <w:pPr>
        <w:jc w:val="both"/>
      </w:pPr>
    </w:p>
    <w:p w:rsidR="00EE4EE0" w:rsidRDefault="00EE4EE0" w:rsidP="00EE4EE0">
      <w:pPr>
        <w:jc w:val="both"/>
      </w:pPr>
    </w:p>
    <w:p w:rsidR="00EE4EE0" w:rsidRDefault="00EE4EE0" w:rsidP="00EE4EE0">
      <w:pPr>
        <w:pBdr>
          <w:bottom w:val="single" w:sz="12" w:space="1" w:color="auto"/>
        </w:pBdr>
        <w:jc w:val="both"/>
      </w:pPr>
    </w:p>
    <w:p w:rsidR="00EE4EE0" w:rsidRDefault="00EE4EE0" w:rsidP="00EE4EE0">
      <w:pPr>
        <w:jc w:val="both"/>
      </w:pPr>
    </w:p>
    <w:p w:rsidR="00EE4EE0" w:rsidRPr="00E92803" w:rsidRDefault="00EE4EE0" w:rsidP="00EE4EE0">
      <w:pPr>
        <w:jc w:val="both"/>
        <w:rPr>
          <w:b/>
          <w:i/>
          <w:sz w:val="18"/>
          <w:szCs w:val="18"/>
          <w:lang w:val="ru-RU"/>
        </w:rPr>
      </w:pPr>
      <w:r w:rsidRPr="004F7D33">
        <w:rPr>
          <w:b/>
          <w:i/>
          <w:sz w:val="18"/>
          <w:szCs w:val="18"/>
          <w:lang w:val="ru-RU"/>
        </w:rPr>
        <w:t xml:space="preserve"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</w:t>
      </w:r>
      <w:r w:rsidRPr="00E92803">
        <w:rPr>
          <w:b/>
          <w:i/>
          <w:sz w:val="18"/>
          <w:szCs w:val="18"/>
          <w:lang w:val="ru-RU"/>
        </w:rPr>
        <w:t>Залогодателя (или его уполномоченного представителя)</w:t>
      </w:r>
    </w:p>
    <w:p w:rsidR="00EE4EE0" w:rsidRPr="004F7D33" w:rsidRDefault="00EE4EE0" w:rsidP="00EE4EE0">
      <w:pPr>
        <w:jc w:val="right"/>
        <w:rPr>
          <w:lang w:val="ru-RU"/>
        </w:rPr>
      </w:pPr>
      <w:r w:rsidRPr="00E92803">
        <w:rPr>
          <w:lang w:val="ru-RU"/>
        </w:rPr>
        <w:br w:type="page"/>
      </w:r>
    </w:p>
    <w:p w:rsidR="00EE4EE0" w:rsidRPr="00E92803" w:rsidRDefault="00EE4EE0" w:rsidP="00EE4EE0">
      <w:pPr>
        <w:spacing w:line="192" w:lineRule="auto"/>
        <w:jc w:val="both"/>
        <w:rPr>
          <w:sz w:val="2"/>
          <w:szCs w:val="2"/>
          <w:lang w:val="ru-RU"/>
        </w:rPr>
      </w:pPr>
    </w:p>
    <w:p w:rsidR="00EE4EE0" w:rsidRPr="00E92803" w:rsidRDefault="00EE4EE0" w:rsidP="00EE4EE0">
      <w:pPr>
        <w:spacing w:line="192" w:lineRule="auto"/>
        <w:jc w:val="both"/>
        <w:rPr>
          <w:sz w:val="2"/>
          <w:szCs w:val="2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EE4EE0" w:rsidTr="002014B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EE4EE0" w:rsidRDefault="00EE4EE0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EE4EE0" w:rsidRDefault="00EE4EE0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EE4EE0" w:rsidRDefault="00EE4EE0" w:rsidP="002014B7">
            <w:pPr>
              <w:rPr>
                <w:sz w:val="16"/>
              </w:rPr>
            </w:pPr>
          </w:p>
          <w:p w:rsidR="00EE4EE0" w:rsidRDefault="00EE4EE0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EE4EE0" w:rsidRDefault="00EE4EE0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EE4EE0" w:rsidRDefault="00EE4EE0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EE4EE0" w:rsidRDefault="00EE4EE0" w:rsidP="002014B7">
            <w:pPr>
              <w:rPr>
                <w:sz w:val="16"/>
              </w:rPr>
            </w:pPr>
          </w:p>
          <w:p w:rsidR="00EE4EE0" w:rsidRDefault="00EE4EE0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EE4EE0" w:rsidRPr="0052023D" w:rsidRDefault="00EE4EE0" w:rsidP="002014B7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EE4EE0" w:rsidRPr="0052023D" w:rsidRDefault="00EE4EE0" w:rsidP="002014B7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EE4EE0" w:rsidRPr="0052023D" w:rsidRDefault="00EE4EE0" w:rsidP="002014B7">
            <w:pPr>
              <w:rPr>
                <w:sz w:val="16"/>
              </w:rPr>
            </w:pPr>
          </w:p>
          <w:p w:rsidR="00EE4EE0" w:rsidRDefault="00EE4EE0" w:rsidP="002014B7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EE4EE0" w:rsidRPr="001260A8" w:rsidRDefault="00EE4EE0" w:rsidP="00EE4EE0">
      <w:pPr>
        <w:jc w:val="center"/>
        <w:rPr>
          <w:b/>
          <w:sz w:val="8"/>
          <w:szCs w:val="8"/>
        </w:rPr>
      </w:pPr>
    </w:p>
    <w:p w:rsidR="00EE4EE0" w:rsidRDefault="00EE4EE0" w:rsidP="00EE4EE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РАСПОРЯЖЕНИЕ </w:t>
      </w:r>
      <w:r w:rsidRPr="00477913">
        <w:rPr>
          <w:b/>
          <w:sz w:val="22"/>
          <w:szCs w:val="22"/>
        </w:rPr>
        <w:t xml:space="preserve">О ВНЕСЕНИИ ИЗМЕНЕНИЙ </w:t>
      </w:r>
    </w:p>
    <w:p w:rsidR="00EE4EE0" w:rsidRPr="004F7D33" w:rsidRDefault="00EE4EE0" w:rsidP="00EE4EE0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О ЗАЛОЖЕННЫХ ЦЕННЫХ БУМАГАХ И УСЛОВИЯХ ЗАЛОГА</w:t>
      </w:r>
    </w:p>
    <w:p w:rsidR="00EE4EE0" w:rsidRPr="004F7D33" w:rsidRDefault="00EE4EE0" w:rsidP="00EE4EE0">
      <w:pPr>
        <w:jc w:val="center"/>
        <w:rPr>
          <w:b/>
          <w:sz w:val="8"/>
          <w:szCs w:val="8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EE4EE0" w:rsidTr="002014B7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E4EE0" w:rsidRPr="001E662F" w:rsidRDefault="00EE4EE0" w:rsidP="002014B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EE0" w:rsidRPr="00474617" w:rsidRDefault="00EE4EE0" w:rsidP="002014B7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EE4EE0" w:rsidRPr="00EE4EE0" w:rsidTr="002014B7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EE4EE0" w:rsidRPr="004F7D33" w:rsidRDefault="00EE4EE0" w:rsidP="002014B7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EE4EE0" w:rsidRPr="004F7D33" w:rsidRDefault="00EE4EE0" w:rsidP="002014B7">
            <w:pPr>
              <w:pStyle w:val="a5"/>
              <w:rPr>
                <w:lang w:val="ru-RU"/>
              </w:rPr>
            </w:pPr>
          </w:p>
        </w:tc>
      </w:tr>
      <w:tr w:rsidR="00EE4EE0" w:rsidRPr="00EE4EE0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Pr="004F7D33" w:rsidRDefault="00EE4EE0" w:rsidP="002014B7">
            <w:pPr>
              <w:pStyle w:val="a5"/>
              <w:rPr>
                <w:lang w:val="ru-RU"/>
              </w:rPr>
            </w:pPr>
          </w:p>
        </w:tc>
      </w:tr>
      <w:tr w:rsidR="00EE4EE0" w:rsidTr="002014B7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EE4EE0" w:rsidRPr="00097B03" w:rsidRDefault="00EE4EE0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EE0" w:rsidRPr="00097B03" w:rsidRDefault="00EE4EE0" w:rsidP="002014B7">
            <w:pPr>
              <w:pStyle w:val="a5"/>
            </w:pPr>
          </w:p>
        </w:tc>
      </w:tr>
      <w:tr w:rsidR="00EE4EE0" w:rsidRPr="00D630FB" w:rsidTr="002014B7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EE4EE0" w:rsidRPr="00D630FB" w:rsidRDefault="00EE4EE0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EE4EE0" w:rsidRPr="00EC50D7" w:rsidRDefault="00EE4EE0" w:rsidP="002014B7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EE4EE0" w:rsidRPr="00D630FB" w:rsidRDefault="00EE4EE0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EE4EE0" w:rsidRPr="00EC50D7" w:rsidRDefault="00EE4EE0" w:rsidP="002014B7">
            <w:pPr>
              <w:pStyle w:val="a5"/>
            </w:pPr>
          </w:p>
        </w:tc>
        <w:tc>
          <w:tcPr>
            <w:tcW w:w="2389" w:type="dxa"/>
            <w:gridSpan w:val="3"/>
          </w:tcPr>
          <w:p w:rsidR="00EE4EE0" w:rsidRPr="00D630FB" w:rsidRDefault="00EE4EE0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EE4EE0" w:rsidRPr="00EC50D7" w:rsidRDefault="00EE4EE0" w:rsidP="002014B7">
            <w:pPr>
              <w:pStyle w:val="a5"/>
            </w:pPr>
          </w:p>
        </w:tc>
      </w:tr>
      <w:tr w:rsidR="00EE4EE0" w:rsidRPr="00EE4EE0" w:rsidTr="002014B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EE4EE0" w:rsidRPr="004F7D33" w:rsidRDefault="00EE4EE0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EE4EE0" w:rsidRPr="004F7D33" w:rsidRDefault="00EE4EE0" w:rsidP="002014B7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EE4EE0" w:rsidRPr="00EE4EE0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E4EE0" w:rsidRPr="004F7D33" w:rsidRDefault="00EE4EE0" w:rsidP="002014B7">
            <w:pPr>
              <w:pStyle w:val="a5"/>
              <w:rPr>
                <w:lang w:val="ru-RU"/>
              </w:rPr>
            </w:pPr>
          </w:p>
        </w:tc>
      </w:tr>
      <w:tr w:rsidR="00EE4EE0" w:rsidRPr="00EE4EE0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EE4EE0" w:rsidRPr="004F7D33" w:rsidRDefault="00EE4EE0" w:rsidP="002014B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EE4EE0" w:rsidRPr="00123003" w:rsidTr="002014B7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EC50D7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EC50D7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EC50D7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EC50D7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EC50D7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EC50D7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EC50D7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EC50D7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EC50D7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EC50D7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EC50D7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EC50D7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EC50D7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EE4EE0" w:rsidRPr="00EC50D7" w:rsidRDefault="00EE4EE0" w:rsidP="002014B7">
            <w:pPr>
              <w:pStyle w:val="1"/>
              <w:rPr>
                <w:b/>
              </w:rPr>
            </w:pPr>
          </w:p>
        </w:tc>
      </w:tr>
      <w:tr w:rsidR="00EE4EE0" w:rsidRPr="00123003" w:rsidTr="002014B7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EE4EE0" w:rsidRPr="00123003" w:rsidRDefault="00EE4EE0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EE4EE0" w:rsidRPr="00EC50D7" w:rsidRDefault="00EE4EE0" w:rsidP="002014B7">
            <w:pPr>
              <w:pStyle w:val="13"/>
              <w:rPr>
                <w:snapToGrid/>
              </w:rPr>
            </w:pPr>
          </w:p>
        </w:tc>
      </w:tr>
      <w:tr w:rsidR="00EE4EE0" w:rsidRPr="00123003" w:rsidTr="002014B7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Pr="00EC50D7" w:rsidRDefault="00EE4EE0" w:rsidP="002014B7">
            <w:pPr>
              <w:pStyle w:val="13"/>
              <w:rPr>
                <w:snapToGrid/>
              </w:rPr>
            </w:pPr>
          </w:p>
        </w:tc>
      </w:tr>
      <w:tr w:rsidR="00EE4EE0" w:rsidRPr="009D2FF5" w:rsidTr="002014B7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EE4EE0" w:rsidRPr="009D2FF5" w:rsidRDefault="00EE4EE0" w:rsidP="002014B7">
            <w:pPr>
              <w:rPr>
                <w:b/>
                <w:sz w:val="6"/>
                <w:szCs w:val="6"/>
              </w:rPr>
            </w:pPr>
          </w:p>
        </w:tc>
      </w:tr>
      <w:tr w:rsidR="00EE4EE0" w:rsidTr="002014B7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4EE0" w:rsidRPr="00474617" w:rsidRDefault="00EE4EE0" w:rsidP="002014B7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EE0" w:rsidRPr="00474617" w:rsidRDefault="00EE4EE0" w:rsidP="002014B7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EE4EE0" w:rsidRPr="00EE4EE0" w:rsidTr="002014B7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EE4EE0" w:rsidRPr="004F7D33" w:rsidRDefault="00EE4EE0" w:rsidP="002014B7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EE4EE0" w:rsidRPr="004F7D33" w:rsidRDefault="00EE4EE0" w:rsidP="002014B7">
            <w:pPr>
              <w:pStyle w:val="a5"/>
              <w:rPr>
                <w:lang w:val="ru-RU"/>
              </w:rPr>
            </w:pPr>
          </w:p>
        </w:tc>
      </w:tr>
      <w:tr w:rsidR="00EE4EE0" w:rsidRPr="00EE4EE0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Pr="004F7D33" w:rsidRDefault="00EE4EE0" w:rsidP="002014B7">
            <w:pPr>
              <w:pStyle w:val="a5"/>
              <w:rPr>
                <w:lang w:val="ru-RU"/>
              </w:rPr>
            </w:pPr>
          </w:p>
        </w:tc>
      </w:tr>
      <w:tr w:rsidR="00EE4EE0" w:rsidTr="002014B7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EE4EE0" w:rsidRPr="00097B03" w:rsidRDefault="00EE4EE0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EE0" w:rsidRPr="00097B03" w:rsidRDefault="00EE4EE0" w:rsidP="002014B7">
            <w:pPr>
              <w:pStyle w:val="a5"/>
            </w:pPr>
          </w:p>
        </w:tc>
      </w:tr>
      <w:tr w:rsidR="00EE4EE0" w:rsidRPr="00D630FB" w:rsidTr="002014B7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EE4EE0" w:rsidRPr="00D630FB" w:rsidRDefault="00EE4EE0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EE4EE0" w:rsidRPr="00EC50D7" w:rsidRDefault="00EE4EE0" w:rsidP="002014B7">
            <w:pPr>
              <w:pStyle w:val="a5"/>
            </w:pPr>
          </w:p>
        </w:tc>
        <w:tc>
          <w:tcPr>
            <w:tcW w:w="2700" w:type="dxa"/>
            <w:gridSpan w:val="9"/>
          </w:tcPr>
          <w:p w:rsidR="00EE4EE0" w:rsidRPr="00D630FB" w:rsidRDefault="00EE4EE0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EE4EE0" w:rsidRPr="00EC50D7" w:rsidRDefault="00EE4EE0" w:rsidP="002014B7">
            <w:pPr>
              <w:pStyle w:val="a5"/>
            </w:pPr>
          </w:p>
        </w:tc>
        <w:tc>
          <w:tcPr>
            <w:tcW w:w="2389" w:type="dxa"/>
            <w:gridSpan w:val="3"/>
          </w:tcPr>
          <w:p w:rsidR="00EE4EE0" w:rsidRPr="00D630FB" w:rsidRDefault="00EE4EE0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EE4EE0" w:rsidRPr="00EC50D7" w:rsidRDefault="00EE4EE0" w:rsidP="002014B7">
            <w:pPr>
              <w:pStyle w:val="a5"/>
            </w:pPr>
          </w:p>
        </w:tc>
      </w:tr>
      <w:tr w:rsidR="00EE4EE0" w:rsidRPr="00EE4EE0" w:rsidTr="002014B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EE4EE0" w:rsidRPr="004F7D33" w:rsidRDefault="00EE4EE0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EE4EE0" w:rsidRPr="004F7D33" w:rsidRDefault="00EE4EE0" w:rsidP="002014B7">
            <w:pPr>
              <w:pStyle w:val="a5"/>
              <w:rPr>
                <w:lang w:val="ru-RU"/>
              </w:rPr>
            </w:pPr>
          </w:p>
        </w:tc>
      </w:tr>
      <w:tr w:rsidR="00EE4EE0" w:rsidRPr="00EE4EE0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E4EE0" w:rsidRPr="004F7D33" w:rsidRDefault="00EE4EE0" w:rsidP="002014B7">
            <w:pPr>
              <w:pStyle w:val="a5"/>
              <w:rPr>
                <w:lang w:val="ru-RU"/>
              </w:rPr>
            </w:pPr>
          </w:p>
        </w:tc>
      </w:tr>
      <w:tr w:rsidR="00EE4EE0" w:rsidRPr="00EE4EE0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EE4EE0" w:rsidRPr="004F7D33" w:rsidRDefault="00EE4EE0" w:rsidP="002014B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EE4EE0" w:rsidRPr="00123003" w:rsidTr="002014B7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EC50D7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EC50D7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EC50D7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EC50D7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EC50D7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EC50D7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EC50D7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EC50D7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EC50D7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EC50D7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EC50D7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EC50D7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EC50D7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EE4EE0" w:rsidRPr="00EC50D7" w:rsidRDefault="00EE4EE0" w:rsidP="002014B7">
            <w:pPr>
              <w:pStyle w:val="1"/>
              <w:rPr>
                <w:b/>
              </w:rPr>
            </w:pPr>
          </w:p>
        </w:tc>
      </w:tr>
      <w:tr w:rsidR="00EE4EE0" w:rsidRPr="00123003" w:rsidTr="002014B7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EE4EE0" w:rsidRPr="00123003" w:rsidRDefault="00EE4EE0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EE4EE0" w:rsidRPr="00EC50D7" w:rsidRDefault="00EE4EE0" w:rsidP="002014B7">
            <w:pPr>
              <w:pStyle w:val="13"/>
              <w:rPr>
                <w:snapToGrid/>
              </w:rPr>
            </w:pPr>
          </w:p>
        </w:tc>
      </w:tr>
      <w:tr w:rsidR="00EE4EE0" w:rsidRPr="00123003" w:rsidTr="002014B7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Pr="00EC50D7" w:rsidRDefault="00EE4EE0" w:rsidP="002014B7">
            <w:pPr>
              <w:pStyle w:val="13"/>
              <w:rPr>
                <w:snapToGrid/>
              </w:rPr>
            </w:pPr>
          </w:p>
        </w:tc>
      </w:tr>
    </w:tbl>
    <w:p w:rsidR="00EE4EE0" w:rsidRPr="003200AD" w:rsidRDefault="00EE4EE0" w:rsidP="00EE4EE0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EE4EE0" w:rsidRPr="00EE4EE0" w:rsidTr="002014B7"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ind w:right="-108"/>
              <w:rPr>
                <w:sz w:val="18"/>
                <w:lang w:val="ru-RU"/>
              </w:rPr>
            </w:pPr>
            <w:r w:rsidRPr="003200AD">
              <w:rPr>
                <w:shadow/>
                <w:sz w:val="22"/>
                <w:szCs w:val="22"/>
              </w:rPr>
              <w:sym w:font="Wingdings" w:char="F0A8"/>
            </w:r>
            <w:r w:rsidRPr="004F7D33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EE4EE0" w:rsidRPr="003200AD" w:rsidTr="002014B7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EE4EE0" w:rsidRPr="003200AD" w:rsidRDefault="00EE4EE0" w:rsidP="002014B7">
            <w:pPr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Эмитент облигаций </w:t>
            </w:r>
            <w:r w:rsidRPr="003200AD">
              <w:rPr>
                <w:bCs/>
                <w:i/>
                <w:sz w:val="18"/>
              </w:rPr>
              <w:t>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EE4EE0" w:rsidRPr="003200AD" w:rsidRDefault="00EE4EE0" w:rsidP="002014B7">
            <w:pPr>
              <w:rPr>
                <w:bCs/>
                <w:sz w:val="18"/>
              </w:rPr>
            </w:pPr>
          </w:p>
        </w:tc>
      </w:tr>
      <w:tr w:rsidR="00EE4EE0" w:rsidRPr="003200AD" w:rsidTr="002014B7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EE4EE0" w:rsidRPr="003200AD" w:rsidRDefault="00EE4EE0" w:rsidP="002014B7">
            <w:pPr>
              <w:rPr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EE4EE0" w:rsidRPr="003200AD" w:rsidRDefault="00EE4EE0" w:rsidP="002014B7">
            <w:pPr>
              <w:rPr>
                <w:bCs/>
                <w:sz w:val="18"/>
              </w:rPr>
            </w:pPr>
          </w:p>
        </w:tc>
      </w:tr>
      <w:tr w:rsidR="00EE4EE0" w:rsidRPr="00EE4EE0" w:rsidTr="002014B7"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EE4EE0" w:rsidRPr="004F7D33" w:rsidRDefault="00EE4EE0" w:rsidP="002014B7">
            <w:pPr>
              <w:rPr>
                <w:bCs/>
                <w:sz w:val="18"/>
                <w:lang w:val="ru-RU"/>
              </w:rPr>
            </w:pPr>
            <w:r w:rsidRPr="004F7D33">
              <w:rPr>
                <w:bCs/>
                <w:sz w:val="18"/>
                <w:lang w:val="ru-RU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EE0" w:rsidRPr="004F7D33" w:rsidRDefault="00EE4EE0" w:rsidP="002014B7">
            <w:pPr>
              <w:rPr>
                <w:bCs/>
                <w:sz w:val="18"/>
                <w:lang w:val="ru-RU"/>
              </w:rPr>
            </w:pPr>
          </w:p>
        </w:tc>
      </w:tr>
      <w:tr w:rsidR="00EE4EE0" w:rsidRPr="003200AD" w:rsidTr="002014B7"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EE4EE0" w:rsidRPr="003200AD" w:rsidRDefault="00EE4EE0" w:rsidP="002014B7">
            <w:pPr>
              <w:ind w:right="-108"/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4EE0" w:rsidRPr="003200AD" w:rsidRDefault="00EE4EE0" w:rsidP="002014B7">
            <w:pPr>
              <w:ind w:right="-108"/>
              <w:rPr>
                <w:bCs/>
                <w:sz w:val="18"/>
              </w:rPr>
            </w:pPr>
          </w:p>
        </w:tc>
      </w:tr>
    </w:tbl>
    <w:p w:rsidR="00EE4EE0" w:rsidRDefault="00EE4EE0" w:rsidP="00EE4EE0">
      <w:pPr>
        <w:rPr>
          <w:sz w:val="6"/>
          <w:szCs w:val="6"/>
        </w:rPr>
      </w:pPr>
    </w:p>
    <w:p w:rsidR="00EE4EE0" w:rsidRPr="004F7D33" w:rsidRDefault="00EE4EE0" w:rsidP="00EE4EE0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Настоящим просим внести в реестр владельцев именных ценных бумаг запись</w:t>
      </w:r>
    </w:p>
    <w:p w:rsidR="00EE4EE0" w:rsidRPr="004F7D33" w:rsidRDefault="00EE4EE0" w:rsidP="00EE4EE0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 xml:space="preserve">об изменении данных лицевых счетов залогодателя и залогодержателя </w:t>
      </w:r>
    </w:p>
    <w:p w:rsidR="00EE4EE0" w:rsidRPr="004F7D33" w:rsidRDefault="00EE4EE0" w:rsidP="00EE4EE0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о заложенных ценных бумагах и условиях залога</w:t>
      </w:r>
      <w:r w:rsidRPr="004F7D33">
        <w:rPr>
          <w:b/>
          <w:bCs/>
          <w:spacing w:val="-4"/>
          <w:sz w:val="22"/>
          <w:szCs w:val="22"/>
          <w:lang w:val="ru-RU"/>
        </w:rPr>
        <w:t>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141"/>
        <w:gridCol w:w="3260"/>
        <w:gridCol w:w="993"/>
      </w:tblGrid>
      <w:tr w:rsidR="00EE4EE0" w:rsidTr="002014B7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E4EE0" w:rsidRDefault="00EE4EE0" w:rsidP="002014B7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EE4EE0" w:rsidRDefault="00EE4EE0" w:rsidP="002014B7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EE4EE0" w:rsidRDefault="00EE4EE0" w:rsidP="002014B7">
            <w:pPr>
              <w:rPr>
                <w:b/>
              </w:rPr>
            </w:pPr>
          </w:p>
        </w:tc>
      </w:tr>
      <w:tr w:rsidR="00EE4EE0" w:rsidTr="002014B7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E4EE0" w:rsidRDefault="00EE4EE0" w:rsidP="002014B7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EE4EE0" w:rsidRDefault="00EE4EE0" w:rsidP="002014B7">
            <w:pPr>
              <w:rPr>
                <w:b/>
              </w:rPr>
            </w:pPr>
          </w:p>
        </w:tc>
      </w:tr>
      <w:tr w:rsidR="00EE4EE0" w:rsidTr="002014B7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E4EE0" w:rsidRDefault="00EE4EE0" w:rsidP="002014B7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 w:rsidRPr="00FD166B">
              <w:rPr>
                <w:sz w:val="20"/>
              </w:rPr>
              <w:t>Указанные ценные бумаги:</w:t>
            </w:r>
          </w:p>
        </w:tc>
      </w:tr>
      <w:tr w:rsidR="00EE4EE0" w:rsidRPr="00EE4EE0" w:rsidTr="002014B7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EE4EE0" w:rsidRPr="00390163" w:rsidRDefault="00EE4EE0" w:rsidP="002014B7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4EE0" w:rsidRPr="0054474E" w:rsidRDefault="00EE4EE0" w:rsidP="002014B7">
            <w:pPr>
              <w:pStyle w:val="NormalTbl"/>
              <w:rPr>
                <w:sz w:val="20"/>
              </w:rPr>
            </w:pPr>
          </w:p>
        </w:tc>
      </w:tr>
      <w:tr w:rsidR="00EE4EE0" w:rsidRPr="00EE4EE0" w:rsidTr="002014B7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EE4EE0" w:rsidRPr="00390163" w:rsidRDefault="00EE4EE0" w:rsidP="002014B7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EE0" w:rsidRPr="006748C0" w:rsidRDefault="00EE4EE0" w:rsidP="002014B7">
            <w:pPr>
              <w:pStyle w:val="NormalTbl"/>
              <w:rPr>
                <w:sz w:val="20"/>
              </w:rPr>
            </w:pPr>
          </w:p>
        </w:tc>
      </w:tr>
      <w:tr w:rsidR="00EE4EE0" w:rsidRPr="00EE4EE0" w:rsidTr="002014B7">
        <w:tblPrEx>
          <w:tblCellMar>
            <w:left w:w="107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EE4EE0" w:rsidRPr="00390163" w:rsidRDefault="00EE4EE0" w:rsidP="002014B7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4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EE4EE0" w:rsidRPr="006748C0" w:rsidRDefault="00EE4EE0" w:rsidP="002014B7">
            <w:pPr>
              <w:pStyle w:val="NormalTbl"/>
              <w:rPr>
                <w:sz w:val="20"/>
              </w:rPr>
            </w:pPr>
          </w:p>
        </w:tc>
      </w:tr>
      <w:tr w:rsidR="00EE4EE0" w:rsidRPr="00EE4EE0" w:rsidTr="002014B7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EE4EE0" w:rsidRPr="004F7D33" w:rsidRDefault="00EE4EE0" w:rsidP="002014B7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E4EE0" w:rsidRPr="004F7D33" w:rsidRDefault="00EE4EE0" w:rsidP="002014B7">
            <w:pPr>
              <w:rPr>
                <w:b/>
                <w:lang w:val="ru-RU"/>
              </w:rPr>
            </w:pPr>
          </w:p>
        </w:tc>
      </w:tr>
      <w:tr w:rsidR="00EE4EE0" w:rsidTr="002014B7">
        <w:trPr>
          <w:cantSplit/>
        </w:trPr>
        <w:tc>
          <w:tcPr>
            <w:tcW w:w="9355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EE4EE0" w:rsidRPr="004F7D33" w:rsidRDefault="00EE4EE0" w:rsidP="002014B7">
            <w:pPr>
              <w:rPr>
                <w:b/>
                <w:iCs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EE4EE0" w:rsidRPr="000C5F09" w:rsidRDefault="00EE4EE0" w:rsidP="002014B7">
            <w:r w:rsidRPr="000C5F09">
              <w:t>штук</w:t>
            </w:r>
          </w:p>
        </w:tc>
      </w:tr>
      <w:tr w:rsidR="00EE4EE0" w:rsidRPr="00EE4EE0" w:rsidTr="002014B7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EE0" w:rsidRDefault="00EE4EE0" w:rsidP="002014B7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бумаги, учитываемые на лицевом счете зарегистрированного лица - залогодателя</w:t>
            </w:r>
          </w:p>
        </w:tc>
      </w:tr>
      <w:tr w:rsidR="00EE4EE0" w:rsidRPr="00EE4EE0" w:rsidTr="002014B7">
        <w:tblPrEx>
          <w:tblCellMar>
            <w:left w:w="107" w:type="dxa"/>
            <w:right w:w="107" w:type="dxa"/>
          </w:tblCellMar>
        </w:tblPrEx>
        <w:trPr>
          <w:cantSplit/>
          <w:trHeight w:val="263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E4EE0" w:rsidRDefault="00EE4EE0" w:rsidP="002014B7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 определенного вида, категории (типа), серии, учитываемые на лицевом счете</w:t>
            </w:r>
            <w:r>
              <w:rPr>
                <w:sz w:val="22"/>
              </w:rPr>
              <w:t xml:space="preserve"> </w:t>
            </w:r>
            <w:r>
              <w:rPr>
                <w:sz w:val="20"/>
              </w:rPr>
              <w:t>зарегистрированного лица - залогодателя</w:t>
            </w:r>
          </w:p>
        </w:tc>
      </w:tr>
      <w:tr w:rsidR="00EE4EE0" w:rsidRPr="00EE4EE0" w:rsidTr="002014B7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EE4EE0" w:rsidRDefault="00EE4EE0" w:rsidP="002014B7">
            <w:pPr>
              <w:pStyle w:val="NormalTbl"/>
              <w:rPr>
                <w:sz w:val="18"/>
              </w:rPr>
            </w:pPr>
            <w:r>
              <w:rPr>
                <w:sz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4EE0" w:rsidRDefault="00EE4EE0" w:rsidP="002014B7">
            <w:pPr>
              <w:pStyle w:val="NormalTbl"/>
              <w:rPr>
                <w:sz w:val="20"/>
              </w:rPr>
            </w:pPr>
          </w:p>
        </w:tc>
      </w:tr>
      <w:tr w:rsidR="00EE4EE0" w:rsidRPr="00EE4EE0" w:rsidTr="002014B7">
        <w:tblPrEx>
          <w:tblCellMar>
            <w:left w:w="107" w:type="dxa"/>
            <w:right w:w="107" w:type="dxa"/>
          </w:tblCellMar>
        </w:tblPrEx>
        <w:tc>
          <w:tcPr>
            <w:tcW w:w="6095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E4EE0" w:rsidRPr="005252D2" w:rsidRDefault="00EE4EE0" w:rsidP="002014B7">
            <w:pPr>
              <w:pStyle w:val="NormalTbl"/>
              <w:rPr>
                <w:sz w:val="18"/>
              </w:rPr>
            </w:pPr>
            <w:r w:rsidRPr="005252D2">
              <w:rPr>
                <w:sz w:val="18"/>
              </w:rPr>
              <w:t>Серия и государственный регистрационный номер выпуска ценных бумаг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EE0" w:rsidRDefault="00EE4EE0" w:rsidP="002014B7">
            <w:pPr>
              <w:pStyle w:val="NormalTbl"/>
              <w:rPr>
                <w:sz w:val="20"/>
              </w:rPr>
            </w:pPr>
          </w:p>
        </w:tc>
      </w:tr>
    </w:tbl>
    <w:p w:rsidR="00EE4EE0" w:rsidRPr="004F7D33" w:rsidRDefault="00EE4EE0" w:rsidP="00EE4EE0">
      <w:pPr>
        <w:rPr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EE4EE0" w:rsidRPr="00EE4EE0" w:rsidTr="002014B7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EE4EE0" w:rsidRPr="004F7D33" w:rsidRDefault="00EE4EE0" w:rsidP="002014B7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Основание ВНЕСЕНИЯ В РЕЕСТР ЗАПИСИ О ЗАЛОГе:</w:t>
            </w:r>
          </w:p>
        </w:tc>
      </w:tr>
      <w:tr w:rsidR="00EE4EE0" w:rsidTr="002014B7"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EE4EE0" w:rsidRPr="00DA0700" w:rsidRDefault="00EE4EE0" w:rsidP="002014B7">
            <w:pPr>
              <w:pStyle w:val="13"/>
              <w:rPr>
                <w:i/>
                <w:snapToGrid/>
              </w:rPr>
            </w:pPr>
            <w:r>
              <w:rPr>
                <w:snapToGrid/>
              </w:rPr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EE4EE0" w:rsidRDefault="00EE4EE0" w:rsidP="002014B7">
            <w:pPr>
              <w:rPr>
                <w:b/>
              </w:rPr>
            </w:pPr>
          </w:p>
        </w:tc>
      </w:tr>
      <w:tr w:rsidR="00EE4EE0" w:rsidTr="002014B7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EE4EE0" w:rsidRPr="004E457E" w:rsidRDefault="00EE4EE0" w:rsidP="002014B7">
            <w:r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E4EE0" w:rsidRDefault="00EE4EE0" w:rsidP="002014B7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EE4EE0" w:rsidRPr="004E457E" w:rsidRDefault="00EE4EE0" w:rsidP="002014B7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EE4EE0" w:rsidRPr="004E457E" w:rsidRDefault="00EE4EE0" w:rsidP="002014B7"/>
        </w:tc>
      </w:tr>
    </w:tbl>
    <w:p w:rsidR="00EE4EE0" w:rsidRDefault="00EE4EE0" w:rsidP="00EE4EE0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468"/>
        <w:gridCol w:w="99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EE4EE0" w:rsidTr="002014B7">
        <w:trPr>
          <w:cantSplit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4EE0" w:rsidRPr="001E662F" w:rsidRDefault="00EE4EE0" w:rsidP="002014B7">
            <w:pPr>
              <w:rPr>
                <w:b/>
                <w:sz w:val="18"/>
                <w:szCs w:val="18"/>
              </w:rPr>
            </w:pPr>
            <w:r>
              <w:rPr>
                <w:b/>
                <w:caps/>
                <w:sz w:val="18"/>
                <w:szCs w:val="18"/>
              </w:rPr>
              <w:t>ПРЕДЫДУЩИЕ ЗАЛОГОДЕРЖАТЕЛИ</w:t>
            </w:r>
            <w:r w:rsidRPr="001E662F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EE4EE0" w:rsidRPr="00EE4EE0" w:rsidTr="002014B7">
        <w:tc>
          <w:tcPr>
            <w:tcW w:w="2835" w:type="dxa"/>
            <w:gridSpan w:val="4"/>
            <w:tcBorders>
              <w:left w:val="single" w:sz="4" w:space="0" w:color="auto"/>
            </w:tcBorders>
          </w:tcPr>
          <w:p w:rsidR="00EE4EE0" w:rsidRDefault="00EE4EE0" w:rsidP="002014B7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EE4EE0" w:rsidRPr="004F7D33" w:rsidRDefault="00EE4EE0" w:rsidP="002014B7">
            <w:pPr>
              <w:rPr>
                <w:b/>
                <w:lang w:val="ru-RU"/>
              </w:rPr>
            </w:pPr>
          </w:p>
        </w:tc>
      </w:tr>
      <w:tr w:rsidR="00EE4EE0" w:rsidRPr="00EE4EE0" w:rsidTr="002014B7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EE4EE0" w:rsidRPr="004F7D33" w:rsidRDefault="00EE4EE0" w:rsidP="002014B7">
            <w:pPr>
              <w:rPr>
                <w:b/>
                <w:lang w:val="ru-RU"/>
              </w:rPr>
            </w:pPr>
          </w:p>
        </w:tc>
      </w:tr>
      <w:tr w:rsidR="00EE4EE0" w:rsidRPr="00EE4EE0" w:rsidTr="002014B7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EE4EE0" w:rsidRPr="004F7D33" w:rsidRDefault="00EE4EE0" w:rsidP="002014B7">
            <w:pPr>
              <w:rPr>
                <w:b/>
                <w:lang w:val="ru-RU"/>
              </w:rPr>
            </w:pPr>
          </w:p>
        </w:tc>
      </w:tr>
      <w:tr w:rsidR="00EE4EE0" w:rsidRPr="00EE4EE0" w:rsidTr="002014B7">
        <w:tc>
          <w:tcPr>
            <w:tcW w:w="2835" w:type="dxa"/>
            <w:gridSpan w:val="4"/>
            <w:tcBorders>
              <w:left w:val="single" w:sz="4" w:space="0" w:color="auto"/>
            </w:tcBorders>
          </w:tcPr>
          <w:p w:rsidR="00EE4EE0" w:rsidRDefault="00EE4EE0" w:rsidP="002014B7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EE4EE0" w:rsidRPr="004F7D33" w:rsidRDefault="00EE4EE0" w:rsidP="002014B7">
            <w:pPr>
              <w:rPr>
                <w:b/>
                <w:lang w:val="ru-RU"/>
              </w:rPr>
            </w:pPr>
          </w:p>
        </w:tc>
      </w:tr>
      <w:tr w:rsidR="00EE4EE0" w:rsidRPr="00EE4EE0" w:rsidTr="002014B7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EE4EE0" w:rsidRPr="004F7D33" w:rsidRDefault="00EE4EE0" w:rsidP="002014B7">
            <w:pPr>
              <w:rPr>
                <w:b/>
                <w:lang w:val="ru-RU"/>
              </w:rPr>
            </w:pPr>
          </w:p>
        </w:tc>
      </w:tr>
      <w:tr w:rsidR="00EE4EE0" w:rsidRPr="00EE4EE0" w:rsidTr="002014B7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EE4EE0" w:rsidRPr="004F7D33" w:rsidRDefault="00EE4EE0" w:rsidP="002014B7">
            <w:pPr>
              <w:rPr>
                <w:b/>
                <w:lang w:val="ru-RU"/>
              </w:rPr>
            </w:pPr>
          </w:p>
        </w:tc>
      </w:tr>
      <w:tr w:rsidR="00EE4EE0" w:rsidRPr="00EE4EE0" w:rsidTr="002014B7">
        <w:tc>
          <w:tcPr>
            <w:tcW w:w="2835" w:type="dxa"/>
            <w:gridSpan w:val="4"/>
            <w:tcBorders>
              <w:left w:val="single" w:sz="4" w:space="0" w:color="auto"/>
            </w:tcBorders>
          </w:tcPr>
          <w:p w:rsidR="00EE4EE0" w:rsidRDefault="00EE4EE0" w:rsidP="002014B7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EE4EE0" w:rsidRPr="004F7D33" w:rsidRDefault="00EE4EE0" w:rsidP="002014B7">
            <w:pPr>
              <w:rPr>
                <w:b/>
                <w:lang w:val="ru-RU"/>
              </w:rPr>
            </w:pPr>
          </w:p>
        </w:tc>
      </w:tr>
      <w:tr w:rsidR="00EE4EE0" w:rsidRPr="00EE4EE0" w:rsidTr="002014B7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EE4EE0" w:rsidRPr="004F7D33" w:rsidRDefault="00EE4EE0" w:rsidP="002014B7">
            <w:pPr>
              <w:rPr>
                <w:b/>
                <w:lang w:val="ru-RU"/>
              </w:rPr>
            </w:pPr>
          </w:p>
        </w:tc>
      </w:tr>
      <w:tr w:rsidR="00EE4EE0" w:rsidRPr="00EE4EE0" w:rsidTr="002014B7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EE4EE0" w:rsidRPr="004F7D33" w:rsidRDefault="00EE4EE0" w:rsidP="002014B7">
            <w:pPr>
              <w:rPr>
                <w:b/>
                <w:lang w:val="ru-RU"/>
              </w:rPr>
            </w:pPr>
          </w:p>
        </w:tc>
      </w:tr>
      <w:tr w:rsidR="00EE4EE0" w:rsidTr="002014B7">
        <w:trPr>
          <w:cantSplit/>
          <w:trHeight w:val="237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4EE0" w:rsidRPr="007E1C7E" w:rsidRDefault="00EE4EE0" w:rsidP="002014B7">
            <w:pPr>
              <w:rPr>
                <w:b/>
                <w:bCs/>
                <w:sz w:val="18"/>
                <w:szCs w:val="18"/>
              </w:rPr>
            </w:pPr>
            <w:r w:rsidRPr="007E1C7E">
              <w:rPr>
                <w:b/>
                <w:bCs/>
                <w:sz w:val="18"/>
                <w:szCs w:val="18"/>
              </w:rPr>
              <w:t xml:space="preserve">УСЛОВИЯ ЗАЛОГА: </w:t>
            </w:r>
          </w:p>
        </w:tc>
      </w:tr>
      <w:tr w:rsidR="00EE4EE0" w:rsidTr="002014B7">
        <w:trPr>
          <w:cantSplit/>
          <w:trHeight w:val="134"/>
        </w:trPr>
        <w:tc>
          <w:tcPr>
            <w:tcW w:w="69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E0" w:rsidRPr="00E15440" w:rsidRDefault="00EE4EE0" w:rsidP="002014B7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EE0" w:rsidRPr="00E15440" w:rsidRDefault="00EE4EE0" w:rsidP="002014B7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E0" w:rsidRPr="00E15440" w:rsidRDefault="00EE4EE0" w:rsidP="002014B7">
            <w:pPr>
              <w:pStyle w:val="a6"/>
            </w:pPr>
            <w:r w:rsidRPr="00E15440">
              <w:t>запрещается</w:t>
            </w:r>
          </w:p>
        </w:tc>
      </w:tr>
      <w:tr w:rsidR="00EE4EE0" w:rsidTr="002014B7">
        <w:trPr>
          <w:cantSplit/>
          <w:trHeight w:hRule="exact" w:val="57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E0" w:rsidRPr="00E15440" w:rsidRDefault="00EE4EE0" w:rsidP="002014B7">
            <w:pPr>
              <w:pStyle w:val="a6"/>
            </w:pPr>
          </w:p>
        </w:tc>
      </w:tr>
      <w:tr w:rsidR="00EE4EE0" w:rsidTr="002014B7">
        <w:trPr>
          <w:cantSplit/>
          <w:trHeight w:val="238"/>
        </w:trPr>
        <w:tc>
          <w:tcPr>
            <w:tcW w:w="69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E0" w:rsidRPr="00E15440" w:rsidRDefault="00EE4EE0" w:rsidP="002014B7">
            <w:pPr>
              <w:pStyle w:val="a6"/>
            </w:pPr>
            <w:r w:rsidRPr="00E15440"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EE0" w:rsidRPr="00E15440" w:rsidRDefault="00EE4EE0" w:rsidP="002014B7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E0" w:rsidRPr="00E15440" w:rsidRDefault="00EE4EE0" w:rsidP="002014B7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EE0" w:rsidRPr="00E15440" w:rsidRDefault="00EE4EE0" w:rsidP="002014B7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E0" w:rsidRPr="00E15440" w:rsidRDefault="00EE4EE0" w:rsidP="002014B7">
            <w:pPr>
              <w:pStyle w:val="a6"/>
            </w:pPr>
            <w:r w:rsidRPr="00E15440">
              <w:t>запрещается</w:t>
            </w:r>
          </w:p>
        </w:tc>
      </w:tr>
      <w:tr w:rsidR="00EE4EE0" w:rsidTr="002014B7">
        <w:trPr>
          <w:cantSplit/>
          <w:trHeight w:hRule="exact" w:val="57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E0" w:rsidRPr="00E15440" w:rsidRDefault="00EE4EE0" w:rsidP="002014B7">
            <w:pPr>
              <w:pStyle w:val="a6"/>
            </w:pPr>
          </w:p>
        </w:tc>
      </w:tr>
      <w:tr w:rsidR="00EE4EE0" w:rsidTr="002014B7">
        <w:trPr>
          <w:cantSplit/>
          <w:trHeight w:val="238"/>
        </w:trPr>
        <w:tc>
          <w:tcPr>
            <w:tcW w:w="69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lastRenderedPageBreak/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4EE0" w:rsidRPr="004F7D33" w:rsidRDefault="00EE4EE0" w:rsidP="002014B7">
            <w:pPr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EE4EE0" w:rsidRPr="00E15440" w:rsidRDefault="00EE4EE0" w:rsidP="002014B7"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4EE0" w:rsidRPr="00E15440" w:rsidRDefault="00EE4EE0" w:rsidP="002014B7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EE4EE0" w:rsidRPr="00E15440" w:rsidRDefault="00EE4EE0" w:rsidP="002014B7">
            <w:r w:rsidRPr="00E15440">
              <w:t>запрещается</w:t>
            </w:r>
          </w:p>
        </w:tc>
      </w:tr>
      <w:tr w:rsidR="00EE4EE0" w:rsidRPr="00EE4EE0" w:rsidTr="002014B7">
        <w:trPr>
          <w:cantSplit/>
          <w:trHeight w:val="505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jc w:val="both"/>
              <w:rPr>
                <w:lang w:val="ru-RU"/>
              </w:rPr>
            </w:pPr>
            <w:r w:rsidRPr="004F7D33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 ______________(__________________________________________________________) шт.</w:t>
            </w:r>
          </w:p>
        </w:tc>
      </w:tr>
      <w:tr w:rsidR="00EE4EE0" w:rsidTr="002014B7">
        <w:trPr>
          <w:cantSplit/>
          <w:trHeight w:val="956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E0" w:rsidRPr="00E15440" w:rsidRDefault="00EE4EE0" w:rsidP="002014B7">
            <w:r w:rsidRPr="004F7D33">
              <w:rPr>
                <w:lang w:val="ru-RU"/>
              </w:rPr>
              <w:t xml:space="preserve"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акций) ____________________ (____________________________________________________________________________) шт. </w:t>
            </w:r>
            <w:r w:rsidRPr="00E15440">
              <w:t>Вид</w:t>
            </w:r>
            <w:r>
              <w:t xml:space="preserve">, </w:t>
            </w:r>
            <w:r w:rsidRPr="00E15440">
              <w:t>категория</w:t>
            </w:r>
            <w:r>
              <w:t xml:space="preserve"> </w:t>
            </w:r>
            <w:r w:rsidRPr="00E15440">
              <w:t>(тип),</w:t>
            </w:r>
            <w:r>
              <w:t xml:space="preserve"> </w:t>
            </w:r>
            <w:r w:rsidRPr="00E15440">
              <w:t>серия ________________________________________________________________________</w:t>
            </w:r>
          </w:p>
        </w:tc>
      </w:tr>
      <w:tr w:rsidR="00EE4EE0" w:rsidRPr="00EE4EE0" w:rsidTr="002014B7">
        <w:trPr>
          <w:cantSplit/>
          <w:trHeight w:val="417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ind w:right="-108"/>
              <w:rPr>
                <w:lang w:val="ru-RU"/>
              </w:rPr>
            </w:pPr>
            <w:r w:rsidRPr="004F7D33">
              <w:rPr>
                <w:lang w:val="ru-RU"/>
              </w:rPr>
              <w:t>6. Количество заложенных ценных бумаг, доход по которым получает залогодержатель ________________________ (________________________________________________________________________________________________) шт.</w:t>
            </w:r>
          </w:p>
        </w:tc>
      </w:tr>
      <w:tr w:rsidR="00EE4EE0" w:rsidRPr="00EE4EE0" w:rsidTr="002014B7">
        <w:trPr>
          <w:cantSplit/>
          <w:trHeight w:val="269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EE4EE0" w:rsidTr="002014B7">
        <w:trPr>
          <w:cantSplit/>
          <w:trHeight w:val="221"/>
        </w:trPr>
        <w:tc>
          <w:tcPr>
            <w:tcW w:w="293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E0" w:rsidRPr="00E15440" w:rsidRDefault="00EE4EE0" w:rsidP="002014B7">
            <w:pPr>
              <w:pStyle w:val="a6"/>
            </w:pPr>
            <w:r w:rsidRPr="00E15440">
              <w:t>во внесудебном порядке</w:t>
            </w:r>
            <w:r>
              <w:t>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EE0" w:rsidRPr="00E15440" w:rsidRDefault="00EE4EE0" w:rsidP="002014B7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EE4EE0" w:rsidRPr="00E15440" w:rsidRDefault="00EE4EE0" w:rsidP="002014B7">
            <w:pPr>
              <w:pStyle w:val="a6"/>
            </w:pPr>
            <w:r w:rsidRPr="00E15440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EE4EE0" w:rsidRPr="00E15440" w:rsidRDefault="00EE4EE0" w:rsidP="002014B7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E0" w:rsidRPr="00E15440" w:rsidRDefault="00EE4EE0" w:rsidP="002014B7">
            <w:pPr>
              <w:pStyle w:val="a6"/>
            </w:pPr>
            <w:r w:rsidRPr="00E15440">
              <w:t xml:space="preserve"> да,  начиная с «____» _______________</w:t>
            </w:r>
            <w:r>
              <w:t>_</w:t>
            </w:r>
            <w:r w:rsidRPr="00E15440">
              <w:t>___</w:t>
            </w:r>
            <w:r>
              <w:t xml:space="preserve"> </w:t>
            </w:r>
            <w:r w:rsidRPr="00E15440">
              <w:t>_</w:t>
            </w:r>
            <w:r>
              <w:t>___</w:t>
            </w:r>
            <w:r w:rsidRPr="00E15440">
              <w:t>_____г.</w:t>
            </w:r>
          </w:p>
        </w:tc>
      </w:tr>
      <w:tr w:rsidR="00EE4EE0" w:rsidTr="002014B7">
        <w:trPr>
          <w:cantSplit/>
          <w:trHeight w:hRule="exact" w:val="85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E0" w:rsidRPr="00E15440" w:rsidRDefault="00EE4EE0" w:rsidP="002014B7">
            <w:pPr>
              <w:pStyle w:val="a6"/>
            </w:pPr>
          </w:p>
        </w:tc>
      </w:tr>
      <w:tr w:rsidR="00EE4EE0" w:rsidRPr="00EE4EE0" w:rsidTr="002014B7">
        <w:trPr>
          <w:cantSplit/>
          <w:trHeight w:val="269"/>
        </w:trPr>
        <w:tc>
          <w:tcPr>
            <w:tcW w:w="8222" w:type="dxa"/>
            <w:gridSpan w:val="11"/>
            <w:tcBorders>
              <w:left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8. Срок, в течении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lang w:val="ru-RU"/>
              </w:rPr>
            </w:pPr>
          </w:p>
        </w:tc>
      </w:tr>
      <w:tr w:rsidR="00EE4EE0" w:rsidRPr="00EE4EE0" w:rsidTr="002014B7">
        <w:trPr>
          <w:cantSplit/>
          <w:trHeight w:val="221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EE4EE0" w:rsidRPr="00EE4EE0" w:rsidTr="002014B7">
        <w:trPr>
          <w:cantSplit/>
          <w:trHeight w:hRule="exact" w:val="85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lang w:val="ru-RU"/>
              </w:rPr>
            </w:pPr>
          </w:p>
        </w:tc>
      </w:tr>
      <w:tr w:rsidR="00EE4EE0" w:rsidRPr="00EE4EE0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EE4EE0" w:rsidRPr="00EE4EE0" w:rsidTr="002014B7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2"/>
            <w:tcBorders>
              <w:right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EE4EE0" w:rsidRPr="00EE4EE0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EE4EE0" w:rsidRPr="00EE4EE0" w:rsidTr="002014B7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EE4EE0" w:rsidRPr="00EE4EE0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между </w:t>
            </w:r>
          </w:p>
        </w:tc>
      </w:tr>
      <w:tr w:rsidR="00EE4EE0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EE4EE0" w:rsidRPr="004F7D33" w:rsidRDefault="00EE4EE0" w:rsidP="002014B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EE4EE0" w:rsidRDefault="00EE4EE0" w:rsidP="002014B7">
            <w:pPr>
              <w:pStyle w:val="a6"/>
            </w:pPr>
            <w:r>
              <w:t>залогодержателем и комиссионером</w:t>
            </w:r>
          </w:p>
        </w:tc>
      </w:tr>
      <w:tr w:rsidR="00EE4EE0" w:rsidRPr="003E597E" w:rsidTr="002014B7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EE4EE0" w:rsidRPr="003E597E" w:rsidRDefault="00EE4EE0" w:rsidP="002014B7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EE4EE0" w:rsidRPr="003E597E" w:rsidRDefault="00EE4EE0" w:rsidP="002014B7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EE4EE0" w:rsidRPr="003E597E" w:rsidRDefault="00EE4EE0" w:rsidP="002014B7">
            <w:pPr>
              <w:pStyle w:val="a6"/>
              <w:rPr>
                <w:sz w:val="6"/>
                <w:szCs w:val="6"/>
              </w:rPr>
            </w:pPr>
          </w:p>
        </w:tc>
      </w:tr>
      <w:tr w:rsidR="00EE4EE0" w:rsidRPr="00EE4EE0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E0" w:rsidRPr="00E15440" w:rsidRDefault="00EE4EE0" w:rsidP="002014B7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EE0" w:rsidRPr="00E15440" w:rsidRDefault="00EE4EE0" w:rsidP="002014B7">
            <w:pPr>
              <w:pStyle w:val="a6"/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протокол несостоявшихся повторных торгов, после проведения которых прошло не более одного месяца, в </w:t>
            </w:r>
          </w:p>
        </w:tc>
      </w:tr>
      <w:tr w:rsidR="00EE4EE0" w:rsidRPr="00EE4EE0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случае оставления заложенных ценных бумаг залогодержателем за собой</w:t>
            </w:r>
          </w:p>
        </w:tc>
      </w:tr>
      <w:tr w:rsidR="00EE4EE0" w:rsidRPr="00EE4EE0" w:rsidTr="002014B7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2"/>
            <w:tcBorders>
              <w:right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EE4EE0" w:rsidRPr="00EE4EE0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</w:p>
        </w:tc>
      </w:tr>
      <w:tr w:rsidR="00EE4EE0" w:rsidRPr="00EE4EE0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EE4EE0" w:rsidTr="002014B7"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EE4EE0" w:rsidRPr="00E15440" w:rsidRDefault="00EE4EE0" w:rsidP="002014B7">
            <w:pPr>
              <w:pStyle w:val="a6"/>
            </w:pPr>
            <w:r>
              <w:t>9</w:t>
            </w:r>
            <w:r w:rsidRPr="00E15440">
              <w:t xml:space="preserve">. </w:t>
            </w:r>
            <w:r>
              <w:t>Иные условия залога:</w:t>
            </w:r>
          </w:p>
        </w:tc>
        <w:tc>
          <w:tcPr>
            <w:tcW w:w="7981" w:type="dxa"/>
            <w:gridSpan w:val="11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EE4EE0" w:rsidRPr="00E15440" w:rsidRDefault="00EE4EE0" w:rsidP="002014B7">
            <w:pPr>
              <w:pStyle w:val="a6"/>
            </w:pPr>
          </w:p>
        </w:tc>
      </w:tr>
      <w:tr w:rsidR="00EE4EE0" w:rsidTr="002014B7">
        <w:trPr>
          <w:cantSplit/>
          <w:trHeight w:val="180"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EE0" w:rsidRPr="00E15440" w:rsidRDefault="00EE4EE0" w:rsidP="002014B7">
            <w:pPr>
              <w:pStyle w:val="a6"/>
            </w:pPr>
          </w:p>
        </w:tc>
      </w:tr>
      <w:tr w:rsidR="00EE4EE0" w:rsidTr="002014B7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EE0" w:rsidRPr="00E15440" w:rsidRDefault="00EE4EE0" w:rsidP="002014B7">
            <w:pPr>
              <w:pStyle w:val="a6"/>
            </w:pPr>
          </w:p>
        </w:tc>
      </w:tr>
      <w:tr w:rsidR="00EE4EE0" w:rsidTr="002014B7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EE0" w:rsidRPr="00E15440" w:rsidRDefault="00EE4EE0" w:rsidP="002014B7">
            <w:pPr>
              <w:pStyle w:val="a6"/>
            </w:pPr>
          </w:p>
        </w:tc>
      </w:tr>
      <w:tr w:rsidR="00EE4EE0" w:rsidTr="002014B7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EE0" w:rsidRPr="00E15440" w:rsidRDefault="00EE4EE0" w:rsidP="002014B7">
            <w:pPr>
              <w:pStyle w:val="a6"/>
            </w:pPr>
          </w:p>
        </w:tc>
      </w:tr>
      <w:tr w:rsidR="00EE4EE0" w:rsidTr="002014B7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EE0" w:rsidRPr="00E15440" w:rsidRDefault="00EE4EE0" w:rsidP="002014B7">
            <w:pPr>
              <w:pStyle w:val="a6"/>
            </w:pPr>
          </w:p>
        </w:tc>
      </w:tr>
      <w:tr w:rsidR="00EE4EE0" w:rsidTr="002014B7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EE0" w:rsidRPr="00E15440" w:rsidRDefault="00EE4EE0" w:rsidP="002014B7">
            <w:pPr>
              <w:pStyle w:val="a6"/>
            </w:pPr>
          </w:p>
        </w:tc>
      </w:tr>
    </w:tbl>
    <w:p w:rsidR="00EE4EE0" w:rsidRDefault="00EE4EE0" w:rsidP="00EE4EE0">
      <w:pPr>
        <w:pStyle w:val="13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EE4EE0" w:rsidRPr="00D21FF0" w:rsidTr="002014B7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4EE0" w:rsidRPr="006E65EE" w:rsidRDefault="00EE4EE0" w:rsidP="002014B7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EE4EE0" w:rsidRPr="00F21C00" w:rsidTr="002014B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EE4EE0" w:rsidRPr="00F21C00" w:rsidRDefault="00EE4EE0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EE4EE0" w:rsidRPr="00F21C00" w:rsidRDefault="00EE4EE0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EE4EE0" w:rsidRPr="00F21C00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EE4EE0" w:rsidRPr="00F21C00" w:rsidRDefault="00EE4EE0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Pr="00F21C00" w:rsidRDefault="00EE4EE0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EE4EE0" w:rsidRPr="00F21C00" w:rsidTr="002014B7">
        <w:tc>
          <w:tcPr>
            <w:tcW w:w="707" w:type="dxa"/>
            <w:tcBorders>
              <w:left w:val="single" w:sz="4" w:space="0" w:color="auto"/>
            </w:tcBorders>
          </w:tcPr>
          <w:p w:rsidR="00EE4EE0" w:rsidRPr="00F21C00" w:rsidRDefault="00EE4EE0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EE4EE0" w:rsidRPr="00F21C00" w:rsidRDefault="00EE4EE0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EE4EE0" w:rsidRPr="00F21C00" w:rsidRDefault="00EE4EE0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EE4EE0" w:rsidRPr="00F21C00" w:rsidRDefault="00EE4EE0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EE4EE0" w:rsidRPr="00F21C00" w:rsidRDefault="00EE4EE0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EE4EE0" w:rsidRPr="00F21C00" w:rsidRDefault="00EE4EE0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EE4EE0" w:rsidRPr="00F21C00" w:rsidTr="002014B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EE4EE0" w:rsidRPr="00F21C00" w:rsidRDefault="00EE4EE0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EE4EE0" w:rsidRPr="00F21C00" w:rsidRDefault="00EE4EE0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EE4EE0" w:rsidRPr="00F21C00" w:rsidTr="002014B7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Pr="00F21C00" w:rsidRDefault="00EE4EE0" w:rsidP="002014B7">
            <w:pPr>
              <w:pStyle w:val="a5"/>
              <w:rPr>
                <w:sz w:val="18"/>
                <w:szCs w:val="18"/>
              </w:rPr>
            </w:pPr>
          </w:p>
        </w:tc>
      </w:tr>
    </w:tbl>
    <w:p w:rsidR="00EE4EE0" w:rsidRPr="007A0749" w:rsidRDefault="00EE4EE0" w:rsidP="00EE4EE0">
      <w:pPr>
        <w:jc w:val="both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EE4EE0" w:rsidRPr="00D21FF0" w:rsidTr="002014B7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4EE0" w:rsidRPr="006E65EE" w:rsidRDefault="00EE4EE0" w:rsidP="002014B7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</w:t>
            </w:r>
            <w:r>
              <w:rPr>
                <w:b/>
                <w:caps/>
                <w:sz w:val="18"/>
                <w:szCs w:val="18"/>
              </w:rPr>
              <w:t>ЕРЖАТЕЛЯ</w:t>
            </w:r>
            <w:r w:rsidRPr="006E65EE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EE4EE0" w:rsidRPr="00F21C00" w:rsidTr="002014B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EE4EE0" w:rsidRPr="00F21C00" w:rsidRDefault="00EE4EE0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EE4EE0" w:rsidRPr="00F21C00" w:rsidRDefault="00EE4EE0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EE4EE0" w:rsidRPr="00F21C00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EE4EE0" w:rsidRPr="00F21C00" w:rsidRDefault="00EE4EE0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Pr="00F21C00" w:rsidRDefault="00EE4EE0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EE4EE0" w:rsidRPr="00F21C00" w:rsidTr="002014B7">
        <w:tc>
          <w:tcPr>
            <w:tcW w:w="707" w:type="dxa"/>
            <w:tcBorders>
              <w:left w:val="single" w:sz="4" w:space="0" w:color="auto"/>
            </w:tcBorders>
          </w:tcPr>
          <w:p w:rsidR="00EE4EE0" w:rsidRPr="00F21C00" w:rsidRDefault="00EE4EE0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EE4EE0" w:rsidRPr="00F21C00" w:rsidRDefault="00EE4EE0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EE4EE0" w:rsidRPr="00F21C00" w:rsidRDefault="00EE4EE0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EE4EE0" w:rsidRPr="00F21C00" w:rsidRDefault="00EE4EE0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EE4EE0" w:rsidRPr="00F21C00" w:rsidRDefault="00EE4EE0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EE4EE0" w:rsidRPr="00F21C00" w:rsidRDefault="00EE4EE0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EE4EE0" w:rsidRPr="00F21C00" w:rsidTr="002014B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EE4EE0" w:rsidRPr="00F21C00" w:rsidRDefault="00EE4EE0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EE4EE0" w:rsidRPr="00F21C00" w:rsidRDefault="00EE4EE0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EE4EE0" w:rsidRPr="00F21C00" w:rsidTr="002014B7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Pr="00F21C00" w:rsidRDefault="00EE4EE0" w:rsidP="002014B7">
            <w:pPr>
              <w:pStyle w:val="a5"/>
              <w:rPr>
                <w:sz w:val="18"/>
                <w:szCs w:val="18"/>
              </w:rPr>
            </w:pPr>
          </w:p>
        </w:tc>
      </w:tr>
    </w:tbl>
    <w:p w:rsidR="00EE4EE0" w:rsidRDefault="00EE4EE0" w:rsidP="00EE4EE0">
      <w:pPr>
        <w:jc w:val="both"/>
      </w:pPr>
    </w:p>
    <w:tbl>
      <w:tblPr>
        <w:tblW w:w="10348" w:type="dxa"/>
        <w:tblInd w:w="108" w:type="dxa"/>
        <w:tblLayout w:type="fixed"/>
        <w:tblLook w:val="0000"/>
      </w:tblPr>
      <w:tblGrid>
        <w:gridCol w:w="4111"/>
        <w:gridCol w:w="1418"/>
        <w:gridCol w:w="4819"/>
      </w:tblGrid>
      <w:tr w:rsidR="00EE4EE0" w:rsidRPr="00506FF4" w:rsidTr="002014B7">
        <w:trPr>
          <w:cantSplit/>
        </w:trPr>
        <w:tc>
          <w:tcPr>
            <w:tcW w:w="4111" w:type="dxa"/>
          </w:tcPr>
          <w:p w:rsidR="00EE4EE0" w:rsidRPr="00506FF4" w:rsidRDefault="00EE4EE0" w:rsidP="002014B7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залогодателя или его</w:t>
            </w:r>
          </w:p>
        </w:tc>
        <w:tc>
          <w:tcPr>
            <w:tcW w:w="1418" w:type="dxa"/>
          </w:tcPr>
          <w:p w:rsidR="00EE4EE0" w:rsidRPr="00506FF4" w:rsidRDefault="00EE4EE0" w:rsidP="002014B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19" w:type="dxa"/>
          </w:tcPr>
          <w:p w:rsidR="00EE4EE0" w:rsidRPr="00506FF4" w:rsidRDefault="00EE4EE0" w:rsidP="002014B7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залогодЕРЖАТЕЛЯ или его</w:t>
            </w:r>
          </w:p>
        </w:tc>
      </w:tr>
      <w:tr w:rsidR="00EE4EE0" w:rsidRPr="00506FF4" w:rsidTr="002014B7">
        <w:trPr>
          <w:cantSplit/>
        </w:trPr>
        <w:tc>
          <w:tcPr>
            <w:tcW w:w="4111" w:type="dxa"/>
          </w:tcPr>
          <w:p w:rsidR="00EE4EE0" w:rsidRPr="00506FF4" w:rsidRDefault="00EE4EE0" w:rsidP="002014B7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  <w:tc>
          <w:tcPr>
            <w:tcW w:w="1418" w:type="dxa"/>
          </w:tcPr>
          <w:p w:rsidR="00EE4EE0" w:rsidRPr="00506FF4" w:rsidRDefault="00EE4EE0" w:rsidP="002014B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19" w:type="dxa"/>
          </w:tcPr>
          <w:p w:rsidR="00EE4EE0" w:rsidRPr="00506FF4" w:rsidRDefault="00EE4EE0" w:rsidP="002014B7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</w:tr>
      <w:tr w:rsidR="00EE4EE0" w:rsidRPr="00EE4EE0" w:rsidTr="002014B7">
        <w:trPr>
          <w:cantSplit/>
        </w:trPr>
        <w:tc>
          <w:tcPr>
            <w:tcW w:w="4111" w:type="dxa"/>
          </w:tcPr>
          <w:p w:rsidR="00EE4EE0" w:rsidRDefault="00EE4EE0" w:rsidP="002014B7">
            <w:pPr>
              <w:jc w:val="center"/>
              <w:rPr>
                <w:b/>
                <w:sz w:val="18"/>
              </w:rPr>
            </w:pPr>
          </w:p>
        </w:tc>
        <w:tc>
          <w:tcPr>
            <w:tcW w:w="1418" w:type="dxa"/>
          </w:tcPr>
          <w:p w:rsidR="00EE4EE0" w:rsidRDefault="00EE4EE0" w:rsidP="002014B7">
            <w:pPr>
              <w:jc w:val="center"/>
              <w:rPr>
                <w:b/>
                <w:sz w:val="18"/>
              </w:rPr>
            </w:pPr>
          </w:p>
        </w:tc>
        <w:tc>
          <w:tcPr>
            <w:tcW w:w="4819" w:type="dxa"/>
          </w:tcPr>
          <w:p w:rsidR="00EE4EE0" w:rsidRPr="004F7D33" w:rsidRDefault="00EE4EE0" w:rsidP="002014B7">
            <w:pPr>
              <w:jc w:val="center"/>
              <w:rPr>
                <w:b/>
                <w:i/>
                <w:sz w:val="16"/>
                <w:szCs w:val="16"/>
                <w:lang w:val="ru-RU"/>
              </w:rPr>
            </w:pPr>
            <w:r w:rsidRPr="004F7D33">
              <w:rPr>
                <w:b/>
                <w:i/>
                <w:sz w:val="16"/>
                <w:szCs w:val="16"/>
                <w:lang w:val="ru-RU"/>
              </w:rPr>
              <w:t>(подпись залогодержателя не требуется, если  ценные бумаги заложены в обеспечение исполнения обязательств по облигациям)</w:t>
            </w:r>
          </w:p>
        </w:tc>
      </w:tr>
      <w:tr w:rsidR="00EE4EE0" w:rsidRPr="00EE4EE0" w:rsidTr="002014B7">
        <w:trPr>
          <w:cantSplit/>
        </w:trPr>
        <w:tc>
          <w:tcPr>
            <w:tcW w:w="4111" w:type="dxa"/>
          </w:tcPr>
          <w:p w:rsidR="00EE4EE0" w:rsidRPr="004F7D33" w:rsidRDefault="00EE4EE0" w:rsidP="002014B7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EE4EE0" w:rsidRPr="004F7D33" w:rsidRDefault="00EE4EE0" w:rsidP="002014B7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819" w:type="dxa"/>
          </w:tcPr>
          <w:p w:rsidR="00EE4EE0" w:rsidRPr="004F7D33" w:rsidRDefault="00EE4EE0" w:rsidP="002014B7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EE4EE0" w:rsidRPr="00EE4EE0" w:rsidTr="002014B7">
        <w:trPr>
          <w:cantSplit/>
        </w:trPr>
        <w:tc>
          <w:tcPr>
            <w:tcW w:w="4111" w:type="dxa"/>
          </w:tcPr>
          <w:p w:rsidR="00EE4EE0" w:rsidRPr="004F7D33" w:rsidRDefault="00EE4EE0" w:rsidP="002014B7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EE4EE0" w:rsidRPr="004F7D33" w:rsidRDefault="00EE4EE0" w:rsidP="002014B7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819" w:type="dxa"/>
          </w:tcPr>
          <w:p w:rsidR="00EE4EE0" w:rsidRPr="004F7D33" w:rsidRDefault="00EE4EE0" w:rsidP="002014B7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EE4EE0" w:rsidRPr="00EE4EE0" w:rsidTr="002014B7">
        <w:trPr>
          <w:cantSplit/>
        </w:trPr>
        <w:tc>
          <w:tcPr>
            <w:tcW w:w="4111" w:type="dxa"/>
            <w:tcBorders>
              <w:bottom w:val="single" w:sz="4" w:space="0" w:color="auto"/>
            </w:tcBorders>
          </w:tcPr>
          <w:p w:rsidR="00EE4EE0" w:rsidRPr="004F7D33" w:rsidRDefault="00EE4EE0" w:rsidP="002014B7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EE4EE0" w:rsidRPr="004F7D33" w:rsidRDefault="00EE4EE0" w:rsidP="002014B7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EE4EE0" w:rsidRPr="004F7D33" w:rsidRDefault="00EE4EE0" w:rsidP="002014B7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EE4EE0" w:rsidTr="002014B7">
        <w:trPr>
          <w:cantSplit/>
        </w:trPr>
        <w:tc>
          <w:tcPr>
            <w:tcW w:w="4111" w:type="dxa"/>
            <w:tcBorders>
              <w:top w:val="single" w:sz="4" w:space="0" w:color="auto"/>
            </w:tcBorders>
          </w:tcPr>
          <w:p w:rsidR="00EE4EE0" w:rsidRPr="00855E25" w:rsidRDefault="00EE4EE0" w:rsidP="002014B7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  <w:tc>
          <w:tcPr>
            <w:tcW w:w="1418" w:type="dxa"/>
          </w:tcPr>
          <w:p w:rsidR="00EE4EE0" w:rsidRDefault="00EE4EE0" w:rsidP="002014B7">
            <w:pPr>
              <w:jc w:val="center"/>
              <w:rPr>
                <w:b/>
                <w:sz w:val="18"/>
              </w:rPr>
            </w:pPr>
          </w:p>
        </w:tc>
        <w:tc>
          <w:tcPr>
            <w:tcW w:w="4819" w:type="dxa"/>
            <w:tcBorders>
              <w:top w:val="single" w:sz="4" w:space="0" w:color="auto"/>
            </w:tcBorders>
          </w:tcPr>
          <w:p w:rsidR="00EE4EE0" w:rsidRPr="00855E25" w:rsidRDefault="00EE4EE0" w:rsidP="002014B7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</w:tr>
      <w:tr w:rsidR="00EE4EE0" w:rsidRPr="00855E25" w:rsidTr="002014B7">
        <w:trPr>
          <w:cantSplit/>
        </w:trPr>
        <w:tc>
          <w:tcPr>
            <w:tcW w:w="4111" w:type="dxa"/>
          </w:tcPr>
          <w:p w:rsidR="00EE4EE0" w:rsidRPr="00855E25" w:rsidRDefault="00EE4EE0" w:rsidP="002014B7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  <w:tc>
          <w:tcPr>
            <w:tcW w:w="1418" w:type="dxa"/>
          </w:tcPr>
          <w:p w:rsidR="00EE4EE0" w:rsidRPr="00855E25" w:rsidRDefault="00EE4EE0" w:rsidP="002014B7">
            <w:pPr>
              <w:jc w:val="right"/>
              <w:rPr>
                <w:sz w:val="18"/>
              </w:rPr>
            </w:pPr>
          </w:p>
        </w:tc>
        <w:tc>
          <w:tcPr>
            <w:tcW w:w="4819" w:type="dxa"/>
          </w:tcPr>
          <w:p w:rsidR="00EE4EE0" w:rsidRPr="00855E25" w:rsidRDefault="00EE4EE0" w:rsidP="002014B7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</w:tr>
    </w:tbl>
    <w:p w:rsidR="00EE4EE0" w:rsidRPr="004F7D33" w:rsidRDefault="00EE4EE0" w:rsidP="00EE4EE0">
      <w:pPr>
        <w:pBdr>
          <w:bottom w:val="single" w:sz="12" w:space="1" w:color="auto"/>
        </w:pBdr>
        <w:jc w:val="both"/>
        <w:rPr>
          <w:sz w:val="16"/>
          <w:szCs w:val="16"/>
        </w:rPr>
      </w:pPr>
    </w:p>
    <w:p w:rsidR="00EE4EE0" w:rsidRDefault="00EE4EE0" w:rsidP="00EE4EE0">
      <w:pPr>
        <w:pBdr>
          <w:bottom w:val="single" w:sz="12" w:space="1" w:color="auto"/>
        </w:pBdr>
        <w:jc w:val="both"/>
      </w:pPr>
    </w:p>
    <w:p w:rsidR="00EE4EE0" w:rsidRDefault="00EE4EE0" w:rsidP="00EE4EE0">
      <w:pPr>
        <w:pBdr>
          <w:bottom w:val="single" w:sz="12" w:space="1" w:color="auto"/>
        </w:pBdr>
        <w:jc w:val="both"/>
      </w:pPr>
    </w:p>
    <w:p w:rsidR="00EE4EE0" w:rsidRPr="004F7D33" w:rsidRDefault="00EE4EE0" w:rsidP="00EE4EE0">
      <w:pPr>
        <w:jc w:val="both"/>
        <w:rPr>
          <w:sz w:val="16"/>
          <w:szCs w:val="16"/>
        </w:rPr>
      </w:pPr>
    </w:p>
    <w:p w:rsidR="00EE4EE0" w:rsidRDefault="00EE4EE0" w:rsidP="00EE4EE0">
      <w:pPr>
        <w:jc w:val="both"/>
      </w:pPr>
      <w:r w:rsidRPr="004F7D33">
        <w:rPr>
          <w:b/>
          <w:i/>
          <w:sz w:val="18"/>
          <w:szCs w:val="18"/>
          <w:lang w:val="ru-RU"/>
        </w:rPr>
        <w:t xml:space="preserve"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</w:t>
      </w:r>
      <w:r w:rsidRPr="00761F9B">
        <w:rPr>
          <w:b/>
          <w:i/>
          <w:sz w:val="18"/>
          <w:szCs w:val="18"/>
        </w:rPr>
        <w:t>Залогодателя (или его уполномоченного представителя)</w:t>
      </w:r>
    </w:p>
    <w:p w:rsidR="00EE4EE0" w:rsidRDefault="00EE4EE0" w:rsidP="00EE4EE0">
      <w:pPr>
        <w:spacing w:line="192" w:lineRule="auto"/>
        <w:jc w:val="both"/>
        <w:rPr>
          <w:sz w:val="2"/>
          <w:szCs w:val="2"/>
        </w:rPr>
      </w:pPr>
    </w:p>
    <w:p w:rsidR="00EE4EE0" w:rsidRDefault="00EE4EE0" w:rsidP="00EE4EE0">
      <w:pPr>
        <w:spacing w:line="192" w:lineRule="auto"/>
        <w:jc w:val="both"/>
        <w:rPr>
          <w:sz w:val="2"/>
          <w:szCs w:val="2"/>
        </w:rPr>
      </w:pPr>
    </w:p>
    <w:p w:rsidR="00EE4EE0" w:rsidRDefault="00EE4EE0" w:rsidP="00EE4EE0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EE4EE0" w:rsidTr="002014B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EE4EE0" w:rsidRDefault="00EE4EE0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EE4EE0" w:rsidRDefault="00EE4EE0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EE4EE0" w:rsidRDefault="00EE4EE0" w:rsidP="002014B7">
            <w:pPr>
              <w:rPr>
                <w:sz w:val="16"/>
              </w:rPr>
            </w:pPr>
          </w:p>
          <w:p w:rsidR="00EE4EE0" w:rsidRDefault="00EE4EE0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EE4EE0" w:rsidRDefault="00EE4EE0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EE4EE0" w:rsidRDefault="00EE4EE0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EE4EE0" w:rsidRDefault="00EE4EE0" w:rsidP="002014B7">
            <w:pPr>
              <w:rPr>
                <w:sz w:val="16"/>
              </w:rPr>
            </w:pPr>
          </w:p>
          <w:p w:rsidR="00EE4EE0" w:rsidRDefault="00EE4EE0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EE4EE0" w:rsidRPr="0052023D" w:rsidRDefault="00EE4EE0" w:rsidP="002014B7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EE4EE0" w:rsidRPr="0052023D" w:rsidRDefault="00EE4EE0" w:rsidP="002014B7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EE4EE0" w:rsidRPr="0052023D" w:rsidRDefault="00EE4EE0" w:rsidP="002014B7">
            <w:pPr>
              <w:rPr>
                <w:sz w:val="16"/>
              </w:rPr>
            </w:pPr>
          </w:p>
          <w:p w:rsidR="00EE4EE0" w:rsidRDefault="00EE4EE0" w:rsidP="002014B7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EE4EE0" w:rsidRDefault="00EE4EE0" w:rsidP="00EE4EE0">
      <w:pPr>
        <w:jc w:val="center"/>
        <w:rPr>
          <w:b/>
          <w:sz w:val="8"/>
          <w:szCs w:val="8"/>
        </w:rPr>
      </w:pPr>
    </w:p>
    <w:p w:rsidR="00EE4EE0" w:rsidRPr="001260A8" w:rsidRDefault="00EE4EE0" w:rsidP="00EE4EE0">
      <w:pPr>
        <w:jc w:val="center"/>
        <w:rPr>
          <w:b/>
          <w:sz w:val="8"/>
          <w:szCs w:val="8"/>
        </w:rPr>
      </w:pPr>
    </w:p>
    <w:p w:rsidR="00EE4EE0" w:rsidRDefault="00EE4EE0" w:rsidP="00EE4EE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РАСПОРЯЖЕНИЕ О ПЕРЕДАЧЕ ПРАВА ЗАЛОГА</w:t>
      </w:r>
    </w:p>
    <w:p w:rsidR="00EE4EE0" w:rsidRPr="009C59C1" w:rsidRDefault="00EE4EE0" w:rsidP="00EE4EE0">
      <w:pPr>
        <w:jc w:val="center"/>
        <w:rPr>
          <w:b/>
        </w:rPr>
      </w:pPr>
    </w:p>
    <w:p w:rsidR="00EE4EE0" w:rsidRPr="001260A8" w:rsidRDefault="00EE4EE0" w:rsidP="00EE4EE0">
      <w:pPr>
        <w:jc w:val="center"/>
        <w:rPr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EE4EE0" w:rsidTr="002014B7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E4EE0" w:rsidRPr="001E662F" w:rsidRDefault="00EE4EE0" w:rsidP="002014B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EE0" w:rsidRPr="00474617" w:rsidRDefault="00EE4EE0" w:rsidP="002014B7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EE4EE0" w:rsidRPr="00EE4EE0" w:rsidTr="002014B7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EE4EE0" w:rsidRPr="004F7D33" w:rsidRDefault="00EE4EE0" w:rsidP="002014B7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EE4EE0" w:rsidRPr="004F7D33" w:rsidRDefault="00EE4EE0" w:rsidP="002014B7">
            <w:pPr>
              <w:pStyle w:val="a5"/>
              <w:rPr>
                <w:lang w:val="ru-RU"/>
              </w:rPr>
            </w:pPr>
          </w:p>
        </w:tc>
      </w:tr>
      <w:tr w:rsidR="00EE4EE0" w:rsidRPr="00EE4EE0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Pr="004F7D33" w:rsidRDefault="00EE4EE0" w:rsidP="002014B7">
            <w:pPr>
              <w:pStyle w:val="a5"/>
              <w:rPr>
                <w:lang w:val="ru-RU"/>
              </w:rPr>
            </w:pPr>
          </w:p>
        </w:tc>
      </w:tr>
      <w:tr w:rsidR="00EE4EE0" w:rsidTr="002014B7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EE4EE0" w:rsidRPr="00097B03" w:rsidRDefault="00EE4EE0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EE0" w:rsidRPr="00097B03" w:rsidRDefault="00EE4EE0" w:rsidP="002014B7">
            <w:pPr>
              <w:pStyle w:val="a5"/>
            </w:pPr>
          </w:p>
        </w:tc>
      </w:tr>
      <w:tr w:rsidR="00EE4EE0" w:rsidRPr="00D630FB" w:rsidTr="002014B7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EE4EE0" w:rsidRPr="00D630FB" w:rsidRDefault="00EE4EE0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EE4EE0" w:rsidRPr="00EC50D7" w:rsidRDefault="00EE4EE0" w:rsidP="002014B7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EE4EE0" w:rsidRPr="00D630FB" w:rsidRDefault="00EE4EE0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EE4EE0" w:rsidRPr="00EC50D7" w:rsidRDefault="00EE4EE0" w:rsidP="002014B7">
            <w:pPr>
              <w:pStyle w:val="a5"/>
            </w:pPr>
          </w:p>
        </w:tc>
        <w:tc>
          <w:tcPr>
            <w:tcW w:w="2389" w:type="dxa"/>
            <w:gridSpan w:val="3"/>
          </w:tcPr>
          <w:p w:rsidR="00EE4EE0" w:rsidRPr="00D630FB" w:rsidRDefault="00EE4EE0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EE4EE0" w:rsidRPr="00EC50D7" w:rsidRDefault="00EE4EE0" w:rsidP="002014B7">
            <w:pPr>
              <w:pStyle w:val="a5"/>
            </w:pPr>
          </w:p>
        </w:tc>
      </w:tr>
      <w:tr w:rsidR="00EE4EE0" w:rsidRPr="00EE4EE0" w:rsidTr="002014B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EE4EE0" w:rsidRPr="004F7D33" w:rsidRDefault="00EE4EE0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EE4EE0" w:rsidRPr="004F7D33" w:rsidRDefault="00EE4EE0" w:rsidP="002014B7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EE4EE0" w:rsidRPr="00EE4EE0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E4EE0" w:rsidRPr="004F7D33" w:rsidRDefault="00EE4EE0" w:rsidP="002014B7">
            <w:pPr>
              <w:pStyle w:val="a5"/>
              <w:rPr>
                <w:lang w:val="ru-RU"/>
              </w:rPr>
            </w:pPr>
          </w:p>
        </w:tc>
      </w:tr>
      <w:tr w:rsidR="00EE4EE0" w:rsidRPr="00EE4EE0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EE4EE0" w:rsidRPr="004F7D33" w:rsidRDefault="00EE4EE0" w:rsidP="002014B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EE4EE0" w:rsidRPr="00123003" w:rsidTr="002014B7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EC50D7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EC50D7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EC50D7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EC50D7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EC50D7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EC50D7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EC50D7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EC50D7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EC50D7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EC50D7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EC50D7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EC50D7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EC50D7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EE4EE0" w:rsidRPr="00EC50D7" w:rsidRDefault="00EE4EE0" w:rsidP="002014B7">
            <w:pPr>
              <w:pStyle w:val="1"/>
              <w:rPr>
                <w:b/>
              </w:rPr>
            </w:pPr>
          </w:p>
        </w:tc>
      </w:tr>
      <w:tr w:rsidR="00EE4EE0" w:rsidRPr="00123003" w:rsidTr="002014B7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EE4EE0" w:rsidRPr="00123003" w:rsidRDefault="00EE4EE0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EE4EE0" w:rsidRPr="00EC50D7" w:rsidRDefault="00EE4EE0" w:rsidP="002014B7">
            <w:pPr>
              <w:pStyle w:val="13"/>
              <w:rPr>
                <w:snapToGrid/>
              </w:rPr>
            </w:pPr>
          </w:p>
        </w:tc>
      </w:tr>
      <w:tr w:rsidR="00EE4EE0" w:rsidRPr="00123003" w:rsidTr="002014B7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Pr="00EC50D7" w:rsidRDefault="00EE4EE0" w:rsidP="002014B7">
            <w:pPr>
              <w:pStyle w:val="13"/>
              <w:rPr>
                <w:snapToGrid/>
              </w:rPr>
            </w:pPr>
          </w:p>
        </w:tc>
      </w:tr>
      <w:tr w:rsidR="00EE4EE0" w:rsidRPr="009D2FF5" w:rsidTr="002014B7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EE4EE0" w:rsidRPr="009D2FF5" w:rsidRDefault="00EE4EE0" w:rsidP="002014B7">
            <w:pPr>
              <w:rPr>
                <w:b/>
                <w:sz w:val="6"/>
                <w:szCs w:val="6"/>
              </w:rPr>
            </w:pPr>
          </w:p>
        </w:tc>
      </w:tr>
      <w:tr w:rsidR="00EE4EE0" w:rsidTr="002014B7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4EE0" w:rsidRPr="00474617" w:rsidRDefault="00EE4EE0" w:rsidP="002014B7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EE0" w:rsidRPr="00474617" w:rsidRDefault="00EE4EE0" w:rsidP="002014B7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EE4EE0" w:rsidRPr="00EE4EE0" w:rsidTr="002014B7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EE4EE0" w:rsidRPr="004F7D33" w:rsidRDefault="00EE4EE0" w:rsidP="002014B7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EE4EE0" w:rsidRPr="004F7D33" w:rsidRDefault="00EE4EE0" w:rsidP="002014B7">
            <w:pPr>
              <w:pStyle w:val="a5"/>
              <w:rPr>
                <w:lang w:val="ru-RU"/>
              </w:rPr>
            </w:pPr>
          </w:p>
        </w:tc>
      </w:tr>
      <w:tr w:rsidR="00EE4EE0" w:rsidRPr="00EE4EE0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Pr="004F7D33" w:rsidRDefault="00EE4EE0" w:rsidP="002014B7">
            <w:pPr>
              <w:pStyle w:val="a5"/>
              <w:rPr>
                <w:lang w:val="ru-RU"/>
              </w:rPr>
            </w:pPr>
          </w:p>
        </w:tc>
      </w:tr>
      <w:tr w:rsidR="00EE4EE0" w:rsidTr="002014B7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EE4EE0" w:rsidRPr="00097B03" w:rsidRDefault="00EE4EE0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EE0" w:rsidRPr="00097B03" w:rsidRDefault="00EE4EE0" w:rsidP="002014B7">
            <w:pPr>
              <w:pStyle w:val="a5"/>
            </w:pPr>
          </w:p>
        </w:tc>
      </w:tr>
      <w:tr w:rsidR="00EE4EE0" w:rsidRPr="00D630FB" w:rsidTr="002014B7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EE4EE0" w:rsidRPr="00D630FB" w:rsidRDefault="00EE4EE0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EE4EE0" w:rsidRPr="00EC50D7" w:rsidRDefault="00EE4EE0" w:rsidP="002014B7">
            <w:pPr>
              <w:pStyle w:val="a5"/>
            </w:pPr>
          </w:p>
        </w:tc>
        <w:tc>
          <w:tcPr>
            <w:tcW w:w="2700" w:type="dxa"/>
            <w:gridSpan w:val="9"/>
          </w:tcPr>
          <w:p w:rsidR="00EE4EE0" w:rsidRPr="00D630FB" w:rsidRDefault="00EE4EE0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EE4EE0" w:rsidRPr="00EC50D7" w:rsidRDefault="00EE4EE0" w:rsidP="002014B7">
            <w:pPr>
              <w:pStyle w:val="a5"/>
            </w:pPr>
          </w:p>
        </w:tc>
        <w:tc>
          <w:tcPr>
            <w:tcW w:w="2389" w:type="dxa"/>
            <w:gridSpan w:val="3"/>
          </w:tcPr>
          <w:p w:rsidR="00EE4EE0" w:rsidRPr="00D630FB" w:rsidRDefault="00EE4EE0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EE4EE0" w:rsidRPr="00EC50D7" w:rsidRDefault="00EE4EE0" w:rsidP="002014B7">
            <w:pPr>
              <w:pStyle w:val="a5"/>
            </w:pPr>
          </w:p>
        </w:tc>
      </w:tr>
      <w:tr w:rsidR="00EE4EE0" w:rsidRPr="00EE4EE0" w:rsidTr="002014B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EE4EE0" w:rsidRPr="004F7D33" w:rsidRDefault="00EE4EE0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EE4EE0" w:rsidRPr="004F7D33" w:rsidRDefault="00EE4EE0" w:rsidP="002014B7">
            <w:pPr>
              <w:pStyle w:val="a5"/>
              <w:rPr>
                <w:lang w:val="ru-RU"/>
              </w:rPr>
            </w:pPr>
          </w:p>
        </w:tc>
      </w:tr>
      <w:tr w:rsidR="00EE4EE0" w:rsidRPr="00EE4EE0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E4EE0" w:rsidRPr="004F7D33" w:rsidRDefault="00EE4EE0" w:rsidP="002014B7">
            <w:pPr>
              <w:pStyle w:val="a5"/>
              <w:rPr>
                <w:lang w:val="ru-RU"/>
              </w:rPr>
            </w:pPr>
          </w:p>
        </w:tc>
      </w:tr>
      <w:tr w:rsidR="00EE4EE0" w:rsidRPr="00EE4EE0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EE4EE0" w:rsidRPr="004F7D33" w:rsidRDefault="00EE4EE0" w:rsidP="002014B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EE4EE0" w:rsidRPr="00123003" w:rsidTr="002014B7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EC50D7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EC50D7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EC50D7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EC50D7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EC50D7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EC50D7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EC50D7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EC50D7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EC50D7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EC50D7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EC50D7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EC50D7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EC50D7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EE4EE0" w:rsidRPr="00EC50D7" w:rsidRDefault="00EE4EE0" w:rsidP="002014B7">
            <w:pPr>
              <w:pStyle w:val="1"/>
              <w:rPr>
                <w:b/>
              </w:rPr>
            </w:pPr>
          </w:p>
        </w:tc>
      </w:tr>
      <w:tr w:rsidR="00EE4EE0" w:rsidRPr="00123003" w:rsidTr="002014B7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EE4EE0" w:rsidRPr="00123003" w:rsidRDefault="00EE4EE0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EE4EE0" w:rsidRPr="00EC50D7" w:rsidRDefault="00EE4EE0" w:rsidP="002014B7">
            <w:pPr>
              <w:pStyle w:val="13"/>
              <w:rPr>
                <w:snapToGrid/>
              </w:rPr>
            </w:pPr>
          </w:p>
        </w:tc>
      </w:tr>
      <w:tr w:rsidR="00EE4EE0" w:rsidRPr="00123003" w:rsidTr="002014B7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Pr="00EC50D7" w:rsidRDefault="00EE4EE0" w:rsidP="002014B7">
            <w:pPr>
              <w:pStyle w:val="13"/>
              <w:rPr>
                <w:snapToGrid/>
              </w:rPr>
            </w:pPr>
          </w:p>
        </w:tc>
      </w:tr>
    </w:tbl>
    <w:p w:rsidR="00EE4EE0" w:rsidRPr="009C59C1" w:rsidRDefault="00EE4EE0" w:rsidP="00EE4EE0">
      <w:pPr>
        <w:rPr>
          <w:sz w:val="10"/>
          <w:szCs w:val="10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8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294"/>
        <w:gridCol w:w="1681"/>
        <w:gridCol w:w="168"/>
        <w:gridCol w:w="1976"/>
      </w:tblGrid>
      <w:tr w:rsidR="00EE4EE0" w:rsidTr="002014B7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4EE0" w:rsidRPr="004F7D33" w:rsidRDefault="00EE4EE0" w:rsidP="002014B7">
            <w:pPr>
              <w:rPr>
                <w:sz w:val="28"/>
                <w:szCs w:val="28"/>
                <w:lang w:val="ru-RU"/>
              </w:rPr>
            </w:pPr>
            <w:r w:rsidRPr="004F7D33">
              <w:rPr>
                <w:b/>
                <w:sz w:val="18"/>
                <w:szCs w:val="18"/>
                <w:lang w:val="ru-RU"/>
              </w:rPr>
              <w:t>ЛИЦО, КОТОРОМУ УСТУПАЮТСЯ ПРАВА ПО ДОГОВОРУ О ЗАЛОГЕ: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EE0" w:rsidRPr="00474617" w:rsidRDefault="00EE4EE0" w:rsidP="002014B7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EE4EE0" w:rsidRPr="00EE4EE0" w:rsidTr="002014B7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EE4EE0" w:rsidRPr="004F7D33" w:rsidRDefault="00EE4EE0" w:rsidP="002014B7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EE4EE0" w:rsidRPr="004F7D33" w:rsidRDefault="00EE4EE0" w:rsidP="002014B7">
            <w:pPr>
              <w:pStyle w:val="a5"/>
              <w:rPr>
                <w:lang w:val="ru-RU"/>
              </w:rPr>
            </w:pPr>
          </w:p>
        </w:tc>
      </w:tr>
      <w:tr w:rsidR="00EE4EE0" w:rsidRPr="00EE4EE0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Pr="004F7D33" w:rsidRDefault="00EE4EE0" w:rsidP="002014B7">
            <w:pPr>
              <w:pStyle w:val="a5"/>
              <w:rPr>
                <w:lang w:val="ru-RU"/>
              </w:rPr>
            </w:pPr>
          </w:p>
        </w:tc>
      </w:tr>
      <w:tr w:rsidR="00EE4EE0" w:rsidTr="002014B7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EE4EE0" w:rsidRPr="00097B03" w:rsidRDefault="00EE4EE0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EE0" w:rsidRPr="00097B03" w:rsidRDefault="00EE4EE0" w:rsidP="002014B7">
            <w:pPr>
              <w:pStyle w:val="a5"/>
            </w:pPr>
          </w:p>
        </w:tc>
      </w:tr>
      <w:tr w:rsidR="00EE4EE0" w:rsidRPr="00D630FB" w:rsidTr="002014B7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EE4EE0" w:rsidRPr="00D630FB" w:rsidRDefault="00EE4EE0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EE4EE0" w:rsidRPr="00EC50D7" w:rsidRDefault="00EE4EE0" w:rsidP="002014B7">
            <w:pPr>
              <w:pStyle w:val="a5"/>
            </w:pPr>
          </w:p>
        </w:tc>
        <w:tc>
          <w:tcPr>
            <w:tcW w:w="2700" w:type="dxa"/>
            <w:gridSpan w:val="9"/>
          </w:tcPr>
          <w:p w:rsidR="00EE4EE0" w:rsidRPr="00D630FB" w:rsidRDefault="00EE4EE0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EE4EE0" w:rsidRPr="00EC50D7" w:rsidRDefault="00EE4EE0" w:rsidP="002014B7">
            <w:pPr>
              <w:pStyle w:val="a5"/>
            </w:pPr>
          </w:p>
        </w:tc>
        <w:tc>
          <w:tcPr>
            <w:tcW w:w="2389" w:type="dxa"/>
            <w:gridSpan w:val="3"/>
          </w:tcPr>
          <w:p w:rsidR="00EE4EE0" w:rsidRPr="00D630FB" w:rsidRDefault="00EE4EE0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EE4EE0" w:rsidRPr="00EC50D7" w:rsidRDefault="00EE4EE0" w:rsidP="002014B7">
            <w:pPr>
              <w:pStyle w:val="a5"/>
            </w:pPr>
          </w:p>
        </w:tc>
      </w:tr>
      <w:tr w:rsidR="00EE4EE0" w:rsidRPr="00EE4EE0" w:rsidTr="002014B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EE4EE0" w:rsidRPr="004F7D33" w:rsidRDefault="00EE4EE0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EE4EE0" w:rsidRPr="004F7D33" w:rsidRDefault="00EE4EE0" w:rsidP="002014B7">
            <w:pPr>
              <w:pStyle w:val="a5"/>
              <w:rPr>
                <w:lang w:val="ru-RU"/>
              </w:rPr>
            </w:pPr>
          </w:p>
        </w:tc>
      </w:tr>
      <w:tr w:rsidR="00EE4EE0" w:rsidRPr="00EE4EE0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E4EE0" w:rsidRPr="004F7D33" w:rsidRDefault="00EE4EE0" w:rsidP="002014B7">
            <w:pPr>
              <w:pStyle w:val="a5"/>
              <w:rPr>
                <w:lang w:val="ru-RU"/>
              </w:rPr>
            </w:pPr>
          </w:p>
        </w:tc>
      </w:tr>
      <w:tr w:rsidR="00EE4EE0" w:rsidRPr="00EE4EE0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EE4EE0" w:rsidRPr="004F7D33" w:rsidRDefault="00EE4EE0" w:rsidP="002014B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EE4EE0" w:rsidRPr="00123003" w:rsidTr="002014B7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EC50D7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EC50D7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EC50D7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EC50D7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EC50D7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EC50D7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EC50D7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EC50D7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EC50D7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EC50D7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EC50D7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EC50D7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EC50D7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EE4EE0" w:rsidRPr="00EC50D7" w:rsidRDefault="00EE4EE0" w:rsidP="002014B7">
            <w:pPr>
              <w:pStyle w:val="1"/>
              <w:rPr>
                <w:b/>
              </w:rPr>
            </w:pPr>
          </w:p>
        </w:tc>
      </w:tr>
      <w:tr w:rsidR="00EE4EE0" w:rsidRPr="00123003" w:rsidTr="002014B7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EE4EE0" w:rsidRPr="00123003" w:rsidRDefault="00EE4EE0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EE4EE0" w:rsidRPr="00EC50D7" w:rsidRDefault="00EE4EE0" w:rsidP="002014B7">
            <w:pPr>
              <w:pStyle w:val="13"/>
              <w:rPr>
                <w:snapToGrid/>
              </w:rPr>
            </w:pPr>
          </w:p>
        </w:tc>
      </w:tr>
      <w:tr w:rsidR="00EE4EE0" w:rsidRPr="00123003" w:rsidTr="002014B7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Pr="00EC50D7" w:rsidRDefault="00EE4EE0" w:rsidP="002014B7">
            <w:pPr>
              <w:pStyle w:val="13"/>
              <w:rPr>
                <w:snapToGrid/>
              </w:rPr>
            </w:pPr>
          </w:p>
        </w:tc>
      </w:tr>
    </w:tbl>
    <w:p w:rsidR="00EE4EE0" w:rsidRPr="009C59C1" w:rsidRDefault="00EE4EE0" w:rsidP="00EE4EE0">
      <w:pPr>
        <w:rPr>
          <w:sz w:val="10"/>
          <w:szCs w:val="10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EE4EE0" w:rsidRPr="00EE4EE0" w:rsidTr="002014B7"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ind w:right="-108"/>
              <w:rPr>
                <w:sz w:val="18"/>
                <w:lang w:val="ru-RU"/>
              </w:rPr>
            </w:pPr>
            <w:r w:rsidRPr="003200AD">
              <w:rPr>
                <w:shadow/>
                <w:sz w:val="22"/>
                <w:szCs w:val="22"/>
              </w:rPr>
              <w:sym w:font="Wingdings" w:char="F0A8"/>
            </w:r>
            <w:r w:rsidRPr="004F7D33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EE4EE0" w:rsidRPr="003200AD" w:rsidTr="002014B7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EE4EE0" w:rsidRPr="003200AD" w:rsidRDefault="00EE4EE0" w:rsidP="002014B7">
            <w:pPr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Эмитент облигаций </w:t>
            </w:r>
            <w:r w:rsidRPr="003200AD">
              <w:rPr>
                <w:bCs/>
                <w:i/>
                <w:sz w:val="18"/>
              </w:rPr>
              <w:t>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EE4EE0" w:rsidRPr="003200AD" w:rsidRDefault="00EE4EE0" w:rsidP="002014B7">
            <w:pPr>
              <w:rPr>
                <w:bCs/>
                <w:sz w:val="18"/>
              </w:rPr>
            </w:pPr>
          </w:p>
        </w:tc>
      </w:tr>
      <w:tr w:rsidR="00EE4EE0" w:rsidRPr="003200AD" w:rsidTr="002014B7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EE4EE0" w:rsidRPr="003200AD" w:rsidRDefault="00EE4EE0" w:rsidP="002014B7">
            <w:pPr>
              <w:rPr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EE4EE0" w:rsidRPr="003200AD" w:rsidRDefault="00EE4EE0" w:rsidP="002014B7">
            <w:pPr>
              <w:rPr>
                <w:bCs/>
                <w:sz w:val="18"/>
              </w:rPr>
            </w:pPr>
          </w:p>
        </w:tc>
      </w:tr>
      <w:tr w:rsidR="00EE4EE0" w:rsidRPr="00EE4EE0" w:rsidTr="002014B7"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EE4EE0" w:rsidRPr="004F7D33" w:rsidRDefault="00EE4EE0" w:rsidP="002014B7">
            <w:pPr>
              <w:rPr>
                <w:bCs/>
                <w:sz w:val="18"/>
                <w:lang w:val="ru-RU"/>
              </w:rPr>
            </w:pPr>
            <w:r w:rsidRPr="004F7D33">
              <w:rPr>
                <w:bCs/>
                <w:sz w:val="18"/>
                <w:lang w:val="ru-RU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EE0" w:rsidRPr="004F7D33" w:rsidRDefault="00EE4EE0" w:rsidP="002014B7">
            <w:pPr>
              <w:rPr>
                <w:bCs/>
                <w:sz w:val="18"/>
                <w:lang w:val="ru-RU"/>
              </w:rPr>
            </w:pPr>
          </w:p>
        </w:tc>
      </w:tr>
      <w:tr w:rsidR="00EE4EE0" w:rsidRPr="003200AD" w:rsidTr="002014B7"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EE4EE0" w:rsidRPr="003200AD" w:rsidRDefault="00EE4EE0" w:rsidP="002014B7">
            <w:pPr>
              <w:ind w:right="-108"/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4EE0" w:rsidRPr="003200AD" w:rsidRDefault="00EE4EE0" w:rsidP="002014B7">
            <w:pPr>
              <w:ind w:right="-108"/>
              <w:rPr>
                <w:bCs/>
                <w:sz w:val="18"/>
              </w:rPr>
            </w:pPr>
          </w:p>
        </w:tc>
      </w:tr>
    </w:tbl>
    <w:p w:rsidR="00EE4EE0" w:rsidRDefault="00EE4EE0" w:rsidP="00EE4EE0">
      <w:pPr>
        <w:rPr>
          <w:sz w:val="6"/>
          <w:szCs w:val="6"/>
        </w:rPr>
      </w:pPr>
    </w:p>
    <w:p w:rsidR="00EE4EE0" w:rsidRPr="004F7D33" w:rsidRDefault="00EE4EE0" w:rsidP="00EE4EE0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 xml:space="preserve">Настоящим просим внести в реестр владельцев именных ценных бумаг запись </w:t>
      </w:r>
    </w:p>
    <w:p w:rsidR="00EE4EE0" w:rsidRPr="004F7D33" w:rsidRDefault="00EE4EE0" w:rsidP="00EE4EE0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о залоге при уступке прав по договору о залоге ценных бумаг</w:t>
      </w:r>
    </w:p>
    <w:p w:rsidR="00EE4EE0" w:rsidRPr="004F7D33" w:rsidRDefault="00EE4EE0" w:rsidP="00EE4EE0">
      <w:pPr>
        <w:jc w:val="center"/>
        <w:rPr>
          <w:b/>
          <w:bCs/>
          <w:spacing w:val="-4"/>
          <w:sz w:val="22"/>
          <w:szCs w:val="22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1445"/>
        <w:gridCol w:w="3401"/>
        <w:gridCol w:w="993"/>
      </w:tblGrid>
      <w:tr w:rsidR="00EE4EE0" w:rsidTr="002014B7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E4EE0" w:rsidRDefault="00EE4EE0" w:rsidP="002014B7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EE4EE0" w:rsidRDefault="00EE4EE0" w:rsidP="002014B7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EE4EE0" w:rsidRDefault="00EE4EE0" w:rsidP="002014B7">
            <w:pPr>
              <w:rPr>
                <w:b/>
              </w:rPr>
            </w:pPr>
          </w:p>
        </w:tc>
      </w:tr>
      <w:tr w:rsidR="00EE4EE0" w:rsidTr="002014B7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E4EE0" w:rsidRDefault="00EE4EE0" w:rsidP="002014B7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EE4EE0" w:rsidRDefault="00EE4EE0" w:rsidP="002014B7">
            <w:pPr>
              <w:rPr>
                <w:b/>
              </w:rPr>
            </w:pPr>
          </w:p>
        </w:tc>
      </w:tr>
      <w:tr w:rsidR="00EE4EE0" w:rsidTr="002014B7">
        <w:tblPrEx>
          <w:tblCellMar>
            <w:left w:w="107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EE0" w:rsidRDefault="00EE4EE0" w:rsidP="002014B7">
            <w:pPr>
              <w:pStyle w:val="NormalTbl"/>
              <w:rPr>
                <w:sz w:val="20"/>
              </w:rPr>
            </w:pPr>
          </w:p>
        </w:tc>
      </w:tr>
      <w:tr w:rsidR="00EE4EE0" w:rsidRPr="00EE4EE0" w:rsidTr="002014B7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EE4EE0" w:rsidRPr="00390163" w:rsidRDefault="00EE4EE0" w:rsidP="002014B7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4EE0" w:rsidRPr="0054474E" w:rsidRDefault="00EE4EE0" w:rsidP="002014B7">
            <w:pPr>
              <w:pStyle w:val="NormalTbl"/>
              <w:rPr>
                <w:sz w:val="20"/>
              </w:rPr>
            </w:pPr>
          </w:p>
        </w:tc>
      </w:tr>
      <w:tr w:rsidR="00EE4EE0" w:rsidRPr="00EE4EE0" w:rsidTr="002014B7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4"/>
            <w:tcBorders>
              <w:left w:val="single" w:sz="4" w:space="0" w:color="auto"/>
            </w:tcBorders>
            <w:vAlign w:val="center"/>
          </w:tcPr>
          <w:p w:rsidR="00EE4EE0" w:rsidRPr="00390163" w:rsidRDefault="00EE4EE0" w:rsidP="002014B7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EE0" w:rsidRPr="006748C0" w:rsidRDefault="00EE4EE0" w:rsidP="002014B7">
            <w:pPr>
              <w:pStyle w:val="NormalTbl"/>
              <w:rPr>
                <w:sz w:val="20"/>
              </w:rPr>
            </w:pPr>
          </w:p>
        </w:tc>
      </w:tr>
      <w:tr w:rsidR="00EE4EE0" w:rsidRPr="00EE4EE0" w:rsidTr="002014B7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EE4EE0" w:rsidRPr="004F7D33" w:rsidRDefault="00EE4EE0" w:rsidP="002014B7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E4EE0" w:rsidRPr="004F7D33" w:rsidRDefault="00EE4EE0" w:rsidP="002014B7">
            <w:pPr>
              <w:rPr>
                <w:b/>
                <w:lang w:val="ru-RU"/>
              </w:rPr>
            </w:pPr>
          </w:p>
        </w:tc>
      </w:tr>
      <w:tr w:rsidR="00EE4EE0" w:rsidTr="002014B7">
        <w:trPr>
          <w:cantSplit/>
        </w:trPr>
        <w:tc>
          <w:tcPr>
            <w:tcW w:w="9355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EE4EE0" w:rsidRPr="004F7D33" w:rsidRDefault="00EE4EE0" w:rsidP="002014B7">
            <w:pPr>
              <w:rPr>
                <w:b/>
                <w:iCs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EE4EE0" w:rsidRPr="000C5F09" w:rsidRDefault="00EE4EE0" w:rsidP="002014B7">
            <w:r w:rsidRPr="000C5F09">
              <w:t>штук</w:t>
            </w:r>
          </w:p>
        </w:tc>
      </w:tr>
    </w:tbl>
    <w:p w:rsidR="00EE4EE0" w:rsidRDefault="00EE4EE0" w:rsidP="00EE4EE0">
      <w:pPr>
        <w:rPr>
          <w:sz w:val="6"/>
          <w:szCs w:val="6"/>
        </w:rPr>
      </w:pPr>
    </w:p>
    <w:p w:rsidR="00EE4EE0" w:rsidRPr="002A3C44" w:rsidRDefault="00EE4EE0" w:rsidP="00EE4EE0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3260"/>
        <w:gridCol w:w="1135"/>
        <w:gridCol w:w="4111"/>
      </w:tblGrid>
      <w:tr w:rsidR="00EE4EE0" w:rsidRPr="00EE4EE0" w:rsidTr="002014B7">
        <w:trPr>
          <w:cantSplit/>
        </w:trPr>
        <w:tc>
          <w:tcPr>
            <w:tcW w:w="10348" w:type="dxa"/>
            <w:gridSpan w:val="4"/>
            <w:tcBorders>
              <w:top w:val="single" w:sz="4" w:space="0" w:color="auto"/>
            </w:tcBorders>
          </w:tcPr>
          <w:p w:rsidR="00EE4EE0" w:rsidRPr="004F7D33" w:rsidRDefault="00EE4EE0" w:rsidP="002014B7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дОГОВОР О ЗАЛОГЕ ЦЕННЫХ БУМАГ:</w:t>
            </w:r>
          </w:p>
        </w:tc>
      </w:tr>
      <w:tr w:rsidR="00EE4EE0" w:rsidTr="002014B7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EE4EE0" w:rsidRPr="004E457E" w:rsidRDefault="00EE4EE0" w:rsidP="002014B7">
            <w:r>
              <w:t>Номер документа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EE4EE0" w:rsidRDefault="00EE4EE0" w:rsidP="002014B7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EE4EE0" w:rsidRPr="004E457E" w:rsidRDefault="00EE4EE0" w:rsidP="002014B7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EE4EE0" w:rsidRPr="004E457E" w:rsidRDefault="00EE4EE0" w:rsidP="002014B7"/>
        </w:tc>
      </w:tr>
    </w:tbl>
    <w:p w:rsidR="00EE4EE0" w:rsidRDefault="00EE4EE0" w:rsidP="00EE4EE0">
      <w:pPr>
        <w:rPr>
          <w:sz w:val="6"/>
          <w:szCs w:val="6"/>
        </w:rPr>
      </w:pPr>
    </w:p>
    <w:p w:rsidR="00EE4EE0" w:rsidRDefault="00EE4EE0" w:rsidP="00EE4EE0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3260"/>
        <w:gridCol w:w="1135"/>
        <w:gridCol w:w="4111"/>
      </w:tblGrid>
      <w:tr w:rsidR="00EE4EE0" w:rsidRPr="00EE4EE0" w:rsidTr="002014B7">
        <w:trPr>
          <w:cantSplit/>
        </w:trPr>
        <w:tc>
          <w:tcPr>
            <w:tcW w:w="10348" w:type="dxa"/>
            <w:gridSpan w:val="4"/>
            <w:tcBorders>
              <w:top w:val="single" w:sz="4" w:space="0" w:color="auto"/>
            </w:tcBorders>
          </w:tcPr>
          <w:p w:rsidR="00EE4EE0" w:rsidRPr="004F7D33" w:rsidRDefault="00EE4EE0" w:rsidP="002014B7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дОГОВОР ОБ УСТУПКЕ ПРАВ ПО ДОГОВОРУ О ЗАЛОГЕ ЦЕННЫХ БУМАГ:</w:t>
            </w:r>
          </w:p>
        </w:tc>
      </w:tr>
      <w:tr w:rsidR="00EE4EE0" w:rsidTr="002014B7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EE4EE0" w:rsidRPr="004E457E" w:rsidRDefault="00EE4EE0" w:rsidP="002014B7">
            <w:r>
              <w:t>Номер документа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EE4EE0" w:rsidRDefault="00EE4EE0" w:rsidP="002014B7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EE4EE0" w:rsidRPr="004E457E" w:rsidRDefault="00EE4EE0" w:rsidP="002014B7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EE4EE0" w:rsidRPr="004E457E" w:rsidRDefault="00EE4EE0" w:rsidP="002014B7"/>
        </w:tc>
      </w:tr>
    </w:tbl>
    <w:p w:rsidR="00EE4EE0" w:rsidRDefault="00EE4EE0" w:rsidP="00EE4EE0">
      <w:pPr>
        <w:pStyle w:val="13"/>
        <w:jc w:val="center"/>
        <w:rPr>
          <w:b/>
        </w:rPr>
      </w:pPr>
    </w:p>
    <w:p w:rsidR="00EE4EE0" w:rsidRDefault="00EE4EE0" w:rsidP="00EE4EE0">
      <w:pPr>
        <w:pStyle w:val="13"/>
        <w:jc w:val="center"/>
        <w:rPr>
          <w:b/>
        </w:rPr>
      </w:pPr>
    </w:p>
    <w:p w:rsidR="00EE4EE0" w:rsidRDefault="00EE4EE0" w:rsidP="00EE4EE0">
      <w:pPr>
        <w:pStyle w:val="13"/>
        <w:jc w:val="center"/>
        <w:rPr>
          <w:b/>
        </w:rPr>
      </w:pPr>
    </w:p>
    <w:p w:rsidR="00EE4EE0" w:rsidRDefault="00EE4EE0" w:rsidP="00EE4EE0">
      <w:pPr>
        <w:pStyle w:val="13"/>
        <w:jc w:val="center"/>
        <w:rPr>
          <w:b/>
        </w:rPr>
      </w:pPr>
    </w:p>
    <w:p w:rsidR="00EE4EE0" w:rsidRDefault="00EE4EE0" w:rsidP="00EE4EE0">
      <w:pPr>
        <w:pStyle w:val="13"/>
        <w:jc w:val="center"/>
        <w:rPr>
          <w:b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567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EE4EE0" w:rsidTr="002014B7">
        <w:trPr>
          <w:cantSplit/>
          <w:trHeight w:val="237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4EE0" w:rsidRPr="007E1C7E" w:rsidRDefault="00EE4EE0" w:rsidP="002014B7">
            <w:pPr>
              <w:rPr>
                <w:b/>
                <w:bCs/>
                <w:sz w:val="18"/>
                <w:szCs w:val="18"/>
              </w:rPr>
            </w:pPr>
            <w:r w:rsidRPr="007E1C7E">
              <w:rPr>
                <w:b/>
                <w:bCs/>
                <w:sz w:val="18"/>
                <w:szCs w:val="18"/>
              </w:rPr>
              <w:t xml:space="preserve">УСЛОВИЯ ЗАЛОГА: </w:t>
            </w:r>
          </w:p>
        </w:tc>
      </w:tr>
      <w:tr w:rsidR="00EE4EE0" w:rsidTr="002014B7">
        <w:trPr>
          <w:cantSplit/>
          <w:trHeight w:val="134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E0" w:rsidRPr="00E15440" w:rsidRDefault="00EE4EE0" w:rsidP="002014B7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EE0" w:rsidRPr="00E15440" w:rsidRDefault="00EE4EE0" w:rsidP="002014B7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E0" w:rsidRPr="00E15440" w:rsidRDefault="00EE4EE0" w:rsidP="002014B7">
            <w:pPr>
              <w:pStyle w:val="a6"/>
            </w:pPr>
            <w:r w:rsidRPr="00E15440">
              <w:t>запрещается</w:t>
            </w:r>
          </w:p>
        </w:tc>
      </w:tr>
      <w:tr w:rsidR="00EE4EE0" w:rsidTr="002014B7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E0" w:rsidRPr="00E15440" w:rsidRDefault="00EE4EE0" w:rsidP="002014B7">
            <w:pPr>
              <w:pStyle w:val="a6"/>
            </w:pPr>
          </w:p>
        </w:tc>
      </w:tr>
      <w:tr w:rsidR="00EE4EE0" w:rsidTr="002014B7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E0" w:rsidRPr="00E15440" w:rsidRDefault="00EE4EE0" w:rsidP="002014B7">
            <w:pPr>
              <w:pStyle w:val="a6"/>
            </w:pPr>
            <w:r w:rsidRPr="00E15440">
              <w:lastRenderedPageBreak/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EE0" w:rsidRPr="00E15440" w:rsidRDefault="00EE4EE0" w:rsidP="002014B7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E0" w:rsidRPr="00E15440" w:rsidRDefault="00EE4EE0" w:rsidP="002014B7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EE0" w:rsidRPr="00E15440" w:rsidRDefault="00EE4EE0" w:rsidP="002014B7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E0" w:rsidRPr="00E15440" w:rsidRDefault="00EE4EE0" w:rsidP="002014B7">
            <w:pPr>
              <w:pStyle w:val="a6"/>
            </w:pPr>
            <w:r w:rsidRPr="00E15440">
              <w:t>запрещается</w:t>
            </w:r>
          </w:p>
        </w:tc>
      </w:tr>
      <w:tr w:rsidR="00EE4EE0" w:rsidTr="002014B7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E0" w:rsidRPr="00E15440" w:rsidRDefault="00EE4EE0" w:rsidP="002014B7">
            <w:pPr>
              <w:pStyle w:val="a6"/>
            </w:pPr>
          </w:p>
        </w:tc>
      </w:tr>
      <w:tr w:rsidR="00EE4EE0" w:rsidTr="002014B7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4EE0" w:rsidRPr="004F7D33" w:rsidRDefault="00EE4EE0" w:rsidP="002014B7">
            <w:pPr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EE4EE0" w:rsidRPr="00E15440" w:rsidRDefault="00EE4EE0" w:rsidP="002014B7"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4EE0" w:rsidRPr="00E15440" w:rsidRDefault="00EE4EE0" w:rsidP="002014B7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EE4EE0" w:rsidRPr="00E15440" w:rsidRDefault="00EE4EE0" w:rsidP="002014B7">
            <w:r w:rsidRPr="00E15440">
              <w:t>запрещается</w:t>
            </w:r>
          </w:p>
        </w:tc>
      </w:tr>
      <w:tr w:rsidR="00EE4EE0" w:rsidRPr="00EE4EE0" w:rsidTr="002014B7">
        <w:trPr>
          <w:cantSplit/>
          <w:trHeight w:val="50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jc w:val="both"/>
              <w:rPr>
                <w:lang w:val="ru-RU"/>
              </w:rPr>
            </w:pPr>
            <w:r w:rsidRPr="004F7D33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 ______________(__________________________________________________________) шт.</w:t>
            </w:r>
          </w:p>
        </w:tc>
      </w:tr>
      <w:tr w:rsidR="00EE4EE0" w:rsidTr="002014B7">
        <w:trPr>
          <w:cantSplit/>
          <w:trHeight w:val="956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E0" w:rsidRPr="00E15440" w:rsidRDefault="00EE4EE0" w:rsidP="002014B7">
            <w:r w:rsidRPr="004F7D33">
              <w:rPr>
                <w:lang w:val="ru-RU"/>
              </w:rPr>
              <w:t xml:space="preserve"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акций) ____________________ (____________________________________________________________________________) шт. </w:t>
            </w:r>
            <w:r w:rsidRPr="00E15440">
              <w:t>Вид</w:t>
            </w:r>
            <w:r>
              <w:t xml:space="preserve">, </w:t>
            </w:r>
            <w:r w:rsidRPr="00E15440">
              <w:t>категория</w:t>
            </w:r>
            <w:r>
              <w:t xml:space="preserve"> </w:t>
            </w:r>
            <w:r w:rsidRPr="00E15440">
              <w:t>(тип),</w:t>
            </w:r>
            <w:r>
              <w:t xml:space="preserve"> </w:t>
            </w:r>
            <w:r w:rsidRPr="00E15440">
              <w:t>серия ________________________________________________________________________</w:t>
            </w:r>
          </w:p>
        </w:tc>
      </w:tr>
      <w:tr w:rsidR="00EE4EE0" w:rsidRPr="00EE4EE0" w:rsidTr="002014B7">
        <w:trPr>
          <w:cantSplit/>
          <w:trHeight w:val="41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ind w:right="-108"/>
              <w:rPr>
                <w:lang w:val="ru-RU"/>
              </w:rPr>
            </w:pPr>
            <w:r w:rsidRPr="004F7D33">
              <w:rPr>
                <w:lang w:val="ru-RU"/>
              </w:rPr>
              <w:t>6. Количество заложенных ценных бумаг, доход по которым получает залогодержатель ________________________ (________________________________________________________________________________________________) шт.</w:t>
            </w:r>
          </w:p>
        </w:tc>
      </w:tr>
      <w:tr w:rsidR="00EE4EE0" w:rsidRPr="00EE4EE0" w:rsidTr="002014B7">
        <w:trPr>
          <w:cantSplit/>
          <w:trHeight w:val="269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EE4EE0" w:rsidTr="002014B7">
        <w:trPr>
          <w:cantSplit/>
          <w:trHeight w:val="221"/>
        </w:trPr>
        <w:tc>
          <w:tcPr>
            <w:tcW w:w="293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E0" w:rsidRPr="00E15440" w:rsidRDefault="00EE4EE0" w:rsidP="002014B7">
            <w:pPr>
              <w:pStyle w:val="a6"/>
            </w:pPr>
            <w:r w:rsidRPr="00E15440">
              <w:t>во внесудебном порядке</w:t>
            </w:r>
            <w:r>
              <w:t>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EE0" w:rsidRPr="00E15440" w:rsidRDefault="00EE4EE0" w:rsidP="002014B7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EE4EE0" w:rsidRPr="00E15440" w:rsidRDefault="00EE4EE0" w:rsidP="002014B7">
            <w:pPr>
              <w:pStyle w:val="a6"/>
            </w:pPr>
            <w:r w:rsidRPr="00E15440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EE4EE0" w:rsidRPr="00E15440" w:rsidRDefault="00EE4EE0" w:rsidP="002014B7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E0" w:rsidRPr="00E15440" w:rsidRDefault="00EE4EE0" w:rsidP="002014B7">
            <w:pPr>
              <w:pStyle w:val="a6"/>
            </w:pPr>
            <w:r w:rsidRPr="00E15440">
              <w:t xml:space="preserve"> да,  начиная с «____» _______________</w:t>
            </w:r>
            <w:r>
              <w:t>_</w:t>
            </w:r>
            <w:r w:rsidRPr="00E15440">
              <w:t>___</w:t>
            </w:r>
            <w:r>
              <w:t xml:space="preserve"> </w:t>
            </w:r>
            <w:r w:rsidRPr="00E15440">
              <w:t>_</w:t>
            </w:r>
            <w:r>
              <w:t>___</w:t>
            </w:r>
            <w:r w:rsidRPr="00E15440">
              <w:t>_____г.</w:t>
            </w:r>
          </w:p>
        </w:tc>
      </w:tr>
      <w:tr w:rsidR="00EE4EE0" w:rsidTr="002014B7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E0" w:rsidRPr="00E15440" w:rsidRDefault="00EE4EE0" w:rsidP="002014B7">
            <w:pPr>
              <w:pStyle w:val="a6"/>
            </w:pPr>
          </w:p>
        </w:tc>
      </w:tr>
      <w:tr w:rsidR="00EE4EE0" w:rsidRPr="00EE4EE0" w:rsidTr="002014B7">
        <w:trPr>
          <w:cantSplit/>
          <w:trHeight w:val="269"/>
        </w:trPr>
        <w:tc>
          <w:tcPr>
            <w:tcW w:w="8222" w:type="dxa"/>
            <w:gridSpan w:val="10"/>
            <w:tcBorders>
              <w:left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8. Срок, в течении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lang w:val="ru-RU"/>
              </w:rPr>
            </w:pPr>
          </w:p>
        </w:tc>
      </w:tr>
      <w:tr w:rsidR="00EE4EE0" w:rsidRPr="00EE4EE0" w:rsidTr="002014B7">
        <w:trPr>
          <w:cantSplit/>
          <w:trHeight w:val="221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EE4EE0" w:rsidRPr="00EE4EE0" w:rsidTr="002014B7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lang w:val="ru-RU"/>
              </w:rPr>
            </w:pPr>
          </w:p>
        </w:tc>
      </w:tr>
      <w:tr w:rsidR="00EE4EE0" w:rsidRPr="00EE4EE0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EE4EE0" w:rsidRPr="00EE4EE0" w:rsidTr="002014B7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EE4EE0" w:rsidRPr="00EE4EE0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EE4EE0" w:rsidRPr="00EE4EE0" w:rsidTr="002014B7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EE4EE0" w:rsidRPr="00EE4EE0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между </w:t>
            </w:r>
          </w:p>
        </w:tc>
      </w:tr>
      <w:tr w:rsidR="00EE4EE0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EE4EE0" w:rsidRPr="004F7D33" w:rsidRDefault="00EE4EE0" w:rsidP="002014B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EE4EE0" w:rsidRDefault="00EE4EE0" w:rsidP="002014B7">
            <w:pPr>
              <w:pStyle w:val="a6"/>
            </w:pPr>
            <w:r>
              <w:t>залогодержателем и комиссионером</w:t>
            </w:r>
          </w:p>
        </w:tc>
      </w:tr>
      <w:tr w:rsidR="00EE4EE0" w:rsidRPr="003E597E" w:rsidTr="002014B7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EE4EE0" w:rsidRPr="003E597E" w:rsidRDefault="00EE4EE0" w:rsidP="002014B7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EE4EE0" w:rsidRPr="003E597E" w:rsidRDefault="00EE4EE0" w:rsidP="002014B7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EE4EE0" w:rsidRPr="003E597E" w:rsidRDefault="00EE4EE0" w:rsidP="002014B7">
            <w:pPr>
              <w:pStyle w:val="a6"/>
              <w:rPr>
                <w:sz w:val="6"/>
                <w:szCs w:val="6"/>
              </w:rPr>
            </w:pPr>
          </w:p>
        </w:tc>
      </w:tr>
      <w:tr w:rsidR="00EE4EE0" w:rsidRPr="00EE4EE0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E0" w:rsidRPr="00E15440" w:rsidRDefault="00EE4EE0" w:rsidP="002014B7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EE0" w:rsidRPr="00E15440" w:rsidRDefault="00EE4EE0" w:rsidP="002014B7">
            <w:pPr>
              <w:pStyle w:val="a6"/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протокол несостоявшихся повторных торгов, после проведения которых прошло не более одного месяца, в </w:t>
            </w:r>
          </w:p>
        </w:tc>
      </w:tr>
      <w:tr w:rsidR="00EE4EE0" w:rsidRPr="00EE4EE0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случае оставления заложенных ценных бумаг залогодержателем за собой</w:t>
            </w:r>
          </w:p>
        </w:tc>
      </w:tr>
      <w:tr w:rsidR="00EE4EE0" w:rsidRPr="00EE4EE0" w:rsidTr="002014B7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EE4EE0" w:rsidRPr="00EE4EE0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</w:p>
        </w:tc>
      </w:tr>
      <w:tr w:rsidR="00EE4EE0" w:rsidRPr="00EE4EE0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EE4EE0" w:rsidRPr="004F7D33" w:rsidRDefault="00EE4EE0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EE4EE0" w:rsidTr="002014B7"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EE4EE0" w:rsidRPr="00E15440" w:rsidRDefault="00EE4EE0" w:rsidP="002014B7">
            <w:pPr>
              <w:pStyle w:val="a6"/>
            </w:pPr>
            <w:r>
              <w:t>9</w:t>
            </w:r>
            <w:r w:rsidRPr="00E15440">
              <w:t xml:space="preserve">. </w:t>
            </w:r>
            <w:r>
              <w:t>Иные условия залога:</w:t>
            </w:r>
          </w:p>
        </w:tc>
        <w:tc>
          <w:tcPr>
            <w:tcW w:w="7981" w:type="dxa"/>
            <w:gridSpan w:val="10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EE4EE0" w:rsidRPr="00E15440" w:rsidRDefault="00EE4EE0" w:rsidP="002014B7">
            <w:pPr>
              <w:pStyle w:val="a6"/>
            </w:pPr>
          </w:p>
        </w:tc>
      </w:tr>
      <w:tr w:rsidR="00EE4EE0" w:rsidTr="002014B7">
        <w:trPr>
          <w:cantSplit/>
          <w:trHeight w:val="180"/>
        </w:trPr>
        <w:tc>
          <w:tcPr>
            <w:tcW w:w="1034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EE0" w:rsidRPr="00E15440" w:rsidRDefault="00EE4EE0" w:rsidP="002014B7">
            <w:pPr>
              <w:pStyle w:val="a6"/>
            </w:pPr>
          </w:p>
        </w:tc>
      </w:tr>
      <w:tr w:rsidR="00EE4EE0" w:rsidTr="002014B7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EE0" w:rsidRPr="00E15440" w:rsidRDefault="00EE4EE0" w:rsidP="002014B7">
            <w:pPr>
              <w:pStyle w:val="a6"/>
            </w:pPr>
          </w:p>
        </w:tc>
      </w:tr>
      <w:tr w:rsidR="00EE4EE0" w:rsidTr="002014B7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EE0" w:rsidRPr="00E15440" w:rsidRDefault="00EE4EE0" w:rsidP="002014B7">
            <w:pPr>
              <w:pStyle w:val="a6"/>
            </w:pPr>
          </w:p>
        </w:tc>
      </w:tr>
      <w:tr w:rsidR="00EE4EE0" w:rsidTr="002014B7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EE0" w:rsidRPr="00E15440" w:rsidRDefault="00EE4EE0" w:rsidP="002014B7">
            <w:pPr>
              <w:pStyle w:val="a6"/>
            </w:pPr>
          </w:p>
        </w:tc>
      </w:tr>
      <w:tr w:rsidR="00EE4EE0" w:rsidTr="002014B7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EE0" w:rsidRPr="00E15440" w:rsidRDefault="00EE4EE0" w:rsidP="002014B7">
            <w:pPr>
              <w:pStyle w:val="a6"/>
            </w:pPr>
          </w:p>
        </w:tc>
      </w:tr>
      <w:tr w:rsidR="00EE4EE0" w:rsidTr="002014B7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EE0" w:rsidRPr="00E15440" w:rsidRDefault="00EE4EE0" w:rsidP="002014B7">
            <w:pPr>
              <w:pStyle w:val="a6"/>
            </w:pPr>
          </w:p>
        </w:tc>
      </w:tr>
    </w:tbl>
    <w:p w:rsidR="00EE4EE0" w:rsidRDefault="00EE4EE0" w:rsidP="00EE4EE0">
      <w:pPr>
        <w:pStyle w:val="13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EE4EE0" w:rsidRPr="00D21FF0" w:rsidTr="002014B7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4EE0" w:rsidRPr="006E65EE" w:rsidRDefault="00EE4EE0" w:rsidP="002014B7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EE4EE0" w:rsidRPr="00F21C00" w:rsidTr="002014B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EE4EE0" w:rsidRPr="00F21C00" w:rsidRDefault="00EE4EE0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EE4EE0" w:rsidRPr="00F21C00" w:rsidRDefault="00EE4EE0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EE4EE0" w:rsidRPr="00F21C00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EE4EE0" w:rsidRPr="00F21C00" w:rsidRDefault="00EE4EE0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Pr="00F21C00" w:rsidRDefault="00EE4EE0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EE4EE0" w:rsidRPr="00F21C00" w:rsidTr="002014B7">
        <w:tc>
          <w:tcPr>
            <w:tcW w:w="707" w:type="dxa"/>
            <w:tcBorders>
              <w:left w:val="single" w:sz="4" w:space="0" w:color="auto"/>
            </w:tcBorders>
          </w:tcPr>
          <w:p w:rsidR="00EE4EE0" w:rsidRPr="00F21C00" w:rsidRDefault="00EE4EE0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EE4EE0" w:rsidRPr="00F21C00" w:rsidRDefault="00EE4EE0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EE4EE0" w:rsidRPr="00F21C00" w:rsidRDefault="00EE4EE0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EE4EE0" w:rsidRPr="00F21C00" w:rsidRDefault="00EE4EE0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EE4EE0" w:rsidRPr="00F21C00" w:rsidRDefault="00EE4EE0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EE4EE0" w:rsidRPr="00F21C00" w:rsidRDefault="00EE4EE0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EE4EE0" w:rsidRPr="00F21C00" w:rsidTr="002014B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EE4EE0" w:rsidRPr="00F21C00" w:rsidRDefault="00EE4EE0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EE4EE0" w:rsidRPr="00F21C00" w:rsidRDefault="00EE4EE0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EE4EE0" w:rsidRPr="00F21C00" w:rsidTr="002014B7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Pr="00F21C00" w:rsidRDefault="00EE4EE0" w:rsidP="002014B7">
            <w:pPr>
              <w:pStyle w:val="a5"/>
              <w:rPr>
                <w:sz w:val="18"/>
                <w:szCs w:val="18"/>
              </w:rPr>
            </w:pPr>
          </w:p>
        </w:tc>
      </w:tr>
    </w:tbl>
    <w:p w:rsidR="00EE4EE0" w:rsidRPr="007A0749" w:rsidRDefault="00EE4EE0" w:rsidP="00EE4EE0">
      <w:pPr>
        <w:jc w:val="both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EE4EE0" w:rsidRPr="00D21FF0" w:rsidTr="002014B7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4EE0" w:rsidRPr="006E65EE" w:rsidRDefault="00EE4EE0" w:rsidP="002014B7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</w:t>
            </w:r>
            <w:r>
              <w:rPr>
                <w:b/>
                <w:caps/>
                <w:sz w:val="18"/>
                <w:szCs w:val="18"/>
              </w:rPr>
              <w:t>ЕРЖАТЕЛЯ</w:t>
            </w:r>
            <w:r w:rsidRPr="006E65EE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EE4EE0" w:rsidRPr="00F21C00" w:rsidTr="002014B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EE4EE0" w:rsidRPr="00F21C00" w:rsidRDefault="00EE4EE0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EE4EE0" w:rsidRPr="00F21C00" w:rsidRDefault="00EE4EE0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EE4EE0" w:rsidRPr="00F21C00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EE4EE0" w:rsidRPr="00F21C00" w:rsidRDefault="00EE4EE0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Pr="00F21C00" w:rsidRDefault="00EE4EE0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EE4EE0" w:rsidRPr="00F21C00" w:rsidTr="002014B7">
        <w:tc>
          <w:tcPr>
            <w:tcW w:w="707" w:type="dxa"/>
            <w:tcBorders>
              <w:left w:val="single" w:sz="4" w:space="0" w:color="auto"/>
            </w:tcBorders>
          </w:tcPr>
          <w:p w:rsidR="00EE4EE0" w:rsidRPr="00F21C00" w:rsidRDefault="00EE4EE0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EE4EE0" w:rsidRPr="00F21C00" w:rsidRDefault="00EE4EE0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EE4EE0" w:rsidRPr="00F21C00" w:rsidRDefault="00EE4EE0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EE4EE0" w:rsidRPr="00F21C00" w:rsidRDefault="00EE4EE0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EE4EE0" w:rsidRPr="00F21C00" w:rsidRDefault="00EE4EE0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EE4EE0" w:rsidRPr="00F21C00" w:rsidRDefault="00EE4EE0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EE4EE0" w:rsidRPr="00F21C00" w:rsidTr="002014B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EE4EE0" w:rsidRPr="00F21C00" w:rsidRDefault="00EE4EE0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EE4EE0" w:rsidRPr="00F21C00" w:rsidRDefault="00EE4EE0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EE4EE0" w:rsidRPr="00F21C00" w:rsidTr="002014B7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Pr="00F21C00" w:rsidRDefault="00EE4EE0" w:rsidP="002014B7">
            <w:pPr>
              <w:pStyle w:val="a5"/>
              <w:rPr>
                <w:sz w:val="18"/>
                <w:szCs w:val="18"/>
              </w:rPr>
            </w:pPr>
          </w:p>
        </w:tc>
      </w:tr>
    </w:tbl>
    <w:p w:rsidR="00EE4EE0" w:rsidRDefault="00EE4EE0" w:rsidP="00EE4EE0">
      <w:pPr>
        <w:jc w:val="both"/>
      </w:pPr>
    </w:p>
    <w:tbl>
      <w:tblPr>
        <w:tblW w:w="10348" w:type="dxa"/>
        <w:tblInd w:w="108" w:type="dxa"/>
        <w:tblLayout w:type="fixed"/>
        <w:tblLook w:val="0000"/>
      </w:tblPr>
      <w:tblGrid>
        <w:gridCol w:w="4395"/>
        <w:gridCol w:w="1418"/>
        <w:gridCol w:w="4535"/>
      </w:tblGrid>
      <w:tr w:rsidR="00EE4EE0" w:rsidRPr="00506FF4" w:rsidTr="002014B7">
        <w:trPr>
          <w:cantSplit/>
        </w:trPr>
        <w:tc>
          <w:tcPr>
            <w:tcW w:w="4395" w:type="dxa"/>
          </w:tcPr>
          <w:p w:rsidR="00EE4EE0" w:rsidRPr="00506FF4" w:rsidRDefault="00EE4EE0" w:rsidP="002014B7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залогодателя или его</w:t>
            </w:r>
          </w:p>
        </w:tc>
        <w:tc>
          <w:tcPr>
            <w:tcW w:w="1418" w:type="dxa"/>
          </w:tcPr>
          <w:p w:rsidR="00EE4EE0" w:rsidRPr="00506FF4" w:rsidRDefault="00EE4EE0" w:rsidP="002014B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35" w:type="dxa"/>
          </w:tcPr>
          <w:p w:rsidR="00EE4EE0" w:rsidRPr="00506FF4" w:rsidRDefault="00EE4EE0" w:rsidP="002014B7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залогодЕРЖАТЕЛЯ или его</w:t>
            </w:r>
          </w:p>
        </w:tc>
      </w:tr>
      <w:tr w:rsidR="00EE4EE0" w:rsidRPr="00506FF4" w:rsidTr="002014B7">
        <w:trPr>
          <w:cantSplit/>
        </w:trPr>
        <w:tc>
          <w:tcPr>
            <w:tcW w:w="4395" w:type="dxa"/>
          </w:tcPr>
          <w:p w:rsidR="00EE4EE0" w:rsidRPr="00506FF4" w:rsidRDefault="00EE4EE0" w:rsidP="002014B7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  <w:tc>
          <w:tcPr>
            <w:tcW w:w="1418" w:type="dxa"/>
          </w:tcPr>
          <w:p w:rsidR="00EE4EE0" w:rsidRPr="00506FF4" w:rsidRDefault="00EE4EE0" w:rsidP="002014B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35" w:type="dxa"/>
          </w:tcPr>
          <w:p w:rsidR="00EE4EE0" w:rsidRPr="00506FF4" w:rsidRDefault="00EE4EE0" w:rsidP="002014B7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</w:tr>
      <w:tr w:rsidR="00EE4EE0" w:rsidRPr="00EE4EE0" w:rsidTr="002014B7">
        <w:trPr>
          <w:cantSplit/>
        </w:trPr>
        <w:tc>
          <w:tcPr>
            <w:tcW w:w="4395" w:type="dxa"/>
          </w:tcPr>
          <w:p w:rsidR="00EE4EE0" w:rsidRPr="004F7D33" w:rsidRDefault="00EE4EE0" w:rsidP="002014B7">
            <w:pPr>
              <w:jc w:val="center"/>
              <w:rPr>
                <w:b/>
                <w:sz w:val="18"/>
                <w:lang w:val="ru-RU"/>
              </w:rPr>
            </w:pPr>
            <w:r w:rsidRPr="004F7D33">
              <w:rPr>
                <w:b/>
                <w:i/>
                <w:sz w:val="16"/>
                <w:szCs w:val="16"/>
                <w:lang w:val="ru-RU"/>
              </w:rPr>
              <w:t>(в случае, если данные лицевых счетов залогодателя или залогодержателя содержат запрет на уступку прав по договору о залоге ценных бумаг без согласия залогодателя)</w:t>
            </w:r>
          </w:p>
        </w:tc>
        <w:tc>
          <w:tcPr>
            <w:tcW w:w="1418" w:type="dxa"/>
          </w:tcPr>
          <w:p w:rsidR="00EE4EE0" w:rsidRPr="004F7D33" w:rsidRDefault="00EE4EE0" w:rsidP="002014B7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</w:tcPr>
          <w:p w:rsidR="00EE4EE0" w:rsidRPr="004F7D33" w:rsidRDefault="00EE4EE0" w:rsidP="002014B7">
            <w:pPr>
              <w:jc w:val="center"/>
              <w:rPr>
                <w:b/>
                <w:i/>
                <w:sz w:val="16"/>
                <w:szCs w:val="16"/>
                <w:lang w:val="ru-RU"/>
              </w:rPr>
            </w:pPr>
          </w:p>
        </w:tc>
      </w:tr>
      <w:tr w:rsidR="00EE4EE0" w:rsidRPr="00EE4EE0" w:rsidTr="002014B7">
        <w:trPr>
          <w:cantSplit/>
        </w:trPr>
        <w:tc>
          <w:tcPr>
            <w:tcW w:w="4395" w:type="dxa"/>
          </w:tcPr>
          <w:p w:rsidR="00EE4EE0" w:rsidRPr="004F7D33" w:rsidRDefault="00EE4EE0" w:rsidP="002014B7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EE4EE0" w:rsidRPr="004F7D33" w:rsidRDefault="00EE4EE0" w:rsidP="002014B7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</w:tcPr>
          <w:p w:rsidR="00EE4EE0" w:rsidRPr="004F7D33" w:rsidRDefault="00EE4EE0" w:rsidP="002014B7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EE4EE0" w:rsidRPr="00EE4EE0" w:rsidTr="002014B7">
        <w:trPr>
          <w:cantSplit/>
        </w:trPr>
        <w:tc>
          <w:tcPr>
            <w:tcW w:w="4395" w:type="dxa"/>
          </w:tcPr>
          <w:p w:rsidR="00EE4EE0" w:rsidRPr="004F7D33" w:rsidRDefault="00EE4EE0" w:rsidP="002014B7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EE4EE0" w:rsidRPr="004F7D33" w:rsidRDefault="00EE4EE0" w:rsidP="002014B7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</w:tcPr>
          <w:p w:rsidR="00EE4EE0" w:rsidRPr="004F7D33" w:rsidRDefault="00EE4EE0" w:rsidP="002014B7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EE4EE0" w:rsidRPr="00EE4EE0" w:rsidTr="002014B7">
        <w:trPr>
          <w:cantSplit/>
        </w:trPr>
        <w:tc>
          <w:tcPr>
            <w:tcW w:w="4395" w:type="dxa"/>
            <w:tcBorders>
              <w:bottom w:val="single" w:sz="4" w:space="0" w:color="auto"/>
            </w:tcBorders>
          </w:tcPr>
          <w:p w:rsidR="00EE4EE0" w:rsidRPr="004F7D33" w:rsidRDefault="00EE4EE0" w:rsidP="002014B7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EE4EE0" w:rsidRPr="004F7D33" w:rsidRDefault="00EE4EE0" w:rsidP="002014B7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  <w:tcBorders>
              <w:bottom w:val="single" w:sz="4" w:space="0" w:color="auto"/>
            </w:tcBorders>
          </w:tcPr>
          <w:p w:rsidR="00EE4EE0" w:rsidRPr="004F7D33" w:rsidRDefault="00EE4EE0" w:rsidP="002014B7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EE4EE0" w:rsidTr="002014B7">
        <w:trPr>
          <w:cantSplit/>
        </w:trPr>
        <w:tc>
          <w:tcPr>
            <w:tcW w:w="4395" w:type="dxa"/>
            <w:tcBorders>
              <w:top w:val="single" w:sz="4" w:space="0" w:color="auto"/>
            </w:tcBorders>
          </w:tcPr>
          <w:p w:rsidR="00EE4EE0" w:rsidRPr="00855E25" w:rsidRDefault="00EE4EE0" w:rsidP="002014B7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  <w:tc>
          <w:tcPr>
            <w:tcW w:w="1418" w:type="dxa"/>
          </w:tcPr>
          <w:p w:rsidR="00EE4EE0" w:rsidRDefault="00EE4EE0" w:rsidP="002014B7">
            <w:pPr>
              <w:jc w:val="center"/>
              <w:rPr>
                <w:b/>
                <w:sz w:val="18"/>
              </w:rPr>
            </w:pPr>
          </w:p>
        </w:tc>
        <w:tc>
          <w:tcPr>
            <w:tcW w:w="4535" w:type="dxa"/>
            <w:tcBorders>
              <w:top w:val="single" w:sz="4" w:space="0" w:color="auto"/>
            </w:tcBorders>
          </w:tcPr>
          <w:p w:rsidR="00EE4EE0" w:rsidRPr="00855E25" w:rsidRDefault="00EE4EE0" w:rsidP="002014B7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</w:tr>
      <w:tr w:rsidR="00EE4EE0" w:rsidRPr="00855E25" w:rsidTr="002014B7">
        <w:trPr>
          <w:cantSplit/>
        </w:trPr>
        <w:tc>
          <w:tcPr>
            <w:tcW w:w="4395" w:type="dxa"/>
          </w:tcPr>
          <w:p w:rsidR="00EE4EE0" w:rsidRPr="00855E25" w:rsidRDefault="00EE4EE0" w:rsidP="002014B7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  <w:tc>
          <w:tcPr>
            <w:tcW w:w="1418" w:type="dxa"/>
          </w:tcPr>
          <w:p w:rsidR="00EE4EE0" w:rsidRPr="00855E25" w:rsidRDefault="00EE4EE0" w:rsidP="002014B7">
            <w:pPr>
              <w:jc w:val="right"/>
              <w:rPr>
                <w:sz w:val="18"/>
              </w:rPr>
            </w:pPr>
          </w:p>
        </w:tc>
        <w:tc>
          <w:tcPr>
            <w:tcW w:w="4535" w:type="dxa"/>
          </w:tcPr>
          <w:p w:rsidR="00EE4EE0" w:rsidRPr="00855E25" w:rsidRDefault="00EE4EE0" w:rsidP="002014B7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</w:tr>
    </w:tbl>
    <w:p w:rsidR="00EE4EE0" w:rsidRDefault="00EE4EE0" w:rsidP="00EE4EE0">
      <w:pPr>
        <w:pBdr>
          <w:bottom w:val="single" w:sz="12" w:space="1" w:color="auto"/>
        </w:pBdr>
        <w:jc w:val="both"/>
      </w:pPr>
    </w:p>
    <w:p w:rsidR="00EE4EE0" w:rsidRPr="00761F9B" w:rsidRDefault="00EE4EE0" w:rsidP="00EE4EE0">
      <w:pPr>
        <w:jc w:val="both"/>
        <w:rPr>
          <w:b/>
          <w:i/>
          <w:sz w:val="18"/>
          <w:szCs w:val="18"/>
        </w:rPr>
      </w:pPr>
      <w:r w:rsidRPr="004F7D33">
        <w:rPr>
          <w:b/>
          <w:i/>
          <w:sz w:val="18"/>
          <w:szCs w:val="18"/>
          <w:lang w:val="ru-RU"/>
        </w:rPr>
        <w:t xml:space="preserve"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</w:t>
      </w:r>
      <w:r w:rsidRPr="00761F9B">
        <w:rPr>
          <w:b/>
          <w:i/>
          <w:sz w:val="18"/>
          <w:szCs w:val="18"/>
        </w:rPr>
        <w:t>Залогодателя (или его уполномоченного представителя)</w:t>
      </w:r>
    </w:p>
    <w:p w:rsidR="00EE4EE0" w:rsidRPr="004F7D33" w:rsidRDefault="00EE4EE0" w:rsidP="00EE4EE0">
      <w:pPr>
        <w:jc w:val="right"/>
        <w:rPr>
          <w:lang w:val="ru-RU"/>
        </w:rPr>
      </w:pPr>
      <w:r w:rsidRPr="00E92803">
        <w:rPr>
          <w:lang w:val="ru-RU"/>
        </w:rPr>
        <w:br w:type="page"/>
      </w:r>
    </w:p>
    <w:p w:rsidR="00EE4EE0" w:rsidRPr="00E92803" w:rsidRDefault="00EE4EE0" w:rsidP="00EE4EE0">
      <w:pPr>
        <w:spacing w:line="192" w:lineRule="auto"/>
        <w:jc w:val="both"/>
        <w:rPr>
          <w:sz w:val="2"/>
          <w:szCs w:val="2"/>
          <w:lang w:val="ru-RU"/>
        </w:rPr>
      </w:pPr>
    </w:p>
    <w:p w:rsidR="00EE4EE0" w:rsidRPr="00E92803" w:rsidRDefault="00EE4EE0" w:rsidP="00EE4EE0">
      <w:pPr>
        <w:spacing w:line="192" w:lineRule="auto"/>
        <w:jc w:val="both"/>
        <w:rPr>
          <w:sz w:val="2"/>
          <w:szCs w:val="2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EE4EE0" w:rsidTr="002014B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EE4EE0" w:rsidRDefault="00EE4EE0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EE4EE0" w:rsidRDefault="00EE4EE0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EE4EE0" w:rsidRDefault="00EE4EE0" w:rsidP="002014B7">
            <w:pPr>
              <w:rPr>
                <w:sz w:val="16"/>
              </w:rPr>
            </w:pPr>
          </w:p>
          <w:p w:rsidR="00EE4EE0" w:rsidRDefault="00EE4EE0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EE4EE0" w:rsidRDefault="00EE4EE0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EE4EE0" w:rsidRDefault="00EE4EE0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EE4EE0" w:rsidRDefault="00EE4EE0" w:rsidP="002014B7">
            <w:pPr>
              <w:rPr>
                <w:sz w:val="16"/>
              </w:rPr>
            </w:pPr>
          </w:p>
          <w:p w:rsidR="00EE4EE0" w:rsidRDefault="00EE4EE0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EE4EE0" w:rsidRPr="0052023D" w:rsidRDefault="00EE4EE0" w:rsidP="002014B7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EE4EE0" w:rsidRPr="0052023D" w:rsidRDefault="00EE4EE0" w:rsidP="002014B7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EE4EE0" w:rsidRPr="0052023D" w:rsidRDefault="00EE4EE0" w:rsidP="002014B7">
            <w:pPr>
              <w:rPr>
                <w:sz w:val="16"/>
              </w:rPr>
            </w:pPr>
          </w:p>
          <w:p w:rsidR="00EE4EE0" w:rsidRDefault="00EE4EE0" w:rsidP="002014B7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EE4EE0" w:rsidRPr="001260A8" w:rsidRDefault="00EE4EE0" w:rsidP="00EE4EE0">
      <w:pPr>
        <w:jc w:val="center"/>
        <w:rPr>
          <w:b/>
          <w:sz w:val="8"/>
          <w:szCs w:val="8"/>
        </w:rPr>
      </w:pPr>
    </w:p>
    <w:p w:rsidR="00EE4EE0" w:rsidRPr="00505F3B" w:rsidRDefault="00EE4EE0" w:rsidP="00EE4EE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РАСПОРЯЖЕНИЕ О ПРЕКРАЩЕНИИ ЗАЛОГА</w:t>
      </w:r>
    </w:p>
    <w:p w:rsidR="00EE4EE0" w:rsidRPr="001260A8" w:rsidRDefault="00EE4EE0" w:rsidP="00EE4EE0">
      <w:pPr>
        <w:jc w:val="center"/>
        <w:rPr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EE4EE0" w:rsidTr="002014B7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E4EE0" w:rsidRPr="001E662F" w:rsidRDefault="00EE4EE0" w:rsidP="002014B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EE0" w:rsidRPr="00474617" w:rsidRDefault="00EE4EE0" w:rsidP="002014B7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EE4EE0" w:rsidRPr="00EE4EE0" w:rsidTr="002014B7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EE4EE0" w:rsidRPr="004F7D33" w:rsidRDefault="00EE4EE0" w:rsidP="002014B7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EE4EE0" w:rsidRPr="004F7D33" w:rsidRDefault="00EE4EE0" w:rsidP="002014B7">
            <w:pPr>
              <w:pStyle w:val="a5"/>
              <w:rPr>
                <w:lang w:val="ru-RU"/>
              </w:rPr>
            </w:pPr>
          </w:p>
        </w:tc>
      </w:tr>
      <w:tr w:rsidR="00EE4EE0" w:rsidRPr="00EE4EE0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Pr="004F7D33" w:rsidRDefault="00EE4EE0" w:rsidP="002014B7">
            <w:pPr>
              <w:pStyle w:val="a5"/>
              <w:rPr>
                <w:lang w:val="ru-RU"/>
              </w:rPr>
            </w:pPr>
          </w:p>
        </w:tc>
      </w:tr>
      <w:tr w:rsidR="00EE4EE0" w:rsidTr="002014B7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EE4EE0" w:rsidRPr="00097B03" w:rsidRDefault="00EE4EE0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EE0" w:rsidRPr="00097B03" w:rsidRDefault="00EE4EE0" w:rsidP="002014B7">
            <w:pPr>
              <w:pStyle w:val="a5"/>
            </w:pPr>
          </w:p>
        </w:tc>
      </w:tr>
      <w:tr w:rsidR="00EE4EE0" w:rsidRPr="00D630FB" w:rsidTr="002014B7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EE4EE0" w:rsidRPr="00D630FB" w:rsidRDefault="00EE4EE0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EE4EE0" w:rsidRPr="00E87445" w:rsidRDefault="00EE4EE0" w:rsidP="002014B7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EE4EE0" w:rsidRPr="00D630FB" w:rsidRDefault="00EE4EE0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EE4EE0" w:rsidRPr="00E87445" w:rsidRDefault="00EE4EE0" w:rsidP="002014B7">
            <w:pPr>
              <w:pStyle w:val="a5"/>
            </w:pPr>
          </w:p>
        </w:tc>
        <w:tc>
          <w:tcPr>
            <w:tcW w:w="2389" w:type="dxa"/>
            <w:gridSpan w:val="3"/>
          </w:tcPr>
          <w:p w:rsidR="00EE4EE0" w:rsidRPr="00D630FB" w:rsidRDefault="00EE4EE0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EE4EE0" w:rsidRPr="00E87445" w:rsidRDefault="00EE4EE0" w:rsidP="002014B7">
            <w:pPr>
              <w:pStyle w:val="a5"/>
            </w:pPr>
          </w:p>
        </w:tc>
      </w:tr>
      <w:tr w:rsidR="00EE4EE0" w:rsidRPr="00EE4EE0" w:rsidTr="002014B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EE4EE0" w:rsidRPr="004F7D33" w:rsidRDefault="00EE4EE0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EE4EE0" w:rsidRPr="004F7D33" w:rsidRDefault="00EE4EE0" w:rsidP="002014B7">
            <w:pPr>
              <w:pStyle w:val="a5"/>
              <w:rPr>
                <w:lang w:val="ru-RU"/>
              </w:rPr>
            </w:pPr>
          </w:p>
        </w:tc>
      </w:tr>
      <w:tr w:rsidR="00EE4EE0" w:rsidRPr="00EE4EE0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E4EE0" w:rsidRPr="004F7D33" w:rsidRDefault="00EE4EE0" w:rsidP="002014B7">
            <w:pPr>
              <w:pStyle w:val="a5"/>
              <w:rPr>
                <w:lang w:val="ru-RU"/>
              </w:rPr>
            </w:pPr>
          </w:p>
        </w:tc>
      </w:tr>
      <w:tr w:rsidR="00EE4EE0" w:rsidRPr="00EE4EE0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EE4EE0" w:rsidRPr="004F7D33" w:rsidRDefault="00EE4EE0" w:rsidP="002014B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EE4EE0" w:rsidRPr="00123003" w:rsidTr="002014B7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F47B79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F47B79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F47B79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F47B79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F47B79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F47B79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F47B79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F47B79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F47B79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F47B79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F47B79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F47B79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F47B79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EE4EE0" w:rsidRPr="00E87445" w:rsidRDefault="00EE4EE0" w:rsidP="002014B7">
            <w:pPr>
              <w:pStyle w:val="1"/>
              <w:rPr>
                <w:b/>
              </w:rPr>
            </w:pPr>
          </w:p>
        </w:tc>
      </w:tr>
      <w:tr w:rsidR="00EE4EE0" w:rsidRPr="00123003" w:rsidTr="002014B7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EE4EE0" w:rsidRPr="00123003" w:rsidRDefault="00EE4EE0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EE4EE0" w:rsidRPr="00E87445" w:rsidRDefault="00EE4EE0" w:rsidP="002014B7">
            <w:pPr>
              <w:pStyle w:val="13"/>
              <w:rPr>
                <w:snapToGrid/>
              </w:rPr>
            </w:pPr>
          </w:p>
        </w:tc>
      </w:tr>
      <w:tr w:rsidR="00EE4EE0" w:rsidRPr="00123003" w:rsidTr="002014B7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Pr="00E87445" w:rsidRDefault="00EE4EE0" w:rsidP="002014B7">
            <w:pPr>
              <w:pStyle w:val="13"/>
              <w:rPr>
                <w:snapToGrid/>
              </w:rPr>
            </w:pPr>
          </w:p>
        </w:tc>
      </w:tr>
      <w:tr w:rsidR="00EE4EE0" w:rsidRPr="009D2FF5" w:rsidTr="002014B7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EE4EE0" w:rsidRPr="009D2FF5" w:rsidRDefault="00EE4EE0" w:rsidP="002014B7">
            <w:pPr>
              <w:rPr>
                <w:b/>
                <w:sz w:val="6"/>
                <w:szCs w:val="6"/>
              </w:rPr>
            </w:pPr>
          </w:p>
        </w:tc>
      </w:tr>
      <w:tr w:rsidR="00EE4EE0" w:rsidTr="002014B7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4EE0" w:rsidRPr="00474617" w:rsidRDefault="00EE4EE0" w:rsidP="002014B7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EE0" w:rsidRPr="00474617" w:rsidRDefault="00EE4EE0" w:rsidP="002014B7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EE4EE0" w:rsidRPr="00EE4EE0" w:rsidTr="002014B7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EE4EE0" w:rsidRPr="004F7D33" w:rsidRDefault="00EE4EE0" w:rsidP="002014B7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EE4EE0" w:rsidRPr="004F7D33" w:rsidRDefault="00EE4EE0" w:rsidP="002014B7">
            <w:pPr>
              <w:pStyle w:val="a5"/>
              <w:rPr>
                <w:lang w:val="ru-RU"/>
              </w:rPr>
            </w:pPr>
          </w:p>
        </w:tc>
      </w:tr>
      <w:tr w:rsidR="00EE4EE0" w:rsidRPr="00EE4EE0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Pr="004F7D33" w:rsidRDefault="00EE4EE0" w:rsidP="002014B7">
            <w:pPr>
              <w:pStyle w:val="a5"/>
              <w:rPr>
                <w:lang w:val="ru-RU"/>
              </w:rPr>
            </w:pPr>
          </w:p>
        </w:tc>
      </w:tr>
      <w:tr w:rsidR="00EE4EE0" w:rsidTr="002014B7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EE4EE0" w:rsidRPr="00097B03" w:rsidRDefault="00EE4EE0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EE0" w:rsidRPr="00097B03" w:rsidRDefault="00EE4EE0" w:rsidP="002014B7">
            <w:pPr>
              <w:pStyle w:val="a5"/>
            </w:pPr>
          </w:p>
        </w:tc>
      </w:tr>
      <w:tr w:rsidR="00EE4EE0" w:rsidRPr="00D630FB" w:rsidTr="002014B7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EE4EE0" w:rsidRPr="00D630FB" w:rsidRDefault="00EE4EE0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EE4EE0" w:rsidRPr="00BB428F" w:rsidRDefault="00EE4EE0" w:rsidP="002014B7">
            <w:pPr>
              <w:pStyle w:val="a5"/>
            </w:pPr>
          </w:p>
        </w:tc>
        <w:tc>
          <w:tcPr>
            <w:tcW w:w="2700" w:type="dxa"/>
            <w:gridSpan w:val="9"/>
          </w:tcPr>
          <w:p w:rsidR="00EE4EE0" w:rsidRPr="00D630FB" w:rsidRDefault="00EE4EE0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EE4EE0" w:rsidRPr="00BB428F" w:rsidRDefault="00EE4EE0" w:rsidP="002014B7">
            <w:pPr>
              <w:pStyle w:val="a5"/>
            </w:pPr>
          </w:p>
        </w:tc>
        <w:tc>
          <w:tcPr>
            <w:tcW w:w="2389" w:type="dxa"/>
            <w:gridSpan w:val="3"/>
          </w:tcPr>
          <w:p w:rsidR="00EE4EE0" w:rsidRPr="00D630FB" w:rsidRDefault="00EE4EE0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EE4EE0" w:rsidRPr="00BB428F" w:rsidRDefault="00EE4EE0" w:rsidP="002014B7">
            <w:pPr>
              <w:pStyle w:val="a5"/>
            </w:pPr>
          </w:p>
        </w:tc>
      </w:tr>
      <w:tr w:rsidR="00EE4EE0" w:rsidRPr="00EE4EE0" w:rsidTr="002014B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EE4EE0" w:rsidRPr="004F7D33" w:rsidRDefault="00EE4EE0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EE4EE0" w:rsidRPr="004F7D33" w:rsidRDefault="00EE4EE0" w:rsidP="002014B7">
            <w:pPr>
              <w:pStyle w:val="a5"/>
              <w:rPr>
                <w:lang w:val="ru-RU"/>
              </w:rPr>
            </w:pPr>
          </w:p>
        </w:tc>
      </w:tr>
      <w:tr w:rsidR="00EE4EE0" w:rsidRPr="00EE4EE0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E4EE0" w:rsidRPr="004F7D33" w:rsidRDefault="00EE4EE0" w:rsidP="002014B7">
            <w:pPr>
              <w:pStyle w:val="a5"/>
              <w:rPr>
                <w:lang w:val="ru-RU"/>
              </w:rPr>
            </w:pPr>
          </w:p>
        </w:tc>
      </w:tr>
      <w:tr w:rsidR="00EE4EE0" w:rsidRPr="00EE4EE0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EE4EE0" w:rsidRPr="004F7D33" w:rsidRDefault="00EE4EE0" w:rsidP="002014B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EE4EE0" w:rsidRPr="00123003" w:rsidTr="002014B7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F416E4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F416E4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F416E4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F416E4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F416E4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F416E4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F416E4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F416E4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F416E4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F416E4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F416E4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F416E4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F416E4" w:rsidRDefault="00EE4EE0" w:rsidP="002014B7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EE4EE0" w:rsidRPr="00BB428F" w:rsidRDefault="00EE4EE0" w:rsidP="002014B7">
            <w:pPr>
              <w:pStyle w:val="1"/>
              <w:rPr>
                <w:b/>
              </w:rPr>
            </w:pPr>
          </w:p>
        </w:tc>
      </w:tr>
      <w:tr w:rsidR="00EE4EE0" w:rsidRPr="00123003" w:rsidTr="002014B7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EE4EE0" w:rsidRPr="00123003" w:rsidRDefault="00EE4EE0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EE4EE0" w:rsidRPr="00BB428F" w:rsidRDefault="00EE4EE0" w:rsidP="002014B7">
            <w:pPr>
              <w:pStyle w:val="13"/>
              <w:rPr>
                <w:snapToGrid/>
              </w:rPr>
            </w:pPr>
          </w:p>
        </w:tc>
      </w:tr>
      <w:tr w:rsidR="00EE4EE0" w:rsidRPr="00123003" w:rsidTr="002014B7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Pr="00BB428F" w:rsidRDefault="00EE4EE0" w:rsidP="002014B7">
            <w:pPr>
              <w:pStyle w:val="13"/>
              <w:rPr>
                <w:snapToGrid/>
              </w:rPr>
            </w:pPr>
          </w:p>
        </w:tc>
      </w:tr>
    </w:tbl>
    <w:p w:rsidR="00EE4EE0" w:rsidRDefault="00EE4EE0" w:rsidP="00EE4EE0">
      <w:pPr>
        <w:rPr>
          <w:sz w:val="6"/>
          <w:szCs w:val="6"/>
        </w:rPr>
      </w:pPr>
    </w:p>
    <w:p w:rsidR="00EE4EE0" w:rsidRPr="004F7D33" w:rsidRDefault="00EE4EE0" w:rsidP="00EE4EE0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 xml:space="preserve">Настоящим просим внести в реестр владельцев именных ценных бумаг запись о прекращении залога </w:t>
      </w:r>
      <w:r w:rsidRPr="004F7D33">
        <w:rPr>
          <w:b/>
          <w:bCs/>
          <w:spacing w:val="-4"/>
          <w:sz w:val="22"/>
          <w:szCs w:val="22"/>
          <w:lang w:val="ru-RU"/>
        </w:rPr>
        <w:t>в отношении следующих ценных бумаг: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3401"/>
        <w:gridCol w:w="993"/>
      </w:tblGrid>
      <w:tr w:rsidR="00EE4EE0" w:rsidTr="002014B7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E4EE0" w:rsidRDefault="00EE4EE0" w:rsidP="002014B7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EE4EE0" w:rsidRDefault="00EE4EE0" w:rsidP="002014B7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EE4EE0" w:rsidRDefault="00EE4EE0" w:rsidP="002014B7">
            <w:pPr>
              <w:rPr>
                <w:b/>
              </w:rPr>
            </w:pPr>
          </w:p>
        </w:tc>
      </w:tr>
      <w:tr w:rsidR="00EE4EE0" w:rsidTr="002014B7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E4EE0" w:rsidRDefault="00EE4EE0" w:rsidP="002014B7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EE4EE0" w:rsidRDefault="00EE4EE0" w:rsidP="002014B7">
            <w:pPr>
              <w:rPr>
                <w:b/>
              </w:rPr>
            </w:pPr>
          </w:p>
        </w:tc>
      </w:tr>
      <w:tr w:rsidR="00EE4EE0" w:rsidTr="002014B7">
        <w:tblPrEx>
          <w:tblCellMar>
            <w:left w:w="107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EE0" w:rsidRDefault="00EE4EE0" w:rsidP="002014B7">
            <w:pPr>
              <w:pStyle w:val="NormalTbl"/>
              <w:rPr>
                <w:sz w:val="20"/>
              </w:rPr>
            </w:pPr>
          </w:p>
        </w:tc>
      </w:tr>
      <w:tr w:rsidR="00EE4EE0" w:rsidRPr="00EE4EE0" w:rsidTr="002014B7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EE4EE0" w:rsidRPr="00390163" w:rsidRDefault="00EE4EE0" w:rsidP="002014B7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4EE0" w:rsidRPr="00991B3D" w:rsidRDefault="00EE4EE0" w:rsidP="002014B7">
            <w:pPr>
              <w:pStyle w:val="NormalTbl"/>
              <w:rPr>
                <w:sz w:val="20"/>
              </w:rPr>
            </w:pPr>
          </w:p>
        </w:tc>
      </w:tr>
      <w:tr w:rsidR="00EE4EE0" w:rsidRPr="00EE4EE0" w:rsidTr="002014B7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EE4EE0" w:rsidRPr="00390163" w:rsidRDefault="00EE4EE0" w:rsidP="002014B7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EE0" w:rsidRPr="00991B3D" w:rsidRDefault="00EE4EE0" w:rsidP="002014B7">
            <w:pPr>
              <w:pStyle w:val="NormalTbl"/>
              <w:rPr>
                <w:sz w:val="20"/>
              </w:rPr>
            </w:pPr>
          </w:p>
        </w:tc>
      </w:tr>
      <w:tr w:rsidR="00EE4EE0" w:rsidRPr="00EE4EE0" w:rsidTr="002014B7">
        <w:tblPrEx>
          <w:tblCellMar>
            <w:left w:w="107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EE4EE0" w:rsidRPr="00390163" w:rsidRDefault="00EE4EE0" w:rsidP="002014B7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3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EE4EE0" w:rsidRPr="00390163" w:rsidRDefault="00EE4EE0" w:rsidP="002014B7">
            <w:pPr>
              <w:pStyle w:val="NormalTbl"/>
              <w:rPr>
                <w:sz w:val="18"/>
                <w:szCs w:val="18"/>
              </w:rPr>
            </w:pPr>
          </w:p>
        </w:tc>
      </w:tr>
      <w:tr w:rsidR="00EE4EE0" w:rsidRPr="00EE4EE0" w:rsidTr="002014B7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EE4EE0" w:rsidRPr="004F7D33" w:rsidRDefault="00EE4EE0" w:rsidP="002014B7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E4EE0" w:rsidRPr="004F7D33" w:rsidRDefault="00EE4EE0" w:rsidP="002014B7">
            <w:pPr>
              <w:rPr>
                <w:b/>
                <w:sz w:val="18"/>
                <w:szCs w:val="18"/>
                <w:lang w:val="ru-RU"/>
              </w:rPr>
            </w:pPr>
          </w:p>
        </w:tc>
      </w:tr>
      <w:tr w:rsidR="00EE4EE0" w:rsidTr="002014B7">
        <w:trPr>
          <w:cantSplit/>
        </w:trPr>
        <w:tc>
          <w:tcPr>
            <w:tcW w:w="9355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EE4EE0" w:rsidRPr="004F7D33" w:rsidRDefault="00EE4EE0" w:rsidP="002014B7">
            <w:pPr>
              <w:rPr>
                <w:b/>
                <w:iCs/>
                <w:sz w:val="18"/>
                <w:szCs w:val="18"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EE4EE0" w:rsidRPr="000C5F09" w:rsidRDefault="00EE4EE0" w:rsidP="002014B7">
            <w:r w:rsidRPr="000C5F09">
              <w:t>штук</w:t>
            </w:r>
          </w:p>
        </w:tc>
      </w:tr>
    </w:tbl>
    <w:p w:rsidR="00EE4EE0" w:rsidRPr="00644880" w:rsidRDefault="00EE4EE0" w:rsidP="00EE4EE0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EE4EE0" w:rsidRPr="00EE4EE0" w:rsidTr="002014B7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EE4EE0" w:rsidRPr="004F7D33" w:rsidRDefault="00EE4EE0" w:rsidP="002014B7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Основание ВНЕСЕНИЯ В РЕЕСТР ЗАПИСИ О ПРЕКРАЩЕНИИ ЗАЛОГА:</w:t>
            </w:r>
          </w:p>
        </w:tc>
      </w:tr>
      <w:tr w:rsidR="00EE4EE0" w:rsidTr="002014B7"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EE4EE0" w:rsidRPr="00DA0700" w:rsidRDefault="00EE4EE0" w:rsidP="002014B7">
            <w:pPr>
              <w:pStyle w:val="13"/>
              <w:rPr>
                <w:i/>
                <w:snapToGrid/>
              </w:rPr>
            </w:pPr>
            <w:r>
              <w:rPr>
                <w:snapToGrid/>
              </w:rPr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EE4EE0" w:rsidRDefault="00EE4EE0" w:rsidP="002014B7">
            <w:pPr>
              <w:rPr>
                <w:b/>
              </w:rPr>
            </w:pPr>
          </w:p>
        </w:tc>
      </w:tr>
      <w:tr w:rsidR="00EE4EE0" w:rsidTr="002014B7">
        <w:trPr>
          <w:cantSplit/>
        </w:trPr>
        <w:tc>
          <w:tcPr>
            <w:tcW w:w="1034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EE0" w:rsidRDefault="00EE4EE0" w:rsidP="002014B7">
            <w:pPr>
              <w:rPr>
                <w:b/>
              </w:rPr>
            </w:pPr>
          </w:p>
        </w:tc>
      </w:tr>
      <w:tr w:rsidR="00EE4EE0" w:rsidTr="002014B7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EE4EE0" w:rsidRPr="004E457E" w:rsidRDefault="00EE4EE0" w:rsidP="002014B7">
            <w:r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E4EE0" w:rsidRDefault="00EE4EE0" w:rsidP="002014B7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EE4EE0" w:rsidRPr="004E457E" w:rsidRDefault="00EE4EE0" w:rsidP="002014B7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EE4EE0" w:rsidRPr="004E457E" w:rsidRDefault="00EE4EE0" w:rsidP="002014B7"/>
        </w:tc>
      </w:tr>
    </w:tbl>
    <w:p w:rsidR="00EE4EE0" w:rsidRDefault="00EE4EE0" w:rsidP="00EE4EE0">
      <w:pPr>
        <w:pStyle w:val="2"/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EE4EE0" w:rsidRPr="00D21FF0" w:rsidTr="002014B7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4EE0" w:rsidRPr="006E65EE" w:rsidRDefault="00EE4EE0" w:rsidP="002014B7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EE4EE0" w:rsidRPr="00F21C00" w:rsidTr="002014B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EE4EE0" w:rsidRPr="00F21C00" w:rsidRDefault="00EE4EE0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EE4EE0" w:rsidRPr="00F21C00" w:rsidRDefault="00EE4EE0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EE4EE0" w:rsidRPr="00F21C00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EE4EE0" w:rsidRPr="00F21C00" w:rsidRDefault="00EE4EE0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Pr="00F21C00" w:rsidRDefault="00EE4EE0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EE4EE0" w:rsidRPr="00F21C00" w:rsidTr="002014B7">
        <w:tc>
          <w:tcPr>
            <w:tcW w:w="707" w:type="dxa"/>
            <w:tcBorders>
              <w:left w:val="single" w:sz="4" w:space="0" w:color="auto"/>
            </w:tcBorders>
          </w:tcPr>
          <w:p w:rsidR="00EE4EE0" w:rsidRPr="00F21C00" w:rsidRDefault="00EE4EE0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EE4EE0" w:rsidRPr="00F21C00" w:rsidRDefault="00EE4EE0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EE4EE0" w:rsidRPr="00F21C00" w:rsidRDefault="00EE4EE0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EE4EE0" w:rsidRPr="00F21C00" w:rsidRDefault="00EE4EE0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EE4EE0" w:rsidRPr="00F21C00" w:rsidRDefault="00EE4EE0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EE4EE0" w:rsidRPr="00F21C00" w:rsidRDefault="00EE4EE0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EE4EE0" w:rsidRPr="00F21C00" w:rsidTr="002014B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EE4EE0" w:rsidRPr="00F21C00" w:rsidRDefault="00EE4EE0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EE4EE0" w:rsidRPr="00F21C00" w:rsidRDefault="00EE4EE0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EE4EE0" w:rsidRPr="00F21C00" w:rsidTr="002014B7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Pr="00F21C00" w:rsidRDefault="00EE4EE0" w:rsidP="002014B7">
            <w:pPr>
              <w:pStyle w:val="a5"/>
              <w:rPr>
                <w:sz w:val="18"/>
                <w:szCs w:val="18"/>
              </w:rPr>
            </w:pPr>
          </w:p>
        </w:tc>
      </w:tr>
    </w:tbl>
    <w:p w:rsidR="00EE4EE0" w:rsidRPr="008B5504" w:rsidRDefault="00EE4EE0" w:rsidP="00EE4EE0">
      <w:pPr>
        <w:pStyle w:val="13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EE4EE0" w:rsidRPr="00D21FF0" w:rsidTr="002014B7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4EE0" w:rsidRPr="006E65EE" w:rsidRDefault="00EE4EE0" w:rsidP="002014B7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</w:t>
            </w:r>
            <w:r>
              <w:rPr>
                <w:b/>
                <w:caps/>
                <w:sz w:val="18"/>
                <w:szCs w:val="18"/>
              </w:rPr>
              <w:t>ЕРЖАТЕЛЯ</w:t>
            </w:r>
            <w:r w:rsidRPr="006E65EE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EE4EE0" w:rsidRPr="00F21C00" w:rsidTr="002014B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EE4EE0" w:rsidRPr="00F21C00" w:rsidRDefault="00EE4EE0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EE4EE0" w:rsidRPr="00F21C00" w:rsidRDefault="00EE4EE0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EE4EE0" w:rsidRPr="00F21C00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EE4EE0" w:rsidRPr="00F21C00" w:rsidRDefault="00EE4EE0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Pr="00F21C00" w:rsidRDefault="00EE4EE0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EE4EE0" w:rsidRPr="00F21C00" w:rsidTr="002014B7">
        <w:tc>
          <w:tcPr>
            <w:tcW w:w="707" w:type="dxa"/>
            <w:tcBorders>
              <w:left w:val="single" w:sz="4" w:space="0" w:color="auto"/>
            </w:tcBorders>
          </w:tcPr>
          <w:p w:rsidR="00EE4EE0" w:rsidRPr="00F21C00" w:rsidRDefault="00EE4EE0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EE4EE0" w:rsidRPr="00F21C00" w:rsidRDefault="00EE4EE0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EE4EE0" w:rsidRPr="00F21C00" w:rsidRDefault="00EE4EE0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EE4EE0" w:rsidRPr="00F21C00" w:rsidRDefault="00EE4EE0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EE4EE0" w:rsidRPr="00F21C00" w:rsidRDefault="00EE4EE0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EE4EE0" w:rsidRPr="00F21C00" w:rsidRDefault="00EE4EE0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EE4EE0" w:rsidRPr="00F21C00" w:rsidTr="002014B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EE4EE0" w:rsidRPr="00F21C00" w:rsidRDefault="00EE4EE0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EE4EE0" w:rsidRPr="00F21C00" w:rsidRDefault="00EE4EE0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EE4EE0" w:rsidRPr="00F21C00" w:rsidTr="002014B7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Pr="00F21C00" w:rsidRDefault="00EE4EE0" w:rsidP="002014B7">
            <w:pPr>
              <w:pStyle w:val="a5"/>
              <w:rPr>
                <w:sz w:val="18"/>
                <w:szCs w:val="18"/>
              </w:rPr>
            </w:pPr>
          </w:p>
        </w:tc>
      </w:tr>
    </w:tbl>
    <w:p w:rsidR="00EE4EE0" w:rsidRPr="008B5504" w:rsidRDefault="00EE4EE0" w:rsidP="00EE4EE0">
      <w:pPr>
        <w:pStyle w:val="13"/>
        <w:jc w:val="center"/>
        <w:rPr>
          <w:b/>
          <w:sz w:val="8"/>
          <w:szCs w:val="8"/>
        </w:rPr>
      </w:pPr>
    </w:p>
    <w:p w:rsidR="00EE4EE0" w:rsidRPr="00C36610" w:rsidRDefault="00EE4EE0" w:rsidP="00EE4EE0">
      <w:pPr>
        <w:pStyle w:val="13"/>
        <w:jc w:val="center"/>
        <w:rPr>
          <w:b/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3969"/>
        <w:gridCol w:w="2268"/>
        <w:gridCol w:w="4111"/>
      </w:tblGrid>
      <w:tr w:rsidR="00EE4EE0" w:rsidRPr="00EE4EE0" w:rsidTr="002014B7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4EE0" w:rsidRPr="004F7D33" w:rsidRDefault="00EE4EE0" w:rsidP="002014B7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4F7D33">
              <w:rPr>
                <w:b/>
                <w:sz w:val="16"/>
                <w:szCs w:val="16"/>
                <w:lang w:val="ru-RU"/>
              </w:rPr>
              <w:t>ПОДПИСЬ ЗАЛОГОДАТЕЛЯ ИЛИ ЕГО УПОЛНОМОЧЕННОГО ПРЕДСТАВИТЕЛЯ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E4EE0" w:rsidRPr="004F7D33" w:rsidRDefault="00EE4EE0" w:rsidP="002014B7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4EE0" w:rsidRPr="004F7D33" w:rsidRDefault="00EE4EE0" w:rsidP="002014B7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4F7D33">
              <w:rPr>
                <w:b/>
                <w:sz w:val="16"/>
                <w:szCs w:val="16"/>
                <w:lang w:val="ru-RU"/>
              </w:rPr>
              <w:t>ПОДПИСЬ ЗАЛОГОДЕРЖАТЕЛЯ ИЛИ ЕГО УПОЛНОМОЧЕННОГО ПРЕДСТАВИТЕЛЯ</w:t>
            </w:r>
          </w:p>
        </w:tc>
      </w:tr>
      <w:tr w:rsidR="00EE4EE0" w:rsidTr="002014B7">
        <w:trPr>
          <w:cantSplit/>
          <w:trHeight w:val="179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4EE0" w:rsidRPr="004F7D33" w:rsidRDefault="00EE4EE0" w:rsidP="002014B7">
            <w:pPr>
              <w:jc w:val="center"/>
              <w:rPr>
                <w:lang w:val="ru-RU"/>
              </w:rPr>
            </w:pPr>
          </w:p>
          <w:p w:rsidR="00EE4EE0" w:rsidRPr="004F7D33" w:rsidRDefault="00EE4EE0" w:rsidP="002014B7">
            <w:pPr>
              <w:jc w:val="center"/>
              <w:rPr>
                <w:lang w:val="ru-RU"/>
              </w:rPr>
            </w:pPr>
          </w:p>
          <w:p w:rsidR="00EE4EE0" w:rsidRPr="004F7D33" w:rsidRDefault="00EE4EE0" w:rsidP="002014B7">
            <w:pPr>
              <w:jc w:val="center"/>
              <w:rPr>
                <w:lang w:val="ru-RU"/>
              </w:rPr>
            </w:pPr>
          </w:p>
          <w:p w:rsidR="00EE4EE0" w:rsidRPr="004F7D33" w:rsidRDefault="00EE4EE0" w:rsidP="002014B7">
            <w:pPr>
              <w:jc w:val="center"/>
              <w:rPr>
                <w:lang w:val="ru-RU"/>
              </w:rPr>
            </w:pPr>
          </w:p>
          <w:p w:rsidR="00EE4EE0" w:rsidRDefault="00EE4EE0" w:rsidP="002014B7">
            <w:pPr>
              <w:jc w:val="center"/>
            </w:pPr>
            <w:r>
              <w:t>________________________________</w:t>
            </w:r>
          </w:p>
          <w:p w:rsidR="00EE4EE0" w:rsidRDefault="00EE4EE0" w:rsidP="002014B7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EE4EE0" w:rsidRPr="009D17DD" w:rsidRDefault="00EE4EE0" w:rsidP="002014B7">
            <w:pPr>
              <w:jc w:val="right"/>
            </w:pPr>
            <w:r w:rsidRPr="009D17DD">
              <w:t>М.П.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E4EE0" w:rsidRDefault="00EE4EE0" w:rsidP="002014B7">
            <w:pPr>
              <w:jc w:val="center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4EE0" w:rsidRDefault="00EE4EE0" w:rsidP="002014B7">
            <w:pPr>
              <w:jc w:val="center"/>
            </w:pPr>
          </w:p>
          <w:p w:rsidR="00EE4EE0" w:rsidRDefault="00EE4EE0" w:rsidP="002014B7">
            <w:pPr>
              <w:jc w:val="center"/>
            </w:pPr>
          </w:p>
          <w:p w:rsidR="00EE4EE0" w:rsidRDefault="00EE4EE0" w:rsidP="002014B7">
            <w:pPr>
              <w:jc w:val="center"/>
            </w:pPr>
          </w:p>
          <w:p w:rsidR="00EE4EE0" w:rsidRDefault="00EE4EE0" w:rsidP="002014B7">
            <w:pPr>
              <w:jc w:val="center"/>
            </w:pPr>
          </w:p>
          <w:p w:rsidR="00EE4EE0" w:rsidRDefault="00EE4EE0" w:rsidP="002014B7">
            <w:pPr>
              <w:jc w:val="center"/>
            </w:pPr>
            <w:r>
              <w:t>________________________________</w:t>
            </w:r>
          </w:p>
          <w:p w:rsidR="00EE4EE0" w:rsidRDefault="00EE4EE0" w:rsidP="002014B7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EE4EE0" w:rsidRPr="009D17DD" w:rsidRDefault="00EE4EE0" w:rsidP="002014B7">
            <w:pPr>
              <w:jc w:val="right"/>
            </w:pPr>
            <w:r w:rsidRPr="009D17DD">
              <w:t>М.П.</w:t>
            </w:r>
          </w:p>
        </w:tc>
      </w:tr>
    </w:tbl>
    <w:p w:rsidR="00EE4EE0" w:rsidRPr="00C36610" w:rsidRDefault="00EE4EE0" w:rsidP="00EE4EE0">
      <w:pPr>
        <w:jc w:val="both"/>
        <w:rPr>
          <w:sz w:val="6"/>
          <w:szCs w:val="6"/>
        </w:rPr>
      </w:pPr>
    </w:p>
    <w:p w:rsidR="00EE4EE0" w:rsidRPr="00303BF0" w:rsidRDefault="00EE4EE0" w:rsidP="00EE4EE0">
      <w:pPr>
        <w:jc w:val="right"/>
        <w:rPr>
          <w:lang w:val="ru-RU"/>
        </w:rPr>
      </w:pPr>
      <w:r w:rsidRPr="00E92803">
        <w:rPr>
          <w:lang w:val="ru-RU"/>
        </w:rPr>
        <w:br w:type="page"/>
      </w:r>
    </w:p>
    <w:p w:rsidR="00EE4EE0" w:rsidRPr="00E92803" w:rsidRDefault="00EE4EE0" w:rsidP="00EE4EE0">
      <w:pPr>
        <w:spacing w:line="192" w:lineRule="auto"/>
        <w:jc w:val="both"/>
        <w:rPr>
          <w:sz w:val="2"/>
          <w:szCs w:val="2"/>
          <w:lang w:val="ru-RU"/>
        </w:rPr>
      </w:pPr>
    </w:p>
    <w:p w:rsidR="00EE4EE0" w:rsidRPr="00E92803" w:rsidRDefault="00EE4EE0" w:rsidP="00EE4EE0">
      <w:pPr>
        <w:spacing w:line="192" w:lineRule="auto"/>
        <w:jc w:val="both"/>
        <w:rPr>
          <w:sz w:val="2"/>
          <w:szCs w:val="2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EE4EE0" w:rsidTr="002014B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EE4EE0" w:rsidRDefault="00EE4EE0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EE4EE0" w:rsidRDefault="00EE4EE0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EE4EE0" w:rsidRDefault="00EE4EE0" w:rsidP="002014B7">
            <w:pPr>
              <w:rPr>
                <w:sz w:val="16"/>
              </w:rPr>
            </w:pPr>
          </w:p>
          <w:p w:rsidR="00EE4EE0" w:rsidRDefault="00EE4EE0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EE4EE0" w:rsidRDefault="00EE4EE0" w:rsidP="002014B7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EE4EE0" w:rsidRPr="0052023D" w:rsidRDefault="00EE4EE0" w:rsidP="002014B7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EE4EE0" w:rsidRPr="0052023D" w:rsidRDefault="00EE4EE0" w:rsidP="002014B7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EE4EE0" w:rsidRPr="0052023D" w:rsidRDefault="00EE4EE0" w:rsidP="002014B7">
            <w:pPr>
              <w:rPr>
                <w:sz w:val="16"/>
              </w:rPr>
            </w:pPr>
          </w:p>
          <w:p w:rsidR="00EE4EE0" w:rsidRDefault="00EE4EE0" w:rsidP="002014B7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EE4EE0" w:rsidRDefault="00EE4EE0" w:rsidP="00EE4EE0">
      <w:pPr>
        <w:jc w:val="center"/>
        <w:rPr>
          <w:rFonts w:ascii="Courier New" w:hAnsi="Courier New"/>
          <w:b/>
          <w:sz w:val="28"/>
        </w:rPr>
      </w:pPr>
    </w:p>
    <w:p w:rsidR="00EE4EE0" w:rsidRDefault="00EE4EE0" w:rsidP="00EE4EE0">
      <w:pPr>
        <w:jc w:val="center"/>
        <w:rPr>
          <w:b/>
          <w:sz w:val="24"/>
        </w:rPr>
      </w:pPr>
      <w:r>
        <w:rPr>
          <w:b/>
          <w:sz w:val="24"/>
        </w:rPr>
        <w:t>РАСПОРЯЖЕНИЕ</w:t>
      </w:r>
    </w:p>
    <w:p w:rsidR="00EE4EE0" w:rsidRPr="00303BF0" w:rsidRDefault="00EE4EE0" w:rsidP="00EE4EE0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ОБ ОБРЕМЕНЕНИИ АКЦИЙ ОБЯЗАТЕЛЬСТВОМ ПО ИХ ПОЛНОЙ ОПЛАТЕ</w:t>
      </w:r>
    </w:p>
    <w:p w:rsidR="00EE4EE0" w:rsidRPr="00303BF0" w:rsidRDefault="00EE4EE0" w:rsidP="00EE4EE0">
      <w:pPr>
        <w:rPr>
          <w:sz w:val="24"/>
          <w:lang w:val="ru-RU"/>
        </w:rPr>
      </w:pPr>
    </w:p>
    <w:p w:rsidR="00EE4EE0" w:rsidRPr="00E13EB3" w:rsidRDefault="00EE4EE0" w:rsidP="00EE4EE0">
      <w:pPr>
        <w:pStyle w:val="21"/>
        <w:ind w:firstLine="720"/>
        <w:rPr>
          <w:sz w:val="24"/>
          <w:szCs w:val="24"/>
        </w:rPr>
      </w:pPr>
      <w:r w:rsidRPr="00E13EB3">
        <w:rPr>
          <w:sz w:val="24"/>
          <w:szCs w:val="24"/>
        </w:rPr>
        <w:t>Настоящим в связи с неполной оплатой</w:t>
      </w:r>
      <w:r>
        <w:rPr>
          <w:sz w:val="24"/>
          <w:szCs w:val="24"/>
        </w:rPr>
        <w:t xml:space="preserve"> акций</w:t>
      </w:r>
      <w:r w:rsidRPr="00E13EB3">
        <w:rPr>
          <w:sz w:val="24"/>
          <w:szCs w:val="24"/>
        </w:rPr>
        <w:t xml:space="preserve">, приобретаемых в порядке размещения (распределения при учреждении), </w:t>
      </w:r>
      <w:r>
        <w:rPr>
          <w:sz w:val="24"/>
          <w:szCs w:val="24"/>
        </w:rPr>
        <w:t>требую</w:t>
      </w:r>
      <w:r w:rsidRPr="00E13EB3">
        <w:rPr>
          <w:sz w:val="24"/>
          <w:szCs w:val="24"/>
        </w:rPr>
        <w:t xml:space="preserve"> внести в реестр запись об обременении нижеуказанных </w:t>
      </w:r>
      <w:r>
        <w:rPr>
          <w:sz w:val="24"/>
          <w:szCs w:val="24"/>
        </w:rPr>
        <w:t xml:space="preserve">акций </w:t>
      </w:r>
      <w:r w:rsidRPr="00E13EB3">
        <w:rPr>
          <w:sz w:val="24"/>
          <w:szCs w:val="24"/>
        </w:rPr>
        <w:t>обязательством по их полной оплате на лицевом счете зарегистрированного лица:</w:t>
      </w:r>
    </w:p>
    <w:p w:rsidR="00EE4EE0" w:rsidRDefault="00EE4EE0" w:rsidP="00EE4EE0">
      <w:pPr>
        <w:pStyle w:val="21"/>
        <w:ind w:firstLine="720"/>
        <w:rPr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21"/>
        <w:gridCol w:w="428"/>
        <w:gridCol w:w="424"/>
        <w:gridCol w:w="426"/>
        <w:gridCol w:w="424"/>
        <w:gridCol w:w="71"/>
        <w:gridCol w:w="353"/>
        <w:gridCol w:w="150"/>
        <w:gridCol w:w="263"/>
        <w:gridCol w:w="424"/>
        <w:gridCol w:w="164"/>
        <w:gridCol w:w="134"/>
        <w:gridCol w:w="424"/>
        <w:gridCol w:w="150"/>
        <w:gridCol w:w="274"/>
        <w:gridCol w:w="424"/>
        <w:gridCol w:w="12"/>
        <w:gridCol w:w="412"/>
        <w:gridCol w:w="1977"/>
        <w:gridCol w:w="166"/>
        <w:gridCol w:w="1980"/>
      </w:tblGrid>
      <w:tr w:rsidR="00EE4EE0" w:rsidRPr="00EE4EE0" w:rsidTr="002014B7">
        <w:tc>
          <w:tcPr>
            <w:tcW w:w="3041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:rsidR="00EE4EE0" w:rsidRPr="00303BF0" w:rsidRDefault="00EE4EE0" w:rsidP="002014B7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5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E4EE0" w:rsidRPr="00303BF0" w:rsidRDefault="00EE4EE0" w:rsidP="002014B7">
            <w:pPr>
              <w:pStyle w:val="a5"/>
              <w:rPr>
                <w:lang w:val="ru-RU"/>
              </w:rPr>
            </w:pPr>
          </w:p>
        </w:tc>
      </w:tr>
      <w:tr w:rsidR="00EE4EE0" w:rsidRPr="00EE4EE0" w:rsidTr="002014B7"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Pr="00303BF0" w:rsidRDefault="00EE4EE0" w:rsidP="002014B7">
            <w:pPr>
              <w:pStyle w:val="a5"/>
              <w:rPr>
                <w:lang w:val="ru-RU"/>
              </w:rPr>
            </w:pPr>
          </w:p>
        </w:tc>
      </w:tr>
      <w:tr w:rsidR="00EE4EE0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3"/>
            <w:tcBorders>
              <w:top w:val="single" w:sz="4" w:space="0" w:color="auto"/>
              <w:left w:val="single" w:sz="4" w:space="0" w:color="auto"/>
            </w:tcBorders>
          </w:tcPr>
          <w:p w:rsidR="00EE4EE0" w:rsidRPr="00097B03" w:rsidRDefault="00EE4EE0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EE0" w:rsidRPr="00097B03" w:rsidRDefault="00EE4EE0" w:rsidP="002014B7">
            <w:pPr>
              <w:pStyle w:val="a5"/>
            </w:pPr>
          </w:p>
        </w:tc>
      </w:tr>
      <w:tr w:rsidR="00EE4EE0" w:rsidRPr="00D630FB" w:rsidTr="002014B7">
        <w:tc>
          <w:tcPr>
            <w:tcW w:w="707" w:type="dxa"/>
            <w:tcBorders>
              <w:left w:val="single" w:sz="4" w:space="0" w:color="auto"/>
            </w:tcBorders>
          </w:tcPr>
          <w:p w:rsidR="00EE4EE0" w:rsidRPr="00D630FB" w:rsidRDefault="00EE4EE0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3"/>
            <w:tcBorders>
              <w:bottom w:val="single" w:sz="6" w:space="0" w:color="auto"/>
            </w:tcBorders>
          </w:tcPr>
          <w:p w:rsidR="00EE4EE0" w:rsidRPr="00D67C96" w:rsidRDefault="00EE4EE0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EE4EE0" w:rsidRPr="00D630FB" w:rsidRDefault="00EE4EE0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6"/>
            <w:tcBorders>
              <w:bottom w:val="single" w:sz="6" w:space="0" w:color="auto"/>
            </w:tcBorders>
          </w:tcPr>
          <w:p w:rsidR="00EE4EE0" w:rsidRPr="00287E49" w:rsidRDefault="00EE4EE0" w:rsidP="002014B7">
            <w:pPr>
              <w:pStyle w:val="a5"/>
            </w:pPr>
          </w:p>
        </w:tc>
        <w:tc>
          <w:tcPr>
            <w:tcW w:w="2389" w:type="dxa"/>
            <w:gridSpan w:val="2"/>
          </w:tcPr>
          <w:p w:rsidR="00EE4EE0" w:rsidRPr="00D630FB" w:rsidRDefault="00EE4EE0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EE4EE0" w:rsidRPr="00287E49" w:rsidRDefault="00EE4EE0" w:rsidP="002014B7">
            <w:pPr>
              <w:pStyle w:val="a5"/>
            </w:pPr>
          </w:p>
        </w:tc>
      </w:tr>
      <w:tr w:rsidR="00EE4EE0" w:rsidRPr="00EE4EE0" w:rsidTr="002014B7">
        <w:trPr>
          <w:cantSplit/>
        </w:trPr>
        <w:tc>
          <w:tcPr>
            <w:tcW w:w="5103" w:type="dxa"/>
            <w:gridSpan w:val="16"/>
            <w:tcBorders>
              <w:left w:val="single" w:sz="4" w:space="0" w:color="auto"/>
            </w:tcBorders>
          </w:tcPr>
          <w:p w:rsidR="00EE4EE0" w:rsidRPr="00303BF0" w:rsidRDefault="00EE4EE0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EE4EE0" w:rsidRPr="00303BF0" w:rsidRDefault="00EE4EE0" w:rsidP="002014B7">
            <w:pPr>
              <w:pStyle w:val="a5"/>
              <w:rPr>
                <w:lang w:val="ru-RU"/>
              </w:rPr>
            </w:pPr>
          </w:p>
        </w:tc>
      </w:tr>
      <w:tr w:rsidR="00EE4EE0" w:rsidRPr="00EE4EE0" w:rsidTr="002014B7"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E4EE0" w:rsidRPr="00303BF0" w:rsidRDefault="00EE4EE0" w:rsidP="002014B7">
            <w:pPr>
              <w:pStyle w:val="a5"/>
              <w:rPr>
                <w:lang w:val="ru-RU"/>
              </w:rPr>
            </w:pPr>
          </w:p>
        </w:tc>
      </w:tr>
      <w:tr w:rsidR="00EE4EE0" w:rsidRPr="00EE4EE0" w:rsidTr="002014B7"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EE4EE0" w:rsidRPr="00303BF0" w:rsidRDefault="00EE4EE0" w:rsidP="002014B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EE4EE0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2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EE4EE0" w:rsidRPr="002D5E70" w:rsidRDefault="00EE4EE0" w:rsidP="002014B7">
            <w:pPr>
              <w:pStyle w:val="1"/>
              <w:rPr>
                <w:sz w:val="18"/>
                <w:szCs w:val="18"/>
              </w:rPr>
            </w:pPr>
            <w:r w:rsidRPr="002D5E70">
              <w:rPr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EE4EE0" w:rsidRPr="00287E49" w:rsidRDefault="00EE4EE0" w:rsidP="002014B7">
            <w:pPr>
              <w:pStyle w:val="1"/>
              <w:rPr>
                <w:b/>
              </w:rPr>
            </w:pPr>
          </w:p>
        </w:tc>
      </w:tr>
      <w:tr w:rsidR="00EE4EE0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0"/>
            <w:tcBorders>
              <w:left w:val="single" w:sz="4" w:space="0" w:color="auto"/>
            </w:tcBorders>
          </w:tcPr>
          <w:p w:rsidR="00EE4EE0" w:rsidRPr="00123003" w:rsidRDefault="00EE4EE0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EE4EE0" w:rsidRPr="00287E49" w:rsidRDefault="00EE4EE0" w:rsidP="002014B7">
            <w:pPr>
              <w:pStyle w:val="13"/>
              <w:rPr>
                <w:snapToGrid/>
              </w:rPr>
            </w:pPr>
          </w:p>
        </w:tc>
      </w:tr>
      <w:tr w:rsidR="00EE4EE0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Pr="00287E49" w:rsidRDefault="00EE4EE0" w:rsidP="002014B7">
            <w:pPr>
              <w:pStyle w:val="13"/>
              <w:rPr>
                <w:snapToGrid/>
              </w:rPr>
            </w:pPr>
          </w:p>
        </w:tc>
      </w:tr>
    </w:tbl>
    <w:p w:rsidR="00EE4EE0" w:rsidRDefault="00EE4EE0" w:rsidP="00EE4EE0">
      <w:pPr>
        <w:pStyle w:val="21"/>
        <w:ind w:firstLine="720"/>
        <w:rPr>
          <w:b w:val="0"/>
          <w:bCs w:val="0"/>
          <w:sz w:val="22"/>
        </w:rPr>
      </w:pPr>
    </w:p>
    <w:p w:rsidR="00EE4EE0" w:rsidRDefault="00EE4EE0" w:rsidP="00EE4EE0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Информация о не полностью оплаченных акциях:</w:t>
      </w:r>
    </w:p>
    <w:p w:rsidR="00EE4EE0" w:rsidRPr="00197D40" w:rsidRDefault="00EE4EE0" w:rsidP="00EE4EE0">
      <w:pPr>
        <w:pStyle w:val="21"/>
        <w:ind w:firstLine="720"/>
        <w:rPr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EE4EE0" w:rsidTr="002014B7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E4EE0" w:rsidRDefault="00EE4EE0" w:rsidP="002014B7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EE4EE0" w:rsidRDefault="00EE4EE0" w:rsidP="002014B7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EE4EE0" w:rsidRDefault="00EE4EE0" w:rsidP="002014B7">
            <w:pPr>
              <w:rPr>
                <w:b/>
              </w:rPr>
            </w:pPr>
          </w:p>
        </w:tc>
      </w:tr>
      <w:tr w:rsidR="00EE4EE0" w:rsidTr="002014B7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EE4EE0" w:rsidRDefault="00EE4EE0" w:rsidP="002014B7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EE4EE0" w:rsidRDefault="00EE4EE0" w:rsidP="002014B7">
            <w:pPr>
              <w:rPr>
                <w:b/>
              </w:rPr>
            </w:pPr>
          </w:p>
        </w:tc>
      </w:tr>
    </w:tbl>
    <w:p w:rsidR="00EE4EE0" w:rsidRDefault="00EE4EE0" w:rsidP="00EE4EE0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EE4EE0" w:rsidTr="002014B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E4EE0" w:rsidRDefault="00EE4EE0" w:rsidP="002014B7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4EE0" w:rsidRDefault="00EE4EE0" w:rsidP="002014B7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4EE0" w:rsidRDefault="00EE4EE0" w:rsidP="002014B7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4EE0" w:rsidRDefault="00EE4EE0" w:rsidP="002014B7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E4EE0" w:rsidRDefault="00EE4EE0" w:rsidP="002014B7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EE4EE0" w:rsidTr="002014B7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E4EE0" w:rsidRDefault="00EE4EE0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Категория (тип) 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Default="00EE4EE0" w:rsidP="002014B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EE4EE0" w:rsidRDefault="00EE4EE0" w:rsidP="002014B7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Default="00EE4EE0" w:rsidP="002014B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4EE0" w:rsidRDefault="00EE4EE0" w:rsidP="002014B7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EE4EE0" w:rsidTr="002014B7">
        <w:trPr>
          <w:cantSplit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E4EE0" w:rsidRDefault="00EE4EE0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4EE0" w:rsidRDefault="00EE4EE0" w:rsidP="002014B7">
            <w:pPr>
              <w:pStyle w:val="a5"/>
              <w:ind w:right="-285"/>
            </w:pPr>
          </w:p>
        </w:tc>
      </w:tr>
      <w:tr w:rsidR="00EE4EE0" w:rsidTr="002014B7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E4EE0" w:rsidRDefault="00EE4EE0" w:rsidP="002014B7">
            <w:pPr>
              <w:pStyle w:val="a5"/>
              <w:ind w:right="-285"/>
              <w:rPr>
                <w:i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Количество </w:t>
            </w:r>
            <w:r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4EE0" w:rsidRDefault="00EE4EE0" w:rsidP="002014B7">
            <w:pPr>
              <w:pStyle w:val="a5"/>
            </w:pPr>
          </w:p>
        </w:tc>
      </w:tr>
      <w:tr w:rsidR="00EE4EE0" w:rsidTr="002014B7">
        <w:trPr>
          <w:cantSplit/>
        </w:trPr>
        <w:tc>
          <w:tcPr>
            <w:tcW w:w="949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Default="00EE4EE0" w:rsidP="002014B7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Default="00EE4EE0" w:rsidP="002014B7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штук</w:t>
            </w:r>
          </w:p>
        </w:tc>
      </w:tr>
    </w:tbl>
    <w:p w:rsidR="00EE4EE0" w:rsidRDefault="00EE4EE0" w:rsidP="00EE4EE0">
      <w:pPr>
        <w:pStyle w:val="21"/>
        <w:ind w:firstLine="720"/>
        <w:rPr>
          <w:b w:val="0"/>
          <w:bCs w:val="0"/>
          <w:sz w:val="22"/>
        </w:rPr>
      </w:pPr>
    </w:p>
    <w:p w:rsidR="00EE4EE0" w:rsidRDefault="00EE4EE0" w:rsidP="00EE4EE0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Реквизиты документа, на о</w:t>
      </w:r>
      <w:r w:rsidRPr="00B74D92">
        <w:rPr>
          <w:bCs w:val="0"/>
          <w:sz w:val="22"/>
        </w:rPr>
        <w:t>сновани</w:t>
      </w:r>
      <w:r>
        <w:rPr>
          <w:bCs w:val="0"/>
          <w:sz w:val="22"/>
        </w:rPr>
        <w:t>и</w:t>
      </w:r>
      <w:r w:rsidRPr="00B74D92">
        <w:rPr>
          <w:bCs w:val="0"/>
          <w:sz w:val="22"/>
        </w:rPr>
        <w:t xml:space="preserve"> </w:t>
      </w:r>
      <w:r>
        <w:rPr>
          <w:bCs w:val="0"/>
          <w:sz w:val="22"/>
        </w:rPr>
        <w:t xml:space="preserve">которого осуществлялось размещение </w:t>
      </w:r>
    </w:p>
    <w:p w:rsidR="00EE4EE0" w:rsidRPr="00B74D92" w:rsidRDefault="00EE4EE0" w:rsidP="00EE4EE0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(распределение при учреждении)</w:t>
      </w:r>
    </w:p>
    <w:p w:rsidR="00EE4EE0" w:rsidRDefault="00EE4EE0" w:rsidP="00EE4EE0">
      <w:pPr>
        <w:ind w:right="-143"/>
        <w:rPr>
          <w:b/>
          <w:sz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EE4EE0" w:rsidRPr="00C6390D" w:rsidTr="002014B7"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EE4EE0" w:rsidRPr="00C6390D" w:rsidRDefault="00EE4EE0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EE4EE0" w:rsidRPr="00C6390D" w:rsidRDefault="00EE4EE0" w:rsidP="002014B7">
            <w:pPr>
              <w:pStyle w:val="a5"/>
              <w:ind w:right="-285"/>
            </w:pPr>
          </w:p>
        </w:tc>
      </w:tr>
      <w:tr w:rsidR="00EE4EE0" w:rsidRPr="00C6390D" w:rsidTr="002014B7"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EE4EE0" w:rsidRPr="00C6390D" w:rsidRDefault="00EE4EE0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EE4EE0" w:rsidRPr="00C6390D" w:rsidRDefault="00EE4EE0" w:rsidP="002014B7">
            <w:pPr>
              <w:pStyle w:val="a5"/>
              <w:ind w:right="-285"/>
            </w:pPr>
          </w:p>
        </w:tc>
      </w:tr>
      <w:tr w:rsidR="00EE4EE0" w:rsidRPr="00C6390D" w:rsidTr="002014B7">
        <w:tc>
          <w:tcPr>
            <w:tcW w:w="2410" w:type="dxa"/>
            <w:tcBorders>
              <w:top w:val="nil"/>
              <w:right w:val="nil"/>
            </w:tcBorders>
          </w:tcPr>
          <w:p w:rsidR="00EE4EE0" w:rsidRPr="001A1110" w:rsidRDefault="00EE4EE0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1A1110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EE4EE0" w:rsidRPr="00C6390D" w:rsidRDefault="00EE4EE0" w:rsidP="002014B7">
            <w:pPr>
              <w:pStyle w:val="a5"/>
            </w:pPr>
          </w:p>
        </w:tc>
      </w:tr>
    </w:tbl>
    <w:p w:rsidR="00EE4EE0" w:rsidRDefault="00EE4EE0" w:rsidP="00EE4EE0">
      <w:pPr>
        <w:jc w:val="both"/>
        <w:rPr>
          <w:sz w:val="24"/>
        </w:rPr>
      </w:pPr>
    </w:p>
    <w:p w:rsidR="00EE4EE0" w:rsidRDefault="00EE4EE0" w:rsidP="00EE4EE0">
      <w:pPr>
        <w:jc w:val="both"/>
        <w:rPr>
          <w:sz w:val="24"/>
        </w:rPr>
      </w:pPr>
    </w:p>
    <w:p w:rsidR="00EE4EE0" w:rsidRPr="00955E98" w:rsidRDefault="00EE4EE0" w:rsidP="00EE4EE0">
      <w:pPr>
        <w:pStyle w:val="ac"/>
        <w:rPr>
          <w:szCs w:val="24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5"/>
        <w:gridCol w:w="5353"/>
      </w:tblGrid>
      <w:tr w:rsidR="00EE4EE0" w:rsidRPr="00EE4EE0" w:rsidTr="002014B7">
        <w:tc>
          <w:tcPr>
            <w:tcW w:w="5245" w:type="dxa"/>
          </w:tcPr>
          <w:p w:rsidR="00EE4EE0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EE4EE0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EE4EE0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___________________________________ </w:t>
            </w:r>
          </w:p>
          <w:p w:rsidR="00EE4EE0" w:rsidRPr="0078564F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i/>
                <w:sz w:val="16"/>
                <w:szCs w:val="16"/>
                <w:lang w:val="ru-RU"/>
              </w:rPr>
            </w:pPr>
            <w:r w:rsidRPr="0078564F">
              <w:rPr>
                <w:sz w:val="16"/>
                <w:szCs w:val="16"/>
                <w:lang w:val="ru-RU"/>
              </w:rPr>
              <w:t xml:space="preserve"> </w:t>
            </w:r>
            <w:r w:rsidRPr="0078564F">
              <w:rPr>
                <w:i/>
                <w:sz w:val="16"/>
                <w:szCs w:val="16"/>
                <w:lang w:val="ru-RU"/>
              </w:rPr>
              <w:t xml:space="preserve">(наименование должности единоличного </w:t>
            </w:r>
          </w:p>
          <w:p w:rsidR="00EE4EE0" w:rsidRPr="0078564F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i/>
                <w:sz w:val="16"/>
                <w:szCs w:val="16"/>
                <w:lang w:val="ru-RU"/>
              </w:rPr>
            </w:pPr>
            <w:r w:rsidRPr="0078564F">
              <w:rPr>
                <w:i/>
                <w:sz w:val="16"/>
                <w:szCs w:val="16"/>
                <w:lang w:val="ru-RU"/>
              </w:rPr>
              <w:t>исполнительного органа Эмитента )</w:t>
            </w:r>
          </w:p>
          <w:p w:rsidR="00EE4EE0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53" w:type="dxa"/>
          </w:tcPr>
          <w:p w:rsidR="00EE4EE0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EE4EE0" w:rsidTr="002014B7">
        <w:tc>
          <w:tcPr>
            <w:tcW w:w="5245" w:type="dxa"/>
          </w:tcPr>
          <w:p w:rsidR="00EE4EE0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EE4EE0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____________________________________ </w:t>
            </w:r>
          </w:p>
          <w:p w:rsidR="00EE4EE0" w:rsidRPr="0078564F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16"/>
                <w:szCs w:val="16"/>
              </w:rPr>
            </w:pPr>
            <w:r>
              <w:rPr>
                <w:lang w:val="ru-RU"/>
              </w:rPr>
              <w:t xml:space="preserve">                  </w:t>
            </w:r>
            <w:r w:rsidRPr="0078564F">
              <w:rPr>
                <w:sz w:val="16"/>
                <w:szCs w:val="16"/>
                <w:lang w:val="ru-RU"/>
              </w:rPr>
              <w:t xml:space="preserve">( </w:t>
            </w:r>
            <w:r w:rsidRPr="0078564F">
              <w:rPr>
                <w:i/>
                <w:sz w:val="16"/>
                <w:szCs w:val="16"/>
                <w:lang w:val="ru-RU"/>
              </w:rPr>
              <w:t>Наименование Эмитента</w:t>
            </w:r>
            <w:r w:rsidRPr="0078564F">
              <w:rPr>
                <w:sz w:val="16"/>
                <w:szCs w:val="16"/>
              </w:rPr>
              <w:t xml:space="preserve"> )</w:t>
            </w:r>
          </w:p>
          <w:p w:rsidR="00EE4EE0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53" w:type="dxa"/>
          </w:tcPr>
          <w:p w:rsidR="00EE4EE0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EE4EE0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 xml:space="preserve">__________________________ </w:t>
            </w:r>
            <w:r>
              <w:rPr>
                <w:sz w:val="24"/>
                <w:szCs w:val="24"/>
                <w:lang w:val="ru-RU"/>
              </w:rPr>
              <w:t>/______________/</w:t>
            </w:r>
          </w:p>
          <w:p w:rsidR="00EE4EE0" w:rsidRPr="00612482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                      </w:t>
            </w:r>
            <w:r w:rsidRPr="00A2694F">
              <w:rPr>
                <w:lang w:val="ru-RU"/>
              </w:rPr>
              <w:t>(</w:t>
            </w:r>
            <w:r w:rsidRPr="00EA42F6">
              <w:rPr>
                <w:lang w:val="ru-RU"/>
              </w:rPr>
              <w:t xml:space="preserve"> </w:t>
            </w:r>
            <w:r w:rsidRPr="0078564F">
              <w:rPr>
                <w:i/>
                <w:sz w:val="16"/>
                <w:szCs w:val="16"/>
                <w:lang w:val="ru-RU"/>
              </w:rPr>
              <w:t>подпись</w:t>
            </w:r>
            <w:r w:rsidRPr="00084776">
              <w:t xml:space="preserve"> )</w:t>
            </w:r>
          </w:p>
          <w:p w:rsidR="00EE4EE0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lang w:val="ru-RU"/>
              </w:rPr>
            </w:pPr>
          </w:p>
          <w:p w:rsidR="00EE4EE0" w:rsidRPr="00084776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</w:pPr>
            <w:r w:rsidRPr="00084776">
              <w:t>М.П.</w:t>
            </w:r>
          </w:p>
          <w:p w:rsidR="00EE4EE0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sz w:val="24"/>
                <w:szCs w:val="24"/>
                <w:lang w:val="ru-RU"/>
              </w:rPr>
            </w:pPr>
          </w:p>
        </w:tc>
      </w:tr>
    </w:tbl>
    <w:p w:rsidR="00EE4EE0" w:rsidRDefault="00EE4EE0" w:rsidP="00EE4EE0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EE4EE0" w:rsidTr="002014B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EE4EE0" w:rsidRDefault="00EE4EE0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EE4EE0" w:rsidRDefault="00EE4EE0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EE4EE0" w:rsidRDefault="00EE4EE0" w:rsidP="002014B7">
            <w:pPr>
              <w:rPr>
                <w:sz w:val="16"/>
              </w:rPr>
            </w:pPr>
          </w:p>
          <w:p w:rsidR="00EE4EE0" w:rsidRDefault="00EE4EE0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EE4EE0" w:rsidRDefault="00EE4EE0" w:rsidP="002014B7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EE4EE0" w:rsidRPr="0052023D" w:rsidRDefault="00EE4EE0" w:rsidP="002014B7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EE4EE0" w:rsidRPr="0052023D" w:rsidRDefault="00EE4EE0" w:rsidP="002014B7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EE4EE0" w:rsidRPr="0052023D" w:rsidRDefault="00EE4EE0" w:rsidP="002014B7">
            <w:pPr>
              <w:rPr>
                <w:sz w:val="16"/>
              </w:rPr>
            </w:pPr>
          </w:p>
          <w:p w:rsidR="00EE4EE0" w:rsidRDefault="00EE4EE0" w:rsidP="002014B7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EE4EE0" w:rsidRDefault="00EE4EE0" w:rsidP="00EE4EE0">
      <w:pPr>
        <w:jc w:val="center"/>
        <w:rPr>
          <w:rFonts w:ascii="Courier New" w:hAnsi="Courier New"/>
          <w:b/>
          <w:sz w:val="28"/>
        </w:rPr>
      </w:pPr>
    </w:p>
    <w:p w:rsidR="00EE4EE0" w:rsidRDefault="00EE4EE0" w:rsidP="00EE4EE0">
      <w:pPr>
        <w:jc w:val="center"/>
        <w:rPr>
          <w:b/>
          <w:sz w:val="24"/>
        </w:rPr>
      </w:pPr>
      <w:r>
        <w:rPr>
          <w:b/>
          <w:sz w:val="24"/>
        </w:rPr>
        <w:t>РАСПОРЯЖЕНИЕ</w:t>
      </w:r>
    </w:p>
    <w:p w:rsidR="00EE4EE0" w:rsidRPr="00303BF0" w:rsidRDefault="00EE4EE0" w:rsidP="00EE4EE0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О СНЯТИИ ОБРЕМЕНЕНИЯ АКЦИЙ ОБЯЗАТЕЛЬСТВОМ ПО ИХ ПОЛНОЙ ОПЛАТЕ</w:t>
      </w:r>
    </w:p>
    <w:p w:rsidR="00EE4EE0" w:rsidRPr="00303BF0" w:rsidRDefault="00EE4EE0" w:rsidP="00EE4EE0">
      <w:pPr>
        <w:rPr>
          <w:sz w:val="24"/>
          <w:lang w:val="ru-RU"/>
        </w:rPr>
      </w:pPr>
    </w:p>
    <w:p w:rsidR="00EE4EE0" w:rsidRPr="00E13EB3" w:rsidRDefault="00EE4EE0" w:rsidP="00EE4EE0">
      <w:pPr>
        <w:pStyle w:val="21"/>
        <w:ind w:firstLine="720"/>
        <w:rPr>
          <w:sz w:val="24"/>
          <w:szCs w:val="24"/>
        </w:rPr>
      </w:pPr>
      <w:r w:rsidRPr="00E13EB3">
        <w:rPr>
          <w:sz w:val="24"/>
          <w:szCs w:val="24"/>
        </w:rPr>
        <w:t xml:space="preserve">Настоящим </w:t>
      </w:r>
      <w:r>
        <w:rPr>
          <w:sz w:val="24"/>
          <w:szCs w:val="24"/>
        </w:rPr>
        <w:t>требую</w:t>
      </w:r>
      <w:r w:rsidRPr="00E13EB3">
        <w:rPr>
          <w:sz w:val="24"/>
          <w:szCs w:val="24"/>
        </w:rPr>
        <w:t xml:space="preserve"> </w:t>
      </w:r>
      <w:r>
        <w:rPr>
          <w:sz w:val="24"/>
          <w:szCs w:val="24"/>
        </w:rPr>
        <w:t>снять</w:t>
      </w:r>
      <w:r w:rsidRPr="00E13EB3">
        <w:rPr>
          <w:sz w:val="24"/>
          <w:szCs w:val="24"/>
        </w:rPr>
        <w:t xml:space="preserve"> </w:t>
      </w:r>
      <w:r>
        <w:rPr>
          <w:sz w:val="24"/>
          <w:szCs w:val="24"/>
        </w:rPr>
        <w:t>с н</w:t>
      </w:r>
      <w:r w:rsidRPr="00E13EB3">
        <w:rPr>
          <w:sz w:val="24"/>
          <w:szCs w:val="24"/>
        </w:rPr>
        <w:t xml:space="preserve">ижеуказанных </w:t>
      </w:r>
      <w:r>
        <w:rPr>
          <w:sz w:val="24"/>
          <w:szCs w:val="24"/>
        </w:rPr>
        <w:t xml:space="preserve">акций обременение </w:t>
      </w:r>
      <w:r w:rsidRPr="00E13EB3">
        <w:rPr>
          <w:sz w:val="24"/>
          <w:szCs w:val="24"/>
        </w:rPr>
        <w:t>по их полной оплате на лицевом счете зарегистрированного лица:</w:t>
      </w:r>
    </w:p>
    <w:p w:rsidR="00EE4EE0" w:rsidRDefault="00EE4EE0" w:rsidP="00EE4EE0">
      <w:pPr>
        <w:pStyle w:val="21"/>
        <w:ind w:firstLine="720"/>
        <w:rPr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974"/>
        <w:gridCol w:w="168"/>
        <w:gridCol w:w="1979"/>
      </w:tblGrid>
      <w:tr w:rsidR="00EE4EE0" w:rsidRPr="00EE4EE0" w:rsidTr="002014B7">
        <w:tc>
          <w:tcPr>
            <w:tcW w:w="3041" w:type="dxa"/>
            <w:gridSpan w:val="9"/>
            <w:tcBorders>
              <w:top w:val="single" w:sz="4" w:space="0" w:color="auto"/>
              <w:left w:val="single" w:sz="4" w:space="0" w:color="auto"/>
            </w:tcBorders>
          </w:tcPr>
          <w:p w:rsidR="00EE4EE0" w:rsidRPr="00303BF0" w:rsidRDefault="00EE4EE0" w:rsidP="002014B7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4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E4EE0" w:rsidRPr="00303BF0" w:rsidRDefault="00EE4EE0" w:rsidP="002014B7">
            <w:pPr>
              <w:pStyle w:val="a5"/>
              <w:rPr>
                <w:lang w:val="ru-RU"/>
              </w:rPr>
            </w:pPr>
          </w:p>
        </w:tc>
      </w:tr>
      <w:tr w:rsidR="00EE4EE0" w:rsidRPr="00EE4EE0" w:rsidTr="002014B7"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Pr="00303BF0" w:rsidRDefault="00EE4EE0" w:rsidP="002014B7">
            <w:pPr>
              <w:pStyle w:val="a5"/>
              <w:rPr>
                <w:lang w:val="ru-RU"/>
              </w:rPr>
            </w:pPr>
          </w:p>
        </w:tc>
      </w:tr>
      <w:tr w:rsidR="00EE4EE0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EE4EE0" w:rsidRPr="00097B03" w:rsidRDefault="00EE4EE0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EE0" w:rsidRPr="00097B03" w:rsidRDefault="00EE4EE0" w:rsidP="002014B7">
            <w:pPr>
              <w:pStyle w:val="a5"/>
            </w:pPr>
          </w:p>
        </w:tc>
      </w:tr>
      <w:tr w:rsidR="00EE4EE0" w:rsidRPr="00D630FB" w:rsidTr="002014B7">
        <w:tc>
          <w:tcPr>
            <w:tcW w:w="707" w:type="dxa"/>
            <w:tcBorders>
              <w:left w:val="single" w:sz="4" w:space="0" w:color="auto"/>
            </w:tcBorders>
          </w:tcPr>
          <w:p w:rsidR="00EE4EE0" w:rsidRPr="00D630FB" w:rsidRDefault="00EE4EE0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EE4EE0" w:rsidRPr="00D67C96" w:rsidRDefault="00EE4EE0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EE4EE0" w:rsidRPr="00D630FB" w:rsidRDefault="00EE4EE0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EE4EE0" w:rsidRPr="00287E49" w:rsidRDefault="00EE4EE0" w:rsidP="002014B7">
            <w:pPr>
              <w:pStyle w:val="a5"/>
            </w:pPr>
          </w:p>
        </w:tc>
        <w:tc>
          <w:tcPr>
            <w:tcW w:w="2389" w:type="dxa"/>
            <w:gridSpan w:val="2"/>
          </w:tcPr>
          <w:p w:rsidR="00EE4EE0" w:rsidRPr="00D630FB" w:rsidRDefault="00EE4EE0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EE4EE0" w:rsidRPr="00287E49" w:rsidRDefault="00EE4EE0" w:rsidP="002014B7">
            <w:pPr>
              <w:pStyle w:val="a5"/>
            </w:pPr>
          </w:p>
        </w:tc>
      </w:tr>
      <w:tr w:rsidR="00EE4EE0" w:rsidRPr="00EE4EE0" w:rsidTr="002014B7"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EE4EE0" w:rsidRPr="00303BF0" w:rsidRDefault="00EE4EE0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EE4EE0" w:rsidRPr="00303BF0" w:rsidRDefault="00EE4EE0" w:rsidP="002014B7">
            <w:pPr>
              <w:pStyle w:val="a5"/>
              <w:rPr>
                <w:lang w:val="ru-RU"/>
              </w:rPr>
            </w:pPr>
          </w:p>
        </w:tc>
      </w:tr>
      <w:tr w:rsidR="00EE4EE0" w:rsidRPr="00EE4EE0" w:rsidTr="002014B7"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E4EE0" w:rsidRPr="00303BF0" w:rsidRDefault="00EE4EE0" w:rsidP="002014B7">
            <w:pPr>
              <w:pStyle w:val="a5"/>
              <w:rPr>
                <w:lang w:val="ru-RU"/>
              </w:rPr>
            </w:pPr>
          </w:p>
        </w:tc>
      </w:tr>
      <w:tr w:rsidR="00EE4EE0" w:rsidRPr="00EE4EE0" w:rsidTr="002014B7"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EE4EE0" w:rsidRPr="00303BF0" w:rsidRDefault="00EE4EE0" w:rsidP="002014B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EE4EE0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EE4EE0" w:rsidRPr="00012EC0" w:rsidRDefault="00EE4EE0" w:rsidP="002014B7">
            <w:pPr>
              <w:pStyle w:val="1"/>
              <w:rPr>
                <w:sz w:val="18"/>
                <w:szCs w:val="18"/>
              </w:rPr>
            </w:pPr>
            <w:r w:rsidRPr="00012EC0">
              <w:rPr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EE4EE0" w:rsidRPr="00287E49" w:rsidRDefault="00EE4EE0" w:rsidP="002014B7">
            <w:pPr>
              <w:pStyle w:val="1"/>
              <w:rPr>
                <w:b/>
              </w:rPr>
            </w:pPr>
          </w:p>
        </w:tc>
      </w:tr>
      <w:tr w:rsidR="00EE4EE0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EE4EE0" w:rsidRPr="00123003" w:rsidRDefault="00EE4EE0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2"/>
            <w:tcBorders>
              <w:bottom w:val="single" w:sz="4" w:space="0" w:color="auto"/>
              <w:right w:val="single" w:sz="4" w:space="0" w:color="auto"/>
            </w:tcBorders>
          </w:tcPr>
          <w:p w:rsidR="00EE4EE0" w:rsidRPr="00287E49" w:rsidRDefault="00EE4EE0" w:rsidP="002014B7">
            <w:pPr>
              <w:pStyle w:val="13"/>
              <w:rPr>
                <w:snapToGrid/>
              </w:rPr>
            </w:pPr>
          </w:p>
        </w:tc>
      </w:tr>
      <w:tr w:rsidR="00EE4EE0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Pr="00287E49" w:rsidRDefault="00EE4EE0" w:rsidP="002014B7">
            <w:pPr>
              <w:pStyle w:val="13"/>
              <w:rPr>
                <w:snapToGrid/>
              </w:rPr>
            </w:pPr>
          </w:p>
        </w:tc>
      </w:tr>
    </w:tbl>
    <w:p w:rsidR="00EE4EE0" w:rsidRDefault="00EE4EE0" w:rsidP="00EE4EE0">
      <w:pPr>
        <w:pStyle w:val="21"/>
        <w:ind w:firstLine="720"/>
        <w:rPr>
          <w:b w:val="0"/>
          <w:bCs w:val="0"/>
          <w:sz w:val="22"/>
        </w:rPr>
      </w:pPr>
    </w:p>
    <w:p w:rsidR="00EE4EE0" w:rsidRDefault="00EE4EE0" w:rsidP="00EE4EE0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Информация об акциях, с которых должно быть снято обременение:</w:t>
      </w:r>
    </w:p>
    <w:p w:rsidR="00EE4EE0" w:rsidRPr="00197D40" w:rsidRDefault="00EE4EE0" w:rsidP="00EE4EE0">
      <w:pPr>
        <w:pStyle w:val="21"/>
        <w:ind w:firstLine="720"/>
        <w:rPr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EE4EE0" w:rsidTr="002014B7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E4EE0" w:rsidRDefault="00EE4EE0" w:rsidP="002014B7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EE4EE0" w:rsidRDefault="00EE4EE0" w:rsidP="002014B7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EE4EE0" w:rsidRDefault="00EE4EE0" w:rsidP="002014B7">
            <w:pPr>
              <w:rPr>
                <w:b/>
              </w:rPr>
            </w:pPr>
          </w:p>
        </w:tc>
      </w:tr>
      <w:tr w:rsidR="00EE4EE0" w:rsidTr="002014B7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EE4EE0" w:rsidRDefault="00EE4EE0" w:rsidP="002014B7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EE4EE0" w:rsidRDefault="00EE4EE0" w:rsidP="002014B7">
            <w:pPr>
              <w:rPr>
                <w:b/>
              </w:rPr>
            </w:pPr>
          </w:p>
        </w:tc>
      </w:tr>
    </w:tbl>
    <w:p w:rsidR="00EE4EE0" w:rsidRDefault="00EE4EE0" w:rsidP="00EE4EE0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EE4EE0" w:rsidRPr="00C6390D" w:rsidTr="002014B7"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</w:tcPr>
          <w:p w:rsidR="00EE4EE0" w:rsidRPr="006E59D0" w:rsidRDefault="00EE4EE0" w:rsidP="002014B7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EE4EE0" w:rsidRPr="006E59D0" w:rsidRDefault="00EE4EE0" w:rsidP="002014B7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</w:tcBorders>
          </w:tcPr>
          <w:p w:rsidR="00EE4EE0" w:rsidRPr="006E59D0" w:rsidRDefault="00EE4EE0" w:rsidP="002014B7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EE4EE0" w:rsidRPr="006E59D0" w:rsidRDefault="00EE4EE0" w:rsidP="002014B7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E4EE0" w:rsidRPr="006E59D0" w:rsidRDefault="00EE4EE0" w:rsidP="002014B7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EE4EE0" w:rsidRPr="00C6390D" w:rsidTr="002014B7">
        <w:tc>
          <w:tcPr>
            <w:tcW w:w="4111" w:type="dxa"/>
            <w:tcBorders>
              <w:left w:val="single" w:sz="4" w:space="0" w:color="auto"/>
            </w:tcBorders>
          </w:tcPr>
          <w:p w:rsidR="00EE4EE0" w:rsidRPr="00C6390D" w:rsidRDefault="00EE4EE0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Категория (тип) </w:t>
            </w:r>
            <w:r>
              <w:rPr>
                <w:b/>
                <w:sz w:val="18"/>
                <w:szCs w:val="18"/>
              </w:rPr>
              <w:t>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Pr="0095178A" w:rsidRDefault="00EE4EE0" w:rsidP="002014B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EE4EE0" w:rsidRPr="00C6390D" w:rsidRDefault="00EE4EE0" w:rsidP="002014B7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Pr="00C6390D" w:rsidRDefault="00EE4EE0" w:rsidP="002014B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EE4EE0" w:rsidRPr="00C6390D" w:rsidRDefault="00EE4EE0" w:rsidP="002014B7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EE4EE0" w:rsidRPr="00C6390D" w:rsidTr="002014B7">
        <w:trPr>
          <w:cantSplit/>
        </w:trPr>
        <w:tc>
          <w:tcPr>
            <w:tcW w:w="4111" w:type="dxa"/>
            <w:tcBorders>
              <w:left w:val="single" w:sz="4" w:space="0" w:color="auto"/>
            </w:tcBorders>
          </w:tcPr>
          <w:p w:rsidR="00EE4EE0" w:rsidRPr="00C6390D" w:rsidRDefault="00EE4EE0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EE4EE0" w:rsidRPr="00C6390D" w:rsidRDefault="00EE4EE0" w:rsidP="002014B7">
            <w:pPr>
              <w:pStyle w:val="a5"/>
              <w:ind w:right="-285"/>
            </w:pPr>
          </w:p>
        </w:tc>
      </w:tr>
      <w:tr w:rsidR="00EE4EE0" w:rsidRPr="00C6390D" w:rsidTr="002014B7">
        <w:tc>
          <w:tcPr>
            <w:tcW w:w="4111" w:type="dxa"/>
            <w:tcBorders>
              <w:left w:val="single" w:sz="4" w:space="0" w:color="auto"/>
            </w:tcBorders>
          </w:tcPr>
          <w:p w:rsidR="00EE4EE0" w:rsidRPr="00C6390D" w:rsidRDefault="00EE4EE0" w:rsidP="002014B7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EE4EE0" w:rsidRPr="00C6390D" w:rsidRDefault="00EE4EE0" w:rsidP="002014B7">
            <w:pPr>
              <w:pStyle w:val="a5"/>
            </w:pPr>
          </w:p>
        </w:tc>
      </w:tr>
      <w:tr w:rsidR="00EE4EE0" w:rsidRPr="00C6390D" w:rsidTr="002014B7">
        <w:trPr>
          <w:cantSplit/>
        </w:trPr>
        <w:tc>
          <w:tcPr>
            <w:tcW w:w="949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Pr="00C6390D" w:rsidRDefault="00EE4EE0" w:rsidP="002014B7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Pr="00C6390D" w:rsidRDefault="00EE4EE0" w:rsidP="002014B7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EE4EE0" w:rsidRDefault="00EE4EE0" w:rsidP="00EE4EE0">
      <w:pPr>
        <w:pStyle w:val="21"/>
        <w:ind w:firstLine="720"/>
        <w:rPr>
          <w:b w:val="0"/>
          <w:bCs w:val="0"/>
          <w:sz w:val="22"/>
        </w:rPr>
      </w:pPr>
    </w:p>
    <w:p w:rsidR="00EE4EE0" w:rsidRDefault="00EE4EE0" w:rsidP="00EE4EE0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Реквизиты документа, на о</w:t>
      </w:r>
      <w:r w:rsidRPr="00B74D92">
        <w:rPr>
          <w:bCs w:val="0"/>
          <w:sz w:val="22"/>
        </w:rPr>
        <w:t>сновани</w:t>
      </w:r>
      <w:r>
        <w:rPr>
          <w:bCs w:val="0"/>
          <w:sz w:val="22"/>
        </w:rPr>
        <w:t>и</w:t>
      </w:r>
      <w:r w:rsidRPr="00B74D92">
        <w:rPr>
          <w:bCs w:val="0"/>
          <w:sz w:val="22"/>
        </w:rPr>
        <w:t xml:space="preserve"> </w:t>
      </w:r>
      <w:r>
        <w:rPr>
          <w:bCs w:val="0"/>
          <w:sz w:val="22"/>
        </w:rPr>
        <w:t>которого осуществлялось размещение</w:t>
      </w:r>
    </w:p>
    <w:p w:rsidR="00EE4EE0" w:rsidRPr="00B74D92" w:rsidRDefault="00EE4EE0" w:rsidP="00EE4EE0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(распределение при учреждении)</w:t>
      </w:r>
    </w:p>
    <w:p w:rsidR="00EE4EE0" w:rsidRDefault="00EE4EE0" w:rsidP="00EE4EE0">
      <w:pPr>
        <w:ind w:right="-143"/>
        <w:jc w:val="center"/>
        <w:rPr>
          <w:b/>
          <w:sz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EE4EE0" w:rsidRPr="00C6390D" w:rsidTr="002014B7"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EE4EE0" w:rsidRPr="00C6390D" w:rsidRDefault="00EE4EE0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EE4EE0" w:rsidRPr="00C6390D" w:rsidRDefault="00EE4EE0" w:rsidP="002014B7">
            <w:pPr>
              <w:pStyle w:val="a5"/>
              <w:ind w:right="-285"/>
            </w:pPr>
          </w:p>
        </w:tc>
      </w:tr>
      <w:tr w:rsidR="00EE4EE0" w:rsidRPr="00C6390D" w:rsidTr="002014B7"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EE4EE0" w:rsidRPr="00C6390D" w:rsidRDefault="00EE4EE0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EE4EE0" w:rsidRPr="00C6390D" w:rsidRDefault="00EE4EE0" w:rsidP="002014B7">
            <w:pPr>
              <w:pStyle w:val="a5"/>
              <w:ind w:right="-285"/>
            </w:pPr>
          </w:p>
        </w:tc>
      </w:tr>
      <w:tr w:rsidR="00EE4EE0" w:rsidRPr="00C6390D" w:rsidTr="002014B7">
        <w:tc>
          <w:tcPr>
            <w:tcW w:w="2410" w:type="dxa"/>
            <w:tcBorders>
              <w:top w:val="nil"/>
              <w:right w:val="nil"/>
            </w:tcBorders>
          </w:tcPr>
          <w:p w:rsidR="00EE4EE0" w:rsidRPr="001A1110" w:rsidRDefault="00EE4EE0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1A1110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EE4EE0" w:rsidRPr="00C6390D" w:rsidRDefault="00EE4EE0" w:rsidP="002014B7">
            <w:pPr>
              <w:pStyle w:val="a5"/>
            </w:pPr>
          </w:p>
        </w:tc>
      </w:tr>
    </w:tbl>
    <w:p w:rsidR="00EE4EE0" w:rsidRDefault="00EE4EE0" w:rsidP="00EE4EE0">
      <w:pPr>
        <w:jc w:val="both"/>
        <w:rPr>
          <w:sz w:val="24"/>
        </w:rPr>
      </w:pPr>
    </w:p>
    <w:p w:rsidR="00EE4EE0" w:rsidRDefault="00EE4EE0" w:rsidP="00EE4EE0">
      <w:pPr>
        <w:jc w:val="both"/>
        <w:rPr>
          <w:sz w:val="24"/>
        </w:rPr>
      </w:pPr>
    </w:p>
    <w:p w:rsidR="00EE4EE0" w:rsidRPr="00955E98" w:rsidRDefault="00EE4EE0" w:rsidP="00EE4EE0">
      <w:pPr>
        <w:pStyle w:val="ac"/>
        <w:rPr>
          <w:szCs w:val="24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5"/>
        <w:gridCol w:w="5353"/>
      </w:tblGrid>
      <w:tr w:rsidR="00EE4EE0" w:rsidRPr="00EE4EE0" w:rsidTr="002014B7">
        <w:tc>
          <w:tcPr>
            <w:tcW w:w="5245" w:type="dxa"/>
          </w:tcPr>
          <w:p w:rsidR="00EE4EE0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EE4EE0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EE4EE0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___________________________________ </w:t>
            </w:r>
          </w:p>
          <w:p w:rsidR="00EE4EE0" w:rsidRPr="0078564F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i/>
                <w:sz w:val="16"/>
                <w:szCs w:val="16"/>
                <w:lang w:val="ru-RU"/>
              </w:rPr>
            </w:pPr>
            <w:r w:rsidRPr="0078564F">
              <w:rPr>
                <w:sz w:val="16"/>
                <w:szCs w:val="16"/>
                <w:lang w:val="ru-RU"/>
              </w:rPr>
              <w:t xml:space="preserve"> </w:t>
            </w:r>
            <w:r w:rsidRPr="0078564F">
              <w:rPr>
                <w:i/>
                <w:sz w:val="16"/>
                <w:szCs w:val="16"/>
                <w:lang w:val="ru-RU"/>
              </w:rPr>
              <w:t xml:space="preserve">(наименование должности единоличного </w:t>
            </w:r>
          </w:p>
          <w:p w:rsidR="00EE4EE0" w:rsidRPr="0078564F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i/>
                <w:sz w:val="16"/>
                <w:szCs w:val="16"/>
                <w:lang w:val="ru-RU"/>
              </w:rPr>
            </w:pPr>
            <w:r w:rsidRPr="0078564F">
              <w:rPr>
                <w:i/>
                <w:sz w:val="16"/>
                <w:szCs w:val="16"/>
                <w:lang w:val="ru-RU"/>
              </w:rPr>
              <w:t>исполнительного органа Эмитента )</w:t>
            </w:r>
          </w:p>
          <w:p w:rsidR="00EE4EE0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53" w:type="dxa"/>
          </w:tcPr>
          <w:p w:rsidR="00EE4EE0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EE4EE0" w:rsidTr="002014B7">
        <w:tc>
          <w:tcPr>
            <w:tcW w:w="5245" w:type="dxa"/>
          </w:tcPr>
          <w:p w:rsidR="00EE4EE0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EE4EE0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____________________________________ </w:t>
            </w:r>
          </w:p>
          <w:p w:rsidR="00EE4EE0" w:rsidRPr="0078564F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16"/>
                <w:szCs w:val="16"/>
              </w:rPr>
            </w:pPr>
            <w:r>
              <w:rPr>
                <w:lang w:val="ru-RU"/>
              </w:rPr>
              <w:t xml:space="preserve">                  </w:t>
            </w:r>
            <w:r w:rsidRPr="0078564F">
              <w:rPr>
                <w:sz w:val="16"/>
                <w:szCs w:val="16"/>
                <w:lang w:val="ru-RU"/>
              </w:rPr>
              <w:t xml:space="preserve">( </w:t>
            </w:r>
            <w:r w:rsidRPr="0078564F">
              <w:rPr>
                <w:i/>
                <w:sz w:val="16"/>
                <w:szCs w:val="16"/>
                <w:lang w:val="ru-RU"/>
              </w:rPr>
              <w:t>Наименование Эмитента</w:t>
            </w:r>
            <w:r w:rsidRPr="0078564F">
              <w:rPr>
                <w:sz w:val="16"/>
                <w:szCs w:val="16"/>
              </w:rPr>
              <w:t xml:space="preserve"> )</w:t>
            </w:r>
          </w:p>
          <w:p w:rsidR="00EE4EE0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53" w:type="dxa"/>
          </w:tcPr>
          <w:p w:rsidR="00EE4EE0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EE4EE0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 xml:space="preserve">__________________________ </w:t>
            </w:r>
            <w:r>
              <w:rPr>
                <w:sz w:val="24"/>
                <w:szCs w:val="24"/>
                <w:lang w:val="ru-RU"/>
              </w:rPr>
              <w:t>/______________/</w:t>
            </w:r>
          </w:p>
          <w:p w:rsidR="00EE4EE0" w:rsidRPr="00612482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                      </w:t>
            </w:r>
            <w:r w:rsidRPr="00A2694F">
              <w:rPr>
                <w:lang w:val="ru-RU"/>
              </w:rPr>
              <w:t>(</w:t>
            </w:r>
            <w:r w:rsidRPr="00EA42F6">
              <w:rPr>
                <w:lang w:val="ru-RU"/>
              </w:rPr>
              <w:t xml:space="preserve"> </w:t>
            </w:r>
            <w:r w:rsidRPr="0078564F">
              <w:rPr>
                <w:i/>
                <w:sz w:val="16"/>
                <w:szCs w:val="16"/>
                <w:lang w:val="ru-RU"/>
              </w:rPr>
              <w:t>подпись</w:t>
            </w:r>
            <w:r w:rsidRPr="00084776">
              <w:t xml:space="preserve"> )</w:t>
            </w:r>
          </w:p>
          <w:p w:rsidR="00EE4EE0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lang w:val="ru-RU"/>
              </w:rPr>
            </w:pPr>
          </w:p>
          <w:p w:rsidR="00EE4EE0" w:rsidRPr="00084776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</w:pPr>
            <w:r w:rsidRPr="00084776">
              <w:t>М.П.</w:t>
            </w:r>
          </w:p>
          <w:p w:rsidR="00EE4EE0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sz w:val="24"/>
                <w:szCs w:val="24"/>
                <w:lang w:val="ru-RU"/>
              </w:rPr>
            </w:pPr>
          </w:p>
        </w:tc>
      </w:tr>
    </w:tbl>
    <w:p w:rsidR="00EE4EE0" w:rsidRDefault="00EE4EE0" w:rsidP="00EE4EE0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EE4EE0" w:rsidTr="002014B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EE4EE0" w:rsidRDefault="00EE4EE0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EE4EE0" w:rsidRDefault="00EE4EE0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EE4EE0" w:rsidRDefault="00EE4EE0" w:rsidP="002014B7">
            <w:pPr>
              <w:rPr>
                <w:sz w:val="16"/>
              </w:rPr>
            </w:pPr>
          </w:p>
          <w:p w:rsidR="00EE4EE0" w:rsidRDefault="00EE4EE0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EE4EE0" w:rsidRDefault="00EE4EE0" w:rsidP="002014B7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EE4EE0" w:rsidRPr="0052023D" w:rsidRDefault="00EE4EE0" w:rsidP="002014B7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EE4EE0" w:rsidRPr="0052023D" w:rsidRDefault="00EE4EE0" w:rsidP="002014B7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EE4EE0" w:rsidRPr="0052023D" w:rsidRDefault="00EE4EE0" w:rsidP="002014B7">
            <w:pPr>
              <w:rPr>
                <w:sz w:val="16"/>
              </w:rPr>
            </w:pPr>
          </w:p>
          <w:p w:rsidR="00EE4EE0" w:rsidRDefault="00EE4EE0" w:rsidP="002014B7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EE4EE0" w:rsidRDefault="00EE4EE0" w:rsidP="00EE4EE0">
      <w:pPr>
        <w:jc w:val="center"/>
        <w:rPr>
          <w:rFonts w:ascii="Courier New" w:hAnsi="Courier New"/>
          <w:b/>
          <w:sz w:val="28"/>
        </w:rPr>
      </w:pPr>
    </w:p>
    <w:p w:rsidR="00EE4EE0" w:rsidRPr="00303BF0" w:rsidRDefault="00EE4EE0" w:rsidP="00EE4EE0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РАСПОРЯЖЕНИЕ</w:t>
      </w:r>
    </w:p>
    <w:p w:rsidR="00EE4EE0" w:rsidRPr="00303BF0" w:rsidRDefault="00EE4EE0" w:rsidP="00EE4EE0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О СПИСАНИИ НЕ ПОЛНОСТЬЮ ОПЛАЧЕННЫХ АКЦИЙ</w:t>
      </w:r>
    </w:p>
    <w:p w:rsidR="00EE4EE0" w:rsidRPr="00303BF0" w:rsidRDefault="00EE4EE0" w:rsidP="00EE4EE0">
      <w:pPr>
        <w:rPr>
          <w:sz w:val="24"/>
          <w:lang w:val="ru-RU"/>
        </w:rPr>
      </w:pPr>
    </w:p>
    <w:p w:rsidR="00EE4EE0" w:rsidRPr="00E13EB3" w:rsidRDefault="00EE4EE0" w:rsidP="00EE4EE0">
      <w:pPr>
        <w:pStyle w:val="21"/>
        <w:ind w:firstLine="720"/>
        <w:rPr>
          <w:sz w:val="24"/>
          <w:szCs w:val="24"/>
        </w:rPr>
      </w:pPr>
      <w:r w:rsidRPr="00E13EB3">
        <w:rPr>
          <w:sz w:val="24"/>
          <w:szCs w:val="24"/>
        </w:rPr>
        <w:t xml:space="preserve">Настоящим </w:t>
      </w:r>
      <w:r>
        <w:rPr>
          <w:sz w:val="24"/>
          <w:szCs w:val="24"/>
        </w:rPr>
        <w:t>требую</w:t>
      </w:r>
      <w:r w:rsidRPr="00E13EB3">
        <w:rPr>
          <w:sz w:val="24"/>
          <w:szCs w:val="24"/>
        </w:rPr>
        <w:t xml:space="preserve"> внести в реестр запись о</w:t>
      </w:r>
      <w:r>
        <w:rPr>
          <w:sz w:val="24"/>
          <w:szCs w:val="24"/>
        </w:rPr>
        <w:t xml:space="preserve"> списании не полностью оплаченных акций с лицевого счета владельца и зачислить их на лицевой счет эмитента</w:t>
      </w:r>
      <w:r w:rsidRPr="00E13EB3">
        <w:rPr>
          <w:sz w:val="24"/>
          <w:szCs w:val="24"/>
        </w:rPr>
        <w:t>:</w:t>
      </w:r>
    </w:p>
    <w:p w:rsidR="00EE4EE0" w:rsidRDefault="00EE4EE0" w:rsidP="00EE4EE0">
      <w:pPr>
        <w:pStyle w:val="21"/>
        <w:ind w:firstLine="720"/>
        <w:rPr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974"/>
        <w:gridCol w:w="168"/>
        <w:gridCol w:w="1979"/>
      </w:tblGrid>
      <w:tr w:rsidR="00EE4EE0" w:rsidRPr="00EE4EE0" w:rsidTr="002014B7">
        <w:tc>
          <w:tcPr>
            <w:tcW w:w="3041" w:type="dxa"/>
            <w:gridSpan w:val="9"/>
            <w:tcBorders>
              <w:top w:val="single" w:sz="4" w:space="0" w:color="auto"/>
              <w:left w:val="single" w:sz="4" w:space="0" w:color="auto"/>
            </w:tcBorders>
          </w:tcPr>
          <w:p w:rsidR="00EE4EE0" w:rsidRPr="00303BF0" w:rsidRDefault="00EE4EE0" w:rsidP="002014B7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4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E4EE0" w:rsidRPr="00303BF0" w:rsidRDefault="00EE4EE0" w:rsidP="002014B7">
            <w:pPr>
              <w:pStyle w:val="a5"/>
              <w:rPr>
                <w:lang w:val="ru-RU"/>
              </w:rPr>
            </w:pPr>
          </w:p>
        </w:tc>
      </w:tr>
      <w:tr w:rsidR="00EE4EE0" w:rsidRPr="00EE4EE0" w:rsidTr="002014B7"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Pr="00303BF0" w:rsidRDefault="00EE4EE0" w:rsidP="002014B7">
            <w:pPr>
              <w:pStyle w:val="a5"/>
              <w:rPr>
                <w:lang w:val="ru-RU"/>
              </w:rPr>
            </w:pPr>
          </w:p>
        </w:tc>
      </w:tr>
      <w:tr w:rsidR="00EE4EE0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EE4EE0" w:rsidRPr="00097B03" w:rsidRDefault="00EE4EE0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EE0" w:rsidRPr="00097B03" w:rsidRDefault="00EE4EE0" w:rsidP="002014B7">
            <w:pPr>
              <w:pStyle w:val="a5"/>
            </w:pPr>
          </w:p>
        </w:tc>
      </w:tr>
      <w:tr w:rsidR="00EE4EE0" w:rsidRPr="00D630FB" w:rsidTr="002014B7">
        <w:tc>
          <w:tcPr>
            <w:tcW w:w="707" w:type="dxa"/>
            <w:tcBorders>
              <w:left w:val="single" w:sz="4" w:space="0" w:color="auto"/>
            </w:tcBorders>
          </w:tcPr>
          <w:p w:rsidR="00EE4EE0" w:rsidRPr="00D630FB" w:rsidRDefault="00EE4EE0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EE4EE0" w:rsidRPr="00D67C96" w:rsidRDefault="00EE4EE0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EE4EE0" w:rsidRPr="00D630FB" w:rsidRDefault="00EE4EE0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EE4EE0" w:rsidRPr="00287E49" w:rsidRDefault="00EE4EE0" w:rsidP="002014B7">
            <w:pPr>
              <w:pStyle w:val="a5"/>
            </w:pPr>
          </w:p>
        </w:tc>
        <w:tc>
          <w:tcPr>
            <w:tcW w:w="2389" w:type="dxa"/>
            <w:gridSpan w:val="2"/>
          </w:tcPr>
          <w:p w:rsidR="00EE4EE0" w:rsidRPr="00D630FB" w:rsidRDefault="00EE4EE0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EE4EE0" w:rsidRPr="00287E49" w:rsidRDefault="00EE4EE0" w:rsidP="002014B7">
            <w:pPr>
              <w:pStyle w:val="a5"/>
            </w:pPr>
          </w:p>
        </w:tc>
      </w:tr>
      <w:tr w:rsidR="00EE4EE0" w:rsidRPr="00EE4EE0" w:rsidTr="002014B7"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EE4EE0" w:rsidRPr="00303BF0" w:rsidRDefault="00EE4EE0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EE4EE0" w:rsidRPr="00303BF0" w:rsidRDefault="00EE4EE0" w:rsidP="002014B7">
            <w:pPr>
              <w:pStyle w:val="a5"/>
              <w:rPr>
                <w:lang w:val="ru-RU"/>
              </w:rPr>
            </w:pPr>
          </w:p>
        </w:tc>
      </w:tr>
      <w:tr w:rsidR="00EE4EE0" w:rsidRPr="00EE4EE0" w:rsidTr="002014B7"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E4EE0" w:rsidRPr="00303BF0" w:rsidRDefault="00EE4EE0" w:rsidP="002014B7">
            <w:pPr>
              <w:pStyle w:val="a5"/>
              <w:rPr>
                <w:lang w:val="ru-RU"/>
              </w:rPr>
            </w:pPr>
          </w:p>
        </w:tc>
      </w:tr>
      <w:tr w:rsidR="00EE4EE0" w:rsidRPr="00EE4EE0" w:rsidTr="002014B7"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EE4EE0" w:rsidRPr="00303BF0" w:rsidRDefault="00EE4EE0" w:rsidP="002014B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EE4EE0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EE4EE0" w:rsidRPr="00B91E9D" w:rsidRDefault="00EE4EE0" w:rsidP="002014B7">
            <w:pPr>
              <w:pStyle w:val="1"/>
              <w:rPr>
                <w:sz w:val="18"/>
                <w:szCs w:val="18"/>
              </w:rPr>
            </w:pPr>
            <w:r w:rsidRPr="00B91E9D">
              <w:rPr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EE4EE0" w:rsidRPr="00287E49" w:rsidRDefault="00EE4EE0" w:rsidP="002014B7">
            <w:pPr>
              <w:pStyle w:val="1"/>
              <w:rPr>
                <w:b/>
              </w:rPr>
            </w:pPr>
          </w:p>
        </w:tc>
      </w:tr>
      <w:tr w:rsidR="00EE4EE0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EE4EE0" w:rsidRPr="00123003" w:rsidRDefault="00EE4EE0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2"/>
            <w:tcBorders>
              <w:bottom w:val="single" w:sz="4" w:space="0" w:color="auto"/>
              <w:right w:val="single" w:sz="4" w:space="0" w:color="auto"/>
            </w:tcBorders>
          </w:tcPr>
          <w:p w:rsidR="00EE4EE0" w:rsidRPr="00287E49" w:rsidRDefault="00EE4EE0" w:rsidP="002014B7">
            <w:pPr>
              <w:pStyle w:val="13"/>
              <w:rPr>
                <w:snapToGrid/>
              </w:rPr>
            </w:pPr>
          </w:p>
        </w:tc>
      </w:tr>
      <w:tr w:rsidR="00EE4EE0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Pr="00287E49" w:rsidRDefault="00EE4EE0" w:rsidP="002014B7">
            <w:pPr>
              <w:pStyle w:val="13"/>
              <w:rPr>
                <w:snapToGrid/>
              </w:rPr>
            </w:pPr>
          </w:p>
        </w:tc>
      </w:tr>
    </w:tbl>
    <w:p w:rsidR="00EE4EE0" w:rsidRDefault="00EE4EE0" w:rsidP="00EE4EE0">
      <w:pPr>
        <w:pStyle w:val="21"/>
        <w:ind w:firstLine="720"/>
        <w:rPr>
          <w:b w:val="0"/>
          <w:bCs w:val="0"/>
          <w:sz w:val="22"/>
        </w:rPr>
      </w:pPr>
    </w:p>
    <w:p w:rsidR="00EE4EE0" w:rsidRDefault="00EE4EE0" w:rsidP="00EE4EE0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Информация о не полностью оплаченных акциях:</w:t>
      </w:r>
    </w:p>
    <w:p w:rsidR="00EE4EE0" w:rsidRPr="00197D40" w:rsidRDefault="00EE4EE0" w:rsidP="00EE4EE0">
      <w:pPr>
        <w:pStyle w:val="21"/>
        <w:ind w:firstLine="720"/>
        <w:rPr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EE4EE0" w:rsidTr="002014B7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E4EE0" w:rsidRDefault="00EE4EE0" w:rsidP="002014B7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EE4EE0" w:rsidRDefault="00EE4EE0" w:rsidP="002014B7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EE4EE0" w:rsidRDefault="00EE4EE0" w:rsidP="002014B7">
            <w:pPr>
              <w:rPr>
                <w:b/>
              </w:rPr>
            </w:pPr>
          </w:p>
        </w:tc>
      </w:tr>
      <w:tr w:rsidR="00EE4EE0" w:rsidTr="002014B7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EE4EE0" w:rsidRDefault="00EE4EE0" w:rsidP="002014B7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EE4EE0" w:rsidRDefault="00EE4EE0" w:rsidP="002014B7">
            <w:pPr>
              <w:rPr>
                <w:b/>
              </w:rPr>
            </w:pPr>
          </w:p>
        </w:tc>
      </w:tr>
    </w:tbl>
    <w:p w:rsidR="00EE4EE0" w:rsidRDefault="00EE4EE0" w:rsidP="00EE4EE0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EE4EE0" w:rsidTr="002014B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E4EE0" w:rsidRDefault="00EE4EE0" w:rsidP="002014B7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4EE0" w:rsidRDefault="00EE4EE0" w:rsidP="002014B7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4EE0" w:rsidRDefault="00EE4EE0" w:rsidP="002014B7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4EE0" w:rsidRDefault="00EE4EE0" w:rsidP="002014B7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E4EE0" w:rsidRDefault="00EE4EE0" w:rsidP="002014B7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EE4EE0" w:rsidTr="002014B7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E4EE0" w:rsidRDefault="00EE4EE0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Категория (тип) 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Default="00EE4EE0" w:rsidP="002014B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EE4EE0" w:rsidRDefault="00EE4EE0" w:rsidP="002014B7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Default="00EE4EE0" w:rsidP="002014B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4EE0" w:rsidRDefault="00EE4EE0" w:rsidP="002014B7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EE4EE0" w:rsidTr="002014B7">
        <w:trPr>
          <w:cantSplit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E4EE0" w:rsidRDefault="00EE4EE0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4EE0" w:rsidRDefault="00EE4EE0" w:rsidP="002014B7">
            <w:pPr>
              <w:pStyle w:val="a5"/>
              <w:ind w:right="-285"/>
            </w:pPr>
          </w:p>
        </w:tc>
      </w:tr>
      <w:tr w:rsidR="00EE4EE0" w:rsidTr="002014B7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E4EE0" w:rsidRDefault="00EE4EE0" w:rsidP="002014B7">
            <w:pPr>
              <w:pStyle w:val="a5"/>
              <w:ind w:right="-285"/>
              <w:rPr>
                <w:i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Количество </w:t>
            </w:r>
            <w:r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4EE0" w:rsidRDefault="00EE4EE0" w:rsidP="002014B7">
            <w:pPr>
              <w:pStyle w:val="a5"/>
            </w:pPr>
          </w:p>
        </w:tc>
      </w:tr>
      <w:tr w:rsidR="00EE4EE0" w:rsidTr="002014B7">
        <w:trPr>
          <w:cantSplit/>
        </w:trPr>
        <w:tc>
          <w:tcPr>
            <w:tcW w:w="949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Default="00EE4EE0" w:rsidP="002014B7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Default="00EE4EE0" w:rsidP="002014B7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штук</w:t>
            </w:r>
          </w:p>
        </w:tc>
      </w:tr>
    </w:tbl>
    <w:p w:rsidR="00EE4EE0" w:rsidRDefault="00EE4EE0" w:rsidP="00EE4EE0">
      <w:pPr>
        <w:pStyle w:val="21"/>
        <w:ind w:firstLine="720"/>
        <w:rPr>
          <w:b w:val="0"/>
          <w:bCs w:val="0"/>
          <w:sz w:val="22"/>
        </w:rPr>
      </w:pPr>
    </w:p>
    <w:p w:rsidR="00EE4EE0" w:rsidRDefault="00EE4EE0" w:rsidP="00EE4EE0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Реквизиты документа, на о</w:t>
      </w:r>
      <w:r w:rsidRPr="00B74D92">
        <w:rPr>
          <w:bCs w:val="0"/>
          <w:sz w:val="22"/>
        </w:rPr>
        <w:t>сновани</w:t>
      </w:r>
      <w:r>
        <w:rPr>
          <w:bCs w:val="0"/>
          <w:sz w:val="22"/>
        </w:rPr>
        <w:t>и</w:t>
      </w:r>
      <w:r w:rsidRPr="00B74D92">
        <w:rPr>
          <w:bCs w:val="0"/>
          <w:sz w:val="22"/>
        </w:rPr>
        <w:t xml:space="preserve"> </w:t>
      </w:r>
      <w:r>
        <w:rPr>
          <w:bCs w:val="0"/>
          <w:sz w:val="22"/>
        </w:rPr>
        <w:t>которого осуществлялось размещение</w:t>
      </w:r>
    </w:p>
    <w:p w:rsidR="00EE4EE0" w:rsidRPr="00B74D92" w:rsidRDefault="00EE4EE0" w:rsidP="00EE4EE0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(распределение при учреждении)</w:t>
      </w:r>
    </w:p>
    <w:p w:rsidR="00EE4EE0" w:rsidRDefault="00EE4EE0" w:rsidP="00EE4EE0">
      <w:pPr>
        <w:ind w:right="-143"/>
        <w:jc w:val="center"/>
        <w:rPr>
          <w:b/>
          <w:sz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EE4EE0" w:rsidRPr="00C6390D" w:rsidTr="002014B7"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EE4EE0" w:rsidRPr="00C6390D" w:rsidRDefault="00EE4EE0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EE4EE0" w:rsidRPr="00C6390D" w:rsidRDefault="00EE4EE0" w:rsidP="002014B7">
            <w:pPr>
              <w:pStyle w:val="a5"/>
              <w:ind w:right="-285"/>
            </w:pPr>
          </w:p>
        </w:tc>
      </w:tr>
      <w:tr w:rsidR="00EE4EE0" w:rsidRPr="00C6390D" w:rsidTr="002014B7"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EE4EE0" w:rsidRPr="00C6390D" w:rsidRDefault="00EE4EE0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EE4EE0" w:rsidRPr="00C6390D" w:rsidRDefault="00EE4EE0" w:rsidP="002014B7">
            <w:pPr>
              <w:pStyle w:val="a5"/>
              <w:ind w:right="-285"/>
            </w:pPr>
          </w:p>
        </w:tc>
      </w:tr>
      <w:tr w:rsidR="00EE4EE0" w:rsidRPr="00C6390D" w:rsidTr="002014B7">
        <w:tc>
          <w:tcPr>
            <w:tcW w:w="2410" w:type="dxa"/>
            <w:tcBorders>
              <w:top w:val="nil"/>
              <w:right w:val="nil"/>
            </w:tcBorders>
          </w:tcPr>
          <w:p w:rsidR="00EE4EE0" w:rsidRPr="001A1110" w:rsidRDefault="00EE4EE0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1A1110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EE4EE0" w:rsidRPr="00C6390D" w:rsidRDefault="00EE4EE0" w:rsidP="002014B7">
            <w:pPr>
              <w:pStyle w:val="a5"/>
            </w:pPr>
          </w:p>
        </w:tc>
      </w:tr>
    </w:tbl>
    <w:p w:rsidR="00EE4EE0" w:rsidRDefault="00EE4EE0" w:rsidP="00EE4EE0">
      <w:pPr>
        <w:jc w:val="both"/>
        <w:rPr>
          <w:sz w:val="24"/>
        </w:rPr>
      </w:pPr>
    </w:p>
    <w:p w:rsidR="00EE4EE0" w:rsidRDefault="00EE4EE0" w:rsidP="00EE4EE0">
      <w:pPr>
        <w:jc w:val="both"/>
        <w:rPr>
          <w:sz w:val="24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5"/>
        <w:gridCol w:w="5353"/>
      </w:tblGrid>
      <w:tr w:rsidR="00EE4EE0" w:rsidRPr="00EE4EE0" w:rsidTr="002014B7">
        <w:tc>
          <w:tcPr>
            <w:tcW w:w="5245" w:type="dxa"/>
          </w:tcPr>
          <w:p w:rsidR="00EE4EE0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EE4EE0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EE4EE0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___________________________________ </w:t>
            </w:r>
          </w:p>
          <w:p w:rsidR="00EE4EE0" w:rsidRPr="0078564F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i/>
                <w:sz w:val="16"/>
                <w:szCs w:val="16"/>
                <w:lang w:val="ru-RU"/>
              </w:rPr>
            </w:pPr>
            <w:r w:rsidRPr="0078564F">
              <w:rPr>
                <w:sz w:val="16"/>
                <w:szCs w:val="16"/>
                <w:lang w:val="ru-RU"/>
              </w:rPr>
              <w:t xml:space="preserve"> </w:t>
            </w:r>
            <w:r w:rsidRPr="0078564F">
              <w:rPr>
                <w:i/>
                <w:sz w:val="16"/>
                <w:szCs w:val="16"/>
                <w:lang w:val="ru-RU"/>
              </w:rPr>
              <w:t xml:space="preserve">(наименование должности единоличного </w:t>
            </w:r>
          </w:p>
          <w:p w:rsidR="00EE4EE0" w:rsidRPr="0078564F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i/>
                <w:sz w:val="16"/>
                <w:szCs w:val="16"/>
                <w:lang w:val="ru-RU"/>
              </w:rPr>
            </w:pPr>
            <w:r w:rsidRPr="0078564F">
              <w:rPr>
                <w:i/>
                <w:sz w:val="16"/>
                <w:szCs w:val="16"/>
                <w:lang w:val="ru-RU"/>
              </w:rPr>
              <w:t>исполнительного органа Эмитента )</w:t>
            </w:r>
          </w:p>
          <w:p w:rsidR="00EE4EE0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53" w:type="dxa"/>
          </w:tcPr>
          <w:p w:rsidR="00EE4EE0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EE4EE0" w:rsidTr="002014B7">
        <w:tc>
          <w:tcPr>
            <w:tcW w:w="5245" w:type="dxa"/>
          </w:tcPr>
          <w:p w:rsidR="00EE4EE0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EE4EE0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____________________________________ </w:t>
            </w:r>
          </w:p>
          <w:p w:rsidR="00EE4EE0" w:rsidRPr="0078564F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16"/>
                <w:szCs w:val="16"/>
              </w:rPr>
            </w:pPr>
            <w:r>
              <w:rPr>
                <w:lang w:val="ru-RU"/>
              </w:rPr>
              <w:t xml:space="preserve">                  </w:t>
            </w:r>
            <w:r w:rsidRPr="0078564F">
              <w:rPr>
                <w:sz w:val="16"/>
                <w:szCs w:val="16"/>
                <w:lang w:val="ru-RU"/>
              </w:rPr>
              <w:t xml:space="preserve">( </w:t>
            </w:r>
            <w:r w:rsidRPr="0078564F">
              <w:rPr>
                <w:i/>
                <w:sz w:val="16"/>
                <w:szCs w:val="16"/>
                <w:lang w:val="ru-RU"/>
              </w:rPr>
              <w:t>Наименование Эмитента</w:t>
            </w:r>
            <w:r w:rsidRPr="0078564F">
              <w:rPr>
                <w:sz w:val="16"/>
                <w:szCs w:val="16"/>
              </w:rPr>
              <w:t xml:space="preserve"> )</w:t>
            </w:r>
          </w:p>
          <w:p w:rsidR="00EE4EE0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53" w:type="dxa"/>
          </w:tcPr>
          <w:p w:rsidR="00EE4EE0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EE4EE0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 xml:space="preserve">__________________________ </w:t>
            </w:r>
            <w:r>
              <w:rPr>
                <w:sz w:val="24"/>
                <w:szCs w:val="24"/>
                <w:lang w:val="ru-RU"/>
              </w:rPr>
              <w:t>/______________/</w:t>
            </w:r>
          </w:p>
          <w:p w:rsidR="00EE4EE0" w:rsidRPr="00612482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                      </w:t>
            </w:r>
            <w:r w:rsidRPr="00A2694F">
              <w:rPr>
                <w:lang w:val="ru-RU"/>
              </w:rPr>
              <w:t>(</w:t>
            </w:r>
            <w:r w:rsidRPr="00EA42F6">
              <w:rPr>
                <w:lang w:val="ru-RU"/>
              </w:rPr>
              <w:t xml:space="preserve"> </w:t>
            </w:r>
            <w:r w:rsidRPr="0078564F">
              <w:rPr>
                <w:i/>
                <w:sz w:val="16"/>
                <w:szCs w:val="16"/>
                <w:lang w:val="ru-RU"/>
              </w:rPr>
              <w:t>подпись</w:t>
            </w:r>
            <w:r w:rsidRPr="00084776">
              <w:t xml:space="preserve"> )</w:t>
            </w:r>
          </w:p>
          <w:p w:rsidR="00EE4EE0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lang w:val="ru-RU"/>
              </w:rPr>
            </w:pPr>
          </w:p>
          <w:p w:rsidR="00EE4EE0" w:rsidRPr="00084776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</w:pPr>
            <w:r w:rsidRPr="00084776">
              <w:t>М.П.</w:t>
            </w:r>
          </w:p>
          <w:p w:rsidR="00EE4EE0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sz w:val="24"/>
                <w:szCs w:val="24"/>
                <w:lang w:val="ru-RU"/>
              </w:rPr>
            </w:pPr>
          </w:p>
        </w:tc>
      </w:tr>
    </w:tbl>
    <w:p w:rsidR="00EE4EE0" w:rsidRDefault="00EE4EE0" w:rsidP="00EE4EE0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EE4EE0" w:rsidTr="002014B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EE4EE0" w:rsidRDefault="00EE4EE0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EE4EE0" w:rsidRDefault="00EE4EE0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EE4EE0" w:rsidRDefault="00EE4EE0" w:rsidP="002014B7">
            <w:pPr>
              <w:rPr>
                <w:sz w:val="16"/>
              </w:rPr>
            </w:pPr>
          </w:p>
          <w:p w:rsidR="00EE4EE0" w:rsidRDefault="00EE4EE0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EE4EE0" w:rsidRDefault="00EE4EE0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EE4EE0" w:rsidRDefault="00EE4EE0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EE4EE0" w:rsidRDefault="00EE4EE0" w:rsidP="002014B7">
            <w:pPr>
              <w:rPr>
                <w:sz w:val="16"/>
              </w:rPr>
            </w:pPr>
          </w:p>
          <w:p w:rsidR="00EE4EE0" w:rsidRDefault="00EE4EE0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EE4EE0" w:rsidRPr="0052023D" w:rsidRDefault="00EE4EE0" w:rsidP="002014B7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EE4EE0" w:rsidRPr="0052023D" w:rsidRDefault="00EE4EE0" w:rsidP="002014B7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EE4EE0" w:rsidRPr="0052023D" w:rsidRDefault="00EE4EE0" w:rsidP="002014B7">
            <w:pPr>
              <w:rPr>
                <w:sz w:val="16"/>
              </w:rPr>
            </w:pPr>
          </w:p>
          <w:p w:rsidR="00EE4EE0" w:rsidRDefault="00EE4EE0" w:rsidP="002014B7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EE4EE0" w:rsidRPr="0049342A" w:rsidRDefault="00EE4EE0" w:rsidP="00EE4EE0">
      <w:pPr>
        <w:jc w:val="center"/>
        <w:rPr>
          <w:b/>
          <w:sz w:val="6"/>
          <w:szCs w:val="6"/>
        </w:rPr>
      </w:pPr>
    </w:p>
    <w:p w:rsidR="00EE4EE0" w:rsidRDefault="00EE4EE0" w:rsidP="00EE4EE0">
      <w:pPr>
        <w:jc w:val="center"/>
        <w:rPr>
          <w:b/>
          <w:sz w:val="22"/>
          <w:szCs w:val="22"/>
        </w:rPr>
      </w:pPr>
      <w:r w:rsidRPr="00E014E5">
        <w:rPr>
          <w:b/>
          <w:sz w:val="22"/>
          <w:szCs w:val="22"/>
        </w:rPr>
        <w:t>РАСПОРЯЖЕНИЕ НА БЛОКИРОВАНИЕ / ПРЕКРАЩЕНИЕ БЛОКИРОВАНИЯ</w:t>
      </w:r>
    </w:p>
    <w:p w:rsidR="00EE4EE0" w:rsidRPr="00303BF0" w:rsidRDefault="00EE4EE0" w:rsidP="00EE4EE0">
      <w:pPr>
        <w:jc w:val="center"/>
        <w:rPr>
          <w:b/>
          <w:sz w:val="22"/>
          <w:szCs w:val="22"/>
          <w:lang w:val="ru-RU"/>
        </w:rPr>
      </w:pPr>
      <w:r w:rsidRPr="00303BF0">
        <w:rPr>
          <w:b/>
          <w:sz w:val="22"/>
          <w:szCs w:val="22"/>
          <w:lang w:val="ru-RU"/>
        </w:rPr>
        <w:t>ОПЕРАЦИЙ (ЦЕННЫХ БУМАГ) ПО ЛИЦЕВОМУ СЧЕТУ</w:t>
      </w:r>
    </w:p>
    <w:p w:rsidR="00EE4EE0" w:rsidRPr="00303BF0" w:rsidRDefault="00EE4EE0" w:rsidP="00EE4EE0">
      <w:pPr>
        <w:jc w:val="center"/>
        <w:rPr>
          <w:sz w:val="6"/>
          <w:szCs w:val="6"/>
          <w:lang w:val="ru-RU"/>
        </w:rPr>
      </w:pPr>
    </w:p>
    <w:p w:rsidR="00EE4EE0" w:rsidRPr="00303BF0" w:rsidRDefault="00EE4EE0" w:rsidP="00EE4EE0">
      <w:pPr>
        <w:jc w:val="center"/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39"/>
        <w:gridCol w:w="145"/>
        <w:gridCol w:w="268"/>
        <w:gridCol w:w="15"/>
        <w:gridCol w:w="399"/>
        <w:gridCol w:w="22"/>
        <w:gridCol w:w="392"/>
        <w:gridCol w:w="414"/>
        <w:gridCol w:w="332"/>
        <w:gridCol w:w="82"/>
        <w:gridCol w:w="125"/>
        <w:gridCol w:w="80"/>
        <w:gridCol w:w="209"/>
        <w:gridCol w:w="214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157"/>
        <w:gridCol w:w="284"/>
        <w:gridCol w:w="1409"/>
        <w:gridCol w:w="124"/>
        <w:gridCol w:w="168"/>
        <w:gridCol w:w="1982"/>
      </w:tblGrid>
      <w:tr w:rsidR="00EE4EE0" w:rsidRPr="00702764" w:rsidTr="002014B7">
        <w:trPr>
          <w:trHeight w:val="57"/>
        </w:trPr>
        <w:tc>
          <w:tcPr>
            <w:tcW w:w="8074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EE4EE0" w:rsidRPr="00702764" w:rsidRDefault="00EE4EE0" w:rsidP="002014B7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E4EE0" w:rsidRPr="00702764" w:rsidRDefault="00EE4EE0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EE4EE0" w:rsidRPr="00702764" w:rsidTr="002014B7">
        <w:tc>
          <w:tcPr>
            <w:tcW w:w="989" w:type="dxa"/>
            <w:gridSpan w:val="3"/>
            <w:tcBorders>
              <w:left w:val="single" w:sz="4" w:space="0" w:color="auto"/>
            </w:tcBorders>
          </w:tcPr>
          <w:p w:rsidR="00EE4EE0" w:rsidRPr="00702764" w:rsidRDefault="00EE4EE0" w:rsidP="002014B7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EE0" w:rsidRPr="00702764" w:rsidRDefault="00EE4EE0" w:rsidP="002014B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EE4EE0" w:rsidRPr="00702764" w:rsidRDefault="00EE4EE0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EE0" w:rsidRPr="00702764" w:rsidRDefault="00EE4EE0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EE4EE0" w:rsidRPr="00702764" w:rsidRDefault="00EE4EE0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EE0" w:rsidRPr="00702764" w:rsidRDefault="00EE4EE0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right w:val="single" w:sz="4" w:space="0" w:color="auto"/>
            </w:tcBorders>
          </w:tcPr>
          <w:p w:rsidR="00EE4EE0" w:rsidRPr="00702764" w:rsidRDefault="00EE4EE0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EE4EE0" w:rsidRPr="00702764" w:rsidTr="002014B7">
        <w:trPr>
          <w:cantSplit/>
        </w:trPr>
        <w:tc>
          <w:tcPr>
            <w:tcW w:w="989" w:type="dxa"/>
            <w:gridSpan w:val="3"/>
            <w:tcBorders>
              <w:left w:val="single" w:sz="4" w:space="0" w:color="auto"/>
            </w:tcBorders>
          </w:tcPr>
          <w:p w:rsidR="00EE4EE0" w:rsidRPr="00702764" w:rsidRDefault="00EE4EE0" w:rsidP="002014B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4EE0" w:rsidRPr="00702764" w:rsidRDefault="00EE4EE0" w:rsidP="002014B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left w:val="single" w:sz="4" w:space="0" w:color="auto"/>
            </w:tcBorders>
          </w:tcPr>
          <w:p w:rsidR="00EE4EE0" w:rsidRPr="00FF5188" w:rsidRDefault="00EE4EE0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нотариу</w:t>
            </w:r>
            <w:r>
              <w:rPr>
                <w:sz w:val="18"/>
                <w:szCs w:val="18"/>
              </w:rPr>
              <w:t>с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EE0" w:rsidRPr="00702764" w:rsidRDefault="00EE4EE0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EE4EE0" w:rsidRPr="00702764" w:rsidRDefault="00EE4EE0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:rsidR="00EE4EE0" w:rsidRPr="00702764" w:rsidRDefault="00EE4EE0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left w:val="nil"/>
              <w:right w:val="single" w:sz="4" w:space="0" w:color="auto"/>
            </w:tcBorders>
          </w:tcPr>
          <w:p w:rsidR="00EE4EE0" w:rsidRPr="00702764" w:rsidRDefault="00EE4EE0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EE4EE0" w:rsidRPr="00702764" w:rsidTr="002014B7"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EE4EE0" w:rsidRPr="00702764" w:rsidRDefault="00EE4EE0" w:rsidP="002014B7">
            <w:pPr>
              <w:pStyle w:val="a5"/>
            </w:pPr>
          </w:p>
        </w:tc>
      </w:tr>
      <w:tr w:rsidR="00EE4EE0" w:rsidRPr="00EE4EE0" w:rsidTr="002014B7">
        <w:tc>
          <w:tcPr>
            <w:tcW w:w="3038" w:type="dxa"/>
            <w:gridSpan w:val="12"/>
            <w:tcBorders>
              <w:left w:val="single" w:sz="4" w:space="0" w:color="auto"/>
            </w:tcBorders>
          </w:tcPr>
          <w:p w:rsidR="00EE4EE0" w:rsidRPr="00303BF0" w:rsidRDefault="00EE4EE0" w:rsidP="002014B7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10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EE4EE0" w:rsidRPr="00303BF0" w:rsidRDefault="00EE4EE0" w:rsidP="002014B7">
            <w:pPr>
              <w:pStyle w:val="a5"/>
              <w:rPr>
                <w:lang w:val="ru-RU"/>
              </w:rPr>
            </w:pPr>
          </w:p>
        </w:tc>
      </w:tr>
      <w:tr w:rsidR="00EE4EE0" w:rsidRPr="00EE4EE0" w:rsidTr="002014B7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Pr="00303BF0" w:rsidRDefault="00EE4EE0" w:rsidP="002014B7">
            <w:pPr>
              <w:pStyle w:val="a5"/>
              <w:rPr>
                <w:lang w:val="ru-RU"/>
              </w:rPr>
            </w:pPr>
          </w:p>
        </w:tc>
      </w:tr>
      <w:tr w:rsidR="00EE4EE0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2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EE4EE0" w:rsidRPr="00097B03" w:rsidRDefault="00EE4EE0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EE0" w:rsidRPr="00097B03" w:rsidRDefault="00EE4EE0" w:rsidP="002014B7">
            <w:pPr>
              <w:pStyle w:val="a5"/>
            </w:pPr>
          </w:p>
        </w:tc>
      </w:tr>
      <w:tr w:rsidR="00EE4EE0" w:rsidRPr="00D630FB" w:rsidTr="002014B7">
        <w:tc>
          <w:tcPr>
            <w:tcW w:w="705" w:type="dxa"/>
            <w:tcBorders>
              <w:left w:val="single" w:sz="4" w:space="0" w:color="auto"/>
            </w:tcBorders>
          </w:tcPr>
          <w:p w:rsidR="00EE4EE0" w:rsidRPr="00D630FB" w:rsidRDefault="00EE4EE0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8" w:type="dxa"/>
            <w:gridSpan w:val="6"/>
            <w:tcBorders>
              <w:bottom w:val="single" w:sz="6" w:space="0" w:color="auto"/>
            </w:tcBorders>
          </w:tcPr>
          <w:p w:rsidR="00EE4EE0" w:rsidRPr="00D67C96" w:rsidRDefault="00EE4EE0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EE4EE0" w:rsidRPr="00D630FB" w:rsidRDefault="00EE4EE0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EE4EE0" w:rsidRPr="00287E49" w:rsidRDefault="00EE4EE0" w:rsidP="002014B7">
            <w:pPr>
              <w:pStyle w:val="a5"/>
            </w:pPr>
          </w:p>
        </w:tc>
        <w:tc>
          <w:tcPr>
            <w:tcW w:w="2388" w:type="dxa"/>
            <w:gridSpan w:val="5"/>
          </w:tcPr>
          <w:p w:rsidR="00EE4EE0" w:rsidRPr="00D630FB" w:rsidRDefault="00EE4EE0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50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EE4EE0" w:rsidRPr="00287E49" w:rsidRDefault="00EE4EE0" w:rsidP="002014B7">
            <w:pPr>
              <w:pStyle w:val="a5"/>
            </w:pPr>
          </w:p>
        </w:tc>
      </w:tr>
      <w:tr w:rsidR="00EE4EE0" w:rsidRPr="00EE4EE0" w:rsidTr="002014B7">
        <w:trPr>
          <w:cantSplit/>
        </w:trPr>
        <w:tc>
          <w:tcPr>
            <w:tcW w:w="5100" w:type="dxa"/>
            <w:gridSpan w:val="21"/>
            <w:tcBorders>
              <w:left w:val="single" w:sz="4" w:space="0" w:color="auto"/>
            </w:tcBorders>
          </w:tcPr>
          <w:p w:rsidR="00EE4EE0" w:rsidRPr="00303BF0" w:rsidRDefault="00EE4EE0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8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EE4EE0" w:rsidRPr="00303BF0" w:rsidRDefault="00EE4EE0" w:rsidP="002014B7">
            <w:pPr>
              <w:pStyle w:val="a5"/>
              <w:rPr>
                <w:lang w:val="ru-RU"/>
              </w:rPr>
            </w:pPr>
          </w:p>
        </w:tc>
      </w:tr>
      <w:tr w:rsidR="00EE4EE0" w:rsidRPr="00EE4EE0" w:rsidTr="002014B7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E4EE0" w:rsidRPr="00303BF0" w:rsidRDefault="00EE4EE0" w:rsidP="002014B7">
            <w:pPr>
              <w:pStyle w:val="a5"/>
              <w:rPr>
                <w:lang w:val="ru-RU"/>
              </w:rPr>
            </w:pPr>
          </w:p>
        </w:tc>
      </w:tr>
      <w:tr w:rsidR="00EE4EE0" w:rsidRPr="00EE4EE0" w:rsidTr="002014B7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EE4EE0" w:rsidRPr="00303BF0" w:rsidRDefault="00EE4EE0" w:rsidP="002014B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EE4EE0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4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2" w:type="dxa"/>
            <w:tcBorders>
              <w:bottom w:val="single" w:sz="4" w:space="0" w:color="auto"/>
              <w:right w:val="single" w:sz="4" w:space="0" w:color="auto"/>
            </w:tcBorders>
          </w:tcPr>
          <w:p w:rsidR="00EE4EE0" w:rsidRPr="00287E49" w:rsidRDefault="00EE4EE0" w:rsidP="002014B7">
            <w:pPr>
              <w:pStyle w:val="1"/>
              <w:rPr>
                <w:b/>
              </w:rPr>
            </w:pPr>
          </w:p>
        </w:tc>
      </w:tr>
      <w:tr w:rsidR="00EE4EE0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1" w:type="dxa"/>
            <w:gridSpan w:val="15"/>
            <w:tcBorders>
              <w:left w:val="single" w:sz="4" w:space="0" w:color="auto"/>
            </w:tcBorders>
          </w:tcPr>
          <w:p w:rsidR="00EE4EE0" w:rsidRPr="00123003" w:rsidRDefault="00EE4EE0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7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EE4EE0" w:rsidRPr="00287E49" w:rsidRDefault="00EE4EE0" w:rsidP="002014B7">
            <w:pPr>
              <w:pStyle w:val="13"/>
              <w:rPr>
                <w:snapToGrid/>
              </w:rPr>
            </w:pPr>
          </w:p>
        </w:tc>
      </w:tr>
      <w:tr w:rsidR="00EE4EE0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Pr="00287E49" w:rsidRDefault="00EE4EE0" w:rsidP="002014B7">
            <w:pPr>
              <w:pStyle w:val="13"/>
              <w:rPr>
                <w:snapToGrid/>
              </w:rPr>
            </w:pPr>
          </w:p>
        </w:tc>
      </w:tr>
    </w:tbl>
    <w:p w:rsidR="00EE4EE0" w:rsidRDefault="00EE4EE0" w:rsidP="00EE4EE0">
      <w:pPr>
        <w:jc w:val="center"/>
        <w:rPr>
          <w:sz w:val="6"/>
          <w:szCs w:val="6"/>
        </w:rPr>
      </w:pPr>
    </w:p>
    <w:p w:rsidR="00EE4EE0" w:rsidRDefault="00EE4EE0" w:rsidP="00EE4EE0">
      <w:pPr>
        <w:pStyle w:val="a6"/>
        <w:ind w:left="4320" w:firstLine="720"/>
        <w:rPr>
          <w:spacing w:val="-4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74"/>
        <w:gridCol w:w="3474"/>
        <w:gridCol w:w="3400"/>
      </w:tblGrid>
      <w:tr w:rsidR="00EE4EE0" w:rsidRPr="00ED585F" w:rsidTr="002014B7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EE4EE0" w:rsidRPr="00ED585F" w:rsidRDefault="00EE4EE0" w:rsidP="002014B7">
            <w:pPr>
              <w:pStyle w:val="a6"/>
              <w:rPr>
                <w:spacing w:val="-4"/>
                <w:lang w:val="ru-RU"/>
              </w:rPr>
            </w:pPr>
            <w:r w:rsidRPr="00ED585F">
              <w:rPr>
                <w:lang w:val="ru-RU"/>
              </w:rPr>
              <w:t>Настоящим прошу внести в Реестр запись о факте:</w:t>
            </w:r>
          </w:p>
        </w:tc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EE4EE0" w:rsidRPr="00ED585F" w:rsidRDefault="00EE4EE0" w:rsidP="002014B7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блокирования операций</w:t>
            </w:r>
          </w:p>
          <w:p w:rsidR="00EE4EE0" w:rsidRPr="00ED585F" w:rsidRDefault="00EE4EE0" w:rsidP="002014B7">
            <w:pPr>
              <w:pStyle w:val="a6"/>
              <w:rPr>
                <w:spacing w:val="-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:rsidR="00EE4EE0" w:rsidRPr="00ED585F" w:rsidRDefault="00EE4EE0" w:rsidP="002014B7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блокирования ценных бумаг</w:t>
            </w:r>
          </w:p>
        </w:tc>
      </w:tr>
      <w:tr w:rsidR="00EE4EE0" w:rsidRPr="00ED585F" w:rsidTr="002014B7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EE4EE0" w:rsidRPr="00ED585F" w:rsidRDefault="00EE4EE0" w:rsidP="002014B7">
            <w:pPr>
              <w:pStyle w:val="a6"/>
              <w:rPr>
                <w:spacing w:val="-4"/>
              </w:rPr>
            </w:pPr>
          </w:p>
        </w:tc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EE4EE0" w:rsidRPr="00ED585F" w:rsidRDefault="00EE4EE0" w:rsidP="002014B7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прекращения блокирования</w:t>
            </w:r>
          </w:p>
          <w:p w:rsidR="00EE4EE0" w:rsidRPr="00ED585F" w:rsidRDefault="00EE4EE0" w:rsidP="002014B7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</w:rPr>
              <w:t xml:space="preserve">      операций </w:t>
            </w:r>
          </w:p>
          <w:p w:rsidR="00EE4EE0" w:rsidRPr="00ED585F" w:rsidRDefault="00EE4EE0" w:rsidP="002014B7">
            <w:pPr>
              <w:pStyle w:val="a6"/>
              <w:rPr>
                <w:spacing w:val="-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:rsidR="00EE4EE0" w:rsidRPr="00ED585F" w:rsidRDefault="00EE4EE0" w:rsidP="002014B7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прекращения блокирования</w:t>
            </w:r>
          </w:p>
          <w:p w:rsidR="00EE4EE0" w:rsidRPr="00ED585F" w:rsidRDefault="00EE4EE0" w:rsidP="002014B7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</w:rPr>
              <w:t xml:space="preserve">      ценных бумаг</w:t>
            </w:r>
          </w:p>
        </w:tc>
      </w:tr>
    </w:tbl>
    <w:p w:rsidR="00EE4EE0" w:rsidRDefault="00EE4EE0" w:rsidP="00EE4EE0">
      <w:pPr>
        <w:pStyle w:val="a6"/>
        <w:ind w:left="4320" w:firstLine="720"/>
        <w:rPr>
          <w:spacing w:val="-4"/>
        </w:rPr>
      </w:pPr>
    </w:p>
    <w:p w:rsidR="00EE4EE0" w:rsidRPr="00303BF0" w:rsidRDefault="00EE4EE0" w:rsidP="00EE4EE0">
      <w:pPr>
        <w:pStyle w:val="a6"/>
        <w:rPr>
          <w:lang w:val="ru-RU"/>
        </w:rPr>
      </w:pPr>
      <w:r w:rsidRPr="00303BF0">
        <w:rPr>
          <w:spacing w:val="-4"/>
          <w:lang w:val="ru-RU"/>
        </w:rPr>
        <w:t>в отношении следующих ценных бумаг</w:t>
      </w:r>
      <w:r w:rsidRPr="00303BF0">
        <w:rPr>
          <w:lang w:val="ru-RU"/>
        </w:rPr>
        <w:t>:</w:t>
      </w:r>
    </w:p>
    <w:p w:rsidR="00EE4EE0" w:rsidRPr="00303BF0" w:rsidRDefault="00EE4EE0" w:rsidP="00EE4EE0">
      <w:pPr>
        <w:pStyle w:val="a6"/>
        <w:rPr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1440"/>
        <w:gridCol w:w="284"/>
        <w:gridCol w:w="1984"/>
        <w:gridCol w:w="284"/>
        <w:gridCol w:w="2976"/>
        <w:gridCol w:w="709"/>
      </w:tblGrid>
      <w:tr w:rsidR="00EE4EE0" w:rsidTr="002014B7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E4EE0" w:rsidRDefault="00EE4EE0" w:rsidP="002014B7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EE4EE0" w:rsidRDefault="00EE4EE0" w:rsidP="002014B7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EE4EE0" w:rsidRDefault="00EE4EE0" w:rsidP="002014B7">
            <w:pPr>
              <w:rPr>
                <w:b/>
              </w:rPr>
            </w:pPr>
          </w:p>
        </w:tc>
      </w:tr>
      <w:tr w:rsidR="00EE4EE0" w:rsidTr="002014B7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EE4EE0" w:rsidRDefault="00EE4EE0" w:rsidP="002014B7">
            <w:pPr>
              <w:jc w:val="center"/>
              <w:rPr>
                <w:b/>
              </w:rPr>
            </w:pPr>
          </w:p>
        </w:tc>
        <w:tc>
          <w:tcPr>
            <w:tcW w:w="7677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EE4EE0" w:rsidRDefault="00EE4EE0" w:rsidP="002014B7">
            <w:pPr>
              <w:rPr>
                <w:b/>
              </w:rPr>
            </w:pPr>
          </w:p>
        </w:tc>
      </w:tr>
      <w:tr w:rsidR="00EE4EE0" w:rsidRPr="00C6390D" w:rsidTr="002014B7">
        <w:tblPrEx>
          <w:tblCellMar>
            <w:left w:w="70" w:type="dxa"/>
            <w:right w:w="70" w:type="dxa"/>
          </w:tblCellMar>
        </w:tblPrEx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E4EE0" w:rsidRPr="00C6390D" w:rsidRDefault="00EE4EE0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Pr="0095178A" w:rsidRDefault="00EE4EE0" w:rsidP="002014B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EE4EE0" w:rsidRPr="00C6390D" w:rsidRDefault="00EE4EE0" w:rsidP="002014B7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Pr="00C6390D" w:rsidRDefault="00EE4EE0" w:rsidP="002014B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EE4EE0" w:rsidRPr="00C6390D" w:rsidRDefault="00EE4EE0" w:rsidP="002014B7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облигации</w:t>
            </w:r>
          </w:p>
        </w:tc>
      </w:tr>
      <w:tr w:rsidR="00EE4EE0" w:rsidRPr="00C6390D" w:rsidTr="002014B7">
        <w:tblPrEx>
          <w:tblCellMar>
            <w:left w:w="70" w:type="dxa"/>
            <w:right w:w="70" w:type="dxa"/>
          </w:tblCellMar>
        </w:tblPrEx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EE4EE0" w:rsidRPr="00C6390D" w:rsidRDefault="00EE4EE0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Pr="0095178A" w:rsidRDefault="00EE4EE0" w:rsidP="002014B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EE4EE0" w:rsidRPr="00C6390D" w:rsidRDefault="00EE4EE0" w:rsidP="002014B7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Pr="00C6390D" w:rsidRDefault="00EE4EE0" w:rsidP="002014B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EE4EE0" w:rsidRPr="00C6390D" w:rsidRDefault="00EE4EE0" w:rsidP="002014B7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EE4EE0" w:rsidRPr="00C6390D" w:rsidTr="002014B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EE4EE0" w:rsidRPr="00C6390D" w:rsidRDefault="00EE4EE0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EE4EE0" w:rsidRPr="00C6390D" w:rsidRDefault="00EE4EE0" w:rsidP="002014B7">
            <w:pPr>
              <w:pStyle w:val="a5"/>
              <w:ind w:right="-285"/>
            </w:pPr>
          </w:p>
        </w:tc>
      </w:tr>
      <w:tr w:rsidR="00EE4EE0" w:rsidRPr="00C6390D" w:rsidTr="002014B7">
        <w:tblPrEx>
          <w:tblCellMar>
            <w:left w:w="70" w:type="dxa"/>
            <w:right w:w="70" w:type="dxa"/>
          </w:tblCellMar>
        </w:tblPrEx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EE4EE0" w:rsidRPr="00C6390D" w:rsidRDefault="00EE4EE0" w:rsidP="002014B7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EE4EE0" w:rsidRPr="00C6390D" w:rsidRDefault="00EE4EE0" w:rsidP="002014B7">
            <w:pPr>
              <w:pStyle w:val="a5"/>
            </w:pPr>
          </w:p>
        </w:tc>
      </w:tr>
      <w:tr w:rsidR="00EE4EE0" w:rsidRPr="00C6390D" w:rsidTr="002014B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963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Pr="00C6390D" w:rsidRDefault="00EE4EE0" w:rsidP="002014B7">
            <w:pPr>
              <w:pStyle w:val="a5"/>
              <w:ind w:right="72"/>
              <w:jc w:val="right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Pr="00C6390D" w:rsidRDefault="00EE4EE0" w:rsidP="002014B7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EE4EE0" w:rsidRDefault="00EE4EE0" w:rsidP="00EE4EE0">
      <w:pPr>
        <w:pStyle w:val="a6"/>
      </w:pPr>
    </w:p>
    <w:p w:rsidR="00EE4EE0" w:rsidRPr="00303BF0" w:rsidRDefault="00EE4EE0" w:rsidP="00EE4EE0">
      <w:pPr>
        <w:spacing w:line="120" w:lineRule="atLeast"/>
        <w:jc w:val="both"/>
        <w:rPr>
          <w:lang w:val="ru-RU"/>
        </w:rPr>
      </w:pPr>
      <w:r w:rsidRPr="00303BF0">
        <w:rPr>
          <w:lang w:val="ru-RU"/>
        </w:rPr>
        <w:t xml:space="preserve">Условия снятия блокировки </w:t>
      </w:r>
      <w:r w:rsidRPr="00303BF0">
        <w:rPr>
          <w:i/>
          <w:lang w:val="ru-RU"/>
        </w:rPr>
        <w:t>(при наличии)</w:t>
      </w:r>
      <w:r w:rsidRPr="00303BF0">
        <w:rPr>
          <w:lang w:val="ru-RU"/>
        </w:rPr>
        <w:t xml:space="preserve"> _________________________________________________________________</w:t>
      </w:r>
    </w:p>
    <w:p w:rsidR="00EE4EE0" w:rsidRDefault="00EE4EE0" w:rsidP="00EE4EE0">
      <w:pPr>
        <w:spacing w:line="120" w:lineRule="atLeast"/>
        <w:jc w:val="both"/>
      </w:pPr>
      <w:r>
        <w:t>______________________________________________________________________________________________________</w:t>
      </w:r>
    </w:p>
    <w:p w:rsidR="00EE4EE0" w:rsidRDefault="00EE4EE0" w:rsidP="00EE4EE0">
      <w:pPr>
        <w:spacing w:line="120" w:lineRule="atLeast"/>
        <w:jc w:val="both"/>
      </w:pPr>
      <w:r>
        <w:t>______________________________________________________________________________________________________</w:t>
      </w:r>
    </w:p>
    <w:p w:rsidR="00EE4EE0" w:rsidRDefault="00EE4EE0" w:rsidP="00EE4EE0">
      <w:pPr>
        <w:spacing w:line="120" w:lineRule="atLeast"/>
        <w:jc w:val="both"/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EE4EE0" w:rsidRPr="00702764" w:rsidTr="002014B7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4EE0" w:rsidRPr="00702764" w:rsidRDefault="00EE4EE0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EE4EE0" w:rsidRPr="00702764" w:rsidTr="002014B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EE4EE0" w:rsidRPr="00702764" w:rsidRDefault="00EE4EE0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EE4EE0" w:rsidRPr="00702764" w:rsidRDefault="00EE4EE0" w:rsidP="002014B7">
            <w:pPr>
              <w:pStyle w:val="a5"/>
            </w:pPr>
          </w:p>
        </w:tc>
      </w:tr>
      <w:tr w:rsidR="00EE4EE0" w:rsidRPr="00702764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EE4EE0" w:rsidRPr="00702764" w:rsidRDefault="00EE4EE0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Pr="00702764" w:rsidRDefault="00EE4EE0" w:rsidP="002014B7">
            <w:pPr>
              <w:pStyle w:val="a5"/>
            </w:pPr>
          </w:p>
        </w:tc>
      </w:tr>
      <w:tr w:rsidR="00EE4EE0" w:rsidRPr="00702764" w:rsidTr="002014B7">
        <w:tc>
          <w:tcPr>
            <w:tcW w:w="707" w:type="dxa"/>
            <w:tcBorders>
              <w:left w:val="single" w:sz="4" w:space="0" w:color="auto"/>
            </w:tcBorders>
          </w:tcPr>
          <w:p w:rsidR="00EE4EE0" w:rsidRPr="00702764" w:rsidRDefault="00EE4EE0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EE4EE0" w:rsidRPr="00702764" w:rsidRDefault="00EE4EE0" w:rsidP="002014B7">
            <w:pPr>
              <w:pStyle w:val="a5"/>
            </w:pPr>
          </w:p>
        </w:tc>
        <w:tc>
          <w:tcPr>
            <w:tcW w:w="1844" w:type="dxa"/>
          </w:tcPr>
          <w:p w:rsidR="00EE4EE0" w:rsidRPr="00702764" w:rsidRDefault="00EE4EE0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EE4EE0" w:rsidRPr="00702764" w:rsidRDefault="00EE4EE0" w:rsidP="002014B7">
            <w:pPr>
              <w:pStyle w:val="a5"/>
            </w:pPr>
          </w:p>
        </w:tc>
        <w:tc>
          <w:tcPr>
            <w:tcW w:w="1340" w:type="dxa"/>
          </w:tcPr>
          <w:p w:rsidR="00EE4EE0" w:rsidRPr="00702764" w:rsidRDefault="00EE4EE0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EE4EE0" w:rsidRPr="00702764" w:rsidRDefault="00EE4EE0" w:rsidP="002014B7">
            <w:pPr>
              <w:pStyle w:val="a5"/>
            </w:pPr>
          </w:p>
        </w:tc>
      </w:tr>
      <w:tr w:rsidR="00EE4EE0" w:rsidRPr="00702764" w:rsidTr="002014B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EE4EE0" w:rsidRPr="00702764" w:rsidRDefault="00EE4EE0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EE4EE0" w:rsidRPr="00702764" w:rsidRDefault="00EE4EE0" w:rsidP="002014B7">
            <w:pPr>
              <w:pStyle w:val="a5"/>
            </w:pPr>
          </w:p>
        </w:tc>
      </w:tr>
      <w:tr w:rsidR="00EE4EE0" w:rsidRPr="00702764" w:rsidTr="002014B7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Pr="00702764" w:rsidRDefault="00EE4EE0" w:rsidP="002014B7">
            <w:pPr>
              <w:pStyle w:val="a5"/>
            </w:pPr>
          </w:p>
        </w:tc>
      </w:tr>
      <w:tr w:rsidR="00EE4EE0" w:rsidTr="002014B7">
        <w:trPr>
          <w:cantSplit/>
        </w:trPr>
        <w:tc>
          <w:tcPr>
            <w:tcW w:w="10348" w:type="dxa"/>
            <w:gridSpan w:val="8"/>
            <w:tcBorders>
              <w:top w:val="single" w:sz="4" w:space="0" w:color="auto"/>
              <w:bottom w:val="single" w:sz="6" w:space="0" w:color="auto"/>
            </w:tcBorders>
          </w:tcPr>
          <w:p w:rsidR="00EE4EE0" w:rsidRDefault="00EE4EE0" w:rsidP="002014B7">
            <w:pPr>
              <w:pStyle w:val="a5"/>
              <w:rPr>
                <w:sz w:val="8"/>
              </w:rPr>
            </w:pPr>
          </w:p>
          <w:p w:rsidR="00EE4EE0" w:rsidRDefault="00EE4EE0" w:rsidP="002014B7">
            <w:pPr>
              <w:pStyle w:val="a5"/>
              <w:rPr>
                <w:sz w:val="8"/>
              </w:rPr>
            </w:pPr>
          </w:p>
        </w:tc>
      </w:tr>
    </w:tbl>
    <w:p w:rsidR="00EE4EE0" w:rsidRDefault="00EE4EE0" w:rsidP="00EE4EE0">
      <w:pPr>
        <w:spacing w:line="120" w:lineRule="atLeast"/>
        <w:jc w:val="both"/>
      </w:pPr>
    </w:p>
    <w:p w:rsidR="00EE4EE0" w:rsidRDefault="00EE4EE0" w:rsidP="00EE4EE0">
      <w:pPr>
        <w:spacing w:line="120" w:lineRule="atLeast"/>
        <w:jc w:val="both"/>
      </w:pPr>
    </w:p>
    <w:tbl>
      <w:tblPr>
        <w:tblW w:w="0" w:type="auto"/>
        <w:tblInd w:w="2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EE4EE0" w:rsidRPr="00EE4EE0" w:rsidTr="002014B7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4EE0" w:rsidRPr="00303BF0" w:rsidRDefault="00EE4EE0" w:rsidP="002014B7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</w:tr>
      <w:tr w:rsidR="00EE4EE0" w:rsidTr="002014B7">
        <w:trPr>
          <w:cantSplit/>
          <w:trHeight w:val="1792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4EE0" w:rsidRPr="00303BF0" w:rsidRDefault="00EE4EE0" w:rsidP="002014B7">
            <w:pPr>
              <w:jc w:val="center"/>
              <w:rPr>
                <w:lang w:val="ru-RU"/>
              </w:rPr>
            </w:pPr>
          </w:p>
          <w:p w:rsidR="00EE4EE0" w:rsidRPr="00303BF0" w:rsidRDefault="00EE4EE0" w:rsidP="002014B7">
            <w:pPr>
              <w:jc w:val="center"/>
              <w:rPr>
                <w:lang w:val="ru-RU"/>
              </w:rPr>
            </w:pPr>
          </w:p>
          <w:p w:rsidR="00EE4EE0" w:rsidRPr="00303BF0" w:rsidRDefault="00EE4EE0" w:rsidP="002014B7">
            <w:pPr>
              <w:jc w:val="center"/>
              <w:rPr>
                <w:lang w:val="ru-RU"/>
              </w:rPr>
            </w:pPr>
          </w:p>
          <w:p w:rsidR="00EE4EE0" w:rsidRPr="00303BF0" w:rsidRDefault="00EE4EE0" w:rsidP="002014B7">
            <w:pPr>
              <w:jc w:val="center"/>
              <w:rPr>
                <w:lang w:val="ru-RU"/>
              </w:rPr>
            </w:pPr>
          </w:p>
          <w:p w:rsidR="00EE4EE0" w:rsidRPr="00303BF0" w:rsidRDefault="00EE4EE0" w:rsidP="002014B7">
            <w:pPr>
              <w:jc w:val="center"/>
              <w:rPr>
                <w:lang w:val="ru-RU"/>
              </w:rPr>
            </w:pPr>
          </w:p>
          <w:p w:rsidR="00EE4EE0" w:rsidRDefault="00EE4EE0" w:rsidP="002014B7">
            <w:pPr>
              <w:jc w:val="center"/>
            </w:pPr>
            <w:r>
              <w:t>________________________________</w:t>
            </w:r>
          </w:p>
          <w:p w:rsidR="00EE4EE0" w:rsidRDefault="00EE4EE0" w:rsidP="002014B7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EE4EE0" w:rsidRDefault="00EE4EE0" w:rsidP="002014B7">
            <w:pPr>
              <w:jc w:val="center"/>
              <w:rPr>
                <w:i/>
              </w:rPr>
            </w:pPr>
          </w:p>
          <w:p w:rsidR="00EE4EE0" w:rsidRPr="009D17DD" w:rsidRDefault="00EE4EE0" w:rsidP="002014B7">
            <w:pPr>
              <w:jc w:val="right"/>
            </w:pPr>
            <w:r w:rsidRPr="009D17DD">
              <w:t>М.П.</w:t>
            </w:r>
          </w:p>
        </w:tc>
      </w:tr>
    </w:tbl>
    <w:p w:rsidR="00EE4EE0" w:rsidRDefault="00EE4EE0" w:rsidP="00EE4EE0">
      <w:pPr>
        <w:rPr>
          <w:lang w:val="ru-RU"/>
        </w:rPr>
      </w:pPr>
    </w:p>
    <w:p w:rsidR="00EE4EE0" w:rsidRDefault="00EE4EE0" w:rsidP="00EE4EE0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EE4EE0" w:rsidTr="002014B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EE4EE0" w:rsidRDefault="00EE4EE0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EE4EE0" w:rsidRDefault="00EE4EE0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EE4EE0" w:rsidRDefault="00EE4EE0" w:rsidP="002014B7">
            <w:pPr>
              <w:rPr>
                <w:sz w:val="16"/>
              </w:rPr>
            </w:pPr>
          </w:p>
          <w:p w:rsidR="00EE4EE0" w:rsidRDefault="00EE4EE0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EE4EE0" w:rsidRDefault="00EE4EE0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EE4EE0" w:rsidRDefault="00EE4EE0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EE4EE0" w:rsidRDefault="00EE4EE0" w:rsidP="002014B7">
            <w:pPr>
              <w:rPr>
                <w:sz w:val="16"/>
              </w:rPr>
            </w:pPr>
          </w:p>
          <w:p w:rsidR="00EE4EE0" w:rsidRDefault="00EE4EE0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EE4EE0" w:rsidRPr="0052023D" w:rsidRDefault="00EE4EE0" w:rsidP="002014B7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EE4EE0" w:rsidRPr="0052023D" w:rsidRDefault="00EE4EE0" w:rsidP="002014B7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EE4EE0" w:rsidRPr="0052023D" w:rsidRDefault="00EE4EE0" w:rsidP="002014B7">
            <w:pPr>
              <w:rPr>
                <w:sz w:val="16"/>
              </w:rPr>
            </w:pPr>
          </w:p>
          <w:p w:rsidR="00EE4EE0" w:rsidRDefault="00EE4EE0" w:rsidP="002014B7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EE4EE0" w:rsidRDefault="00EE4EE0" w:rsidP="00EE4EE0">
      <w:pPr>
        <w:rPr>
          <w:sz w:val="8"/>
          <w:szCs w:val="8"/>
        </w:rPr>
      </w:pPr>
    </w:p>
    <w:p w:rsidR="00EE4EE0" w:rsidRPr="00303BF0" w:rsidRDefault="00EE4EE0" w:rsidP="00EE4EE0">
      <w:pPr>
        <w:jc w:val="center"/>
        <w:rPr>
          <w:b/>
          <w:sz w:val="22"/>
          <w:szCs w:val="22"/>
          <w:lang w:val="ru-RU"/>
        </w:rPr>
      </w:pPr>
      <w:r w:rsidRPr="00303BF0">
        <w:rPr>
          <w:b/>
          <w:sz w:val="22"/>
          <w:szCs w:val="22"/>
          <w:lang w:val="ru-RU"/>
        </w:rPr>
        <w:t xml:space="preserve">РАСПОРЯЖЕНИЕ НА </w:t>
      </w:r>
      <w:r w:rsidRPr="00303BF0">
        <w:rPr>
          <w:b/>
          <w:bCs/>
          <w:sz w:val="22"/>
          <w:szCs w:val="22"/>
          <w:lang w:val="ru-RU"/>
        </w:rPr>
        <w:t>ПРЕДОСТАВЛЕНИЕ ИНФОРМАЦИИ ИЗ РЕЕСТРА</w:t>
      </w:r>
    </w:p>
    <w:p w:rsidR="00EE4EE0" w:rsidRPr="00303BF0" w:rsidRDefault="00EE4EE0" w:rsidP="00EE4EE0">
      <w:pPr>
        <w:rPr>
          <w:sz w:val="8"/>
          <w:szCs w:val="8"/>
          <w:lang w:val="ru-RU"/>
        </w:rPr>
      </w:pPr>
    </w:p>
    <w:p w:rsidR="00EE4EE0" w:rsidRPr="00303BF0" w:rsidRDefault="00EE4EE0" w:rsidP="00EE4EE0">
      <w:pPr>
        <w:rPr>
          <w:sz w:val="8"/>
          <w:szCs w:val="8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1"/>
        <w:gridCol w:w="283"/>
        <w:gridCol w:w="114"/>
        <w:gridCol w:w="398"/>
        <w:gridCol w:w="55"/>
        <w:gridCol w:w="343"/>
        <w:gridCol w:w="398"/>
        <w:gridCol w:w="251"/>
        <w:gridCol w:w="146"/>
        <w:gridCol w:w="141"/>
        <w:gridCol w:w="257"/>
        <w:gridCol w:w="166"/>
        <w:gridCol w:w="232"/>
        <w:gridCol w:w="398"/>
        <w:gridCol w:w="397"/>
        <w:gridCol w:w="19"/>
        <w:gridCol w:w="379"/>
        <w:gridCol w:w="321"/>
        <w:gridCol w:w="77"/>
        <w:gridCol w:w="398"/>
        <w:gridCol w:w="243"/>
        <w:gridCol w:w="155"/>
        <w:gridCol w:w="221"/>
        <w:gridCol w:w="284"/>
        <w:gridCol w:w="1525"/>
        <w:gridCol w:w="111"/>
        <w:gridCol w:w="90"/>
        <w:gridCol w:w="1955"/>
      </w:tblGrid>
      <w:tr w:rsidR="00EE4EE0" w:rsidRPr="00702764" w:rsidTr="002014B7">
        <w:trPr>
          <w:trHeight w:val="57"/>
        </w:trPr>
        <w:tc>
          <w:tcPr>
            <w:tcW w:w="8192" w:type="dxa"/>
            <w:gridSpan w:val="25"/>
            <w:tcBorders>
              <w:top w:val="single" w:sz="4" w:space="0" w:color="auto"/>
              <w:left w:val="single" w:sz="4" w:space="0" w:color="auto"/>
            </w:tcBorders>
          </w:tcPr>
          <w:p w:rsidR="00EE4EE0" w:rsidRPr="00702764" w:rsidRDefault="00EE4EE0" w:rsidP="002014B7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15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E4EE0" w:rsidRPr="00702764" w:rsidRDefault="00EE4EE0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EE4EE0" w:rsidRPr="00702764" w:rsidTr="002014B7">
        <w:tc>
          <w:tcPr>
            <w:tcW w:w="991" w:type="dxa"/>
            <w:tcBorders>
              <w:left w:val="single" w:sz="4" w:space="0" w:color="auto"/>
            </w:tcBorders>
          </w:tcPr>
          <w:p w:rsidR="00EE4EE0" w:rsidRPr="00702764" w:rsidRDefault="00EE4EE0" w:rsidP="002014B7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EE0" w:rsidRPr="00702764" w:rsidRDefault="00EE4EE0" w:rsidP="002014B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6"/>
          </w:tcPr>
          <w:p w:rsidR="00EE4EE0" w:rsidRPr="00702764" w:rsidRDefault="00EE4EE0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EE0" w:rsidRPr="00702764" w:rsidRDefault="00EE4EE0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3"/>
          </w:tcPr>
          <w:p w:rsidR="00EE4EE0" w:rsidRPr="00702764" w:rsidRDefault="00EE4EE0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EE0" w:rsidRPr="00702764" w:rsidRDefault="00EE4EE0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1" w:type="dxa"/>
            <w:gridSpan w:val="4"/>
            <w:tcBorders>
              <w:right w:val="single" w:sz="4" w:space="0" w:color="auto"/>
            </w:tcBorders>
          </w:tcPr>
          <w:p w:rsidR="00EE4EE0" w:rsidRPr="00702764" w:rsidRDefault="00EE4EE0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нотариус</w:t>
            </w:r>
          </w:p>
        </w:tc>
      </w:tr>
      <w:tr w:rsidR="00EE4EE0" w:rsidRPr="00702764" w:rsidTr="002014B7">
        <w:trPr>
          <w:cantSplit/>
        </w:trPr>
        <w:tc>
          <w:tcPr>
            <w:tcW w:w="991" w:type="dxa"/>
            <w:tcBorders>
              <w:left w:val="single" w:sz="4" w:space="0" w:color="auto"/>
            </w:tcBorders>
          </w:tcPr>
          <w:p w:rsidR="00EE4EE0" w:rsidRPr="00702764" w:rsidRDefault="00EE4EE0" w:rsidP="002014B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4EE0" w:rsidRPr="00702764" w:rsidRDefault="00EE4EE0" w:rsidP="002014B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6"/>
            <w:tcBorders>
              <w:left w:val="single" w:sz="4" w:space="0" w:color="auto"/>
            </w:tcBorders>
          </w:tcPr>
          <w:p w:rsidR="00EE4EE0" w:rsidRPr="00FF5188" w:rsidRDefault="00EE4EE0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EE0" w:rsidRPr="00702764" w:rsidRDefault="00EE4EE0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3"/>
          </w:tcPr>
          <w:p w:rsidR="00EE4EE0" w:rsidRPr="00702764" w:rsidRDefault="00EE4EE0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EE0" w:rsidRPr="00702764" w:rsidRDefault="00EE4EE0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1" w:type="dxa"/>
            <w:gridSpan w:val="4"/>
            <w:tcBorders>
              <w:right w:val="single" w:sz="4" w:space="0" w:color="auto"/>
            </w:tcBorders>
          </w:tcPr>
          <w:p w:rsidR="00EE4EE0" w:rsidRPr="00702764" w:rsidRDefault="00EE4EE0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EE4EE0" w:rsidRPr="00EE4EE0" w:rsidTr="002014B7">
        <w:tc>
          <w:tcPr>
            <w:tcW w:w="2833" w:type="dxa"/>
            <w:gridSpan w:val="8"/>
            <w:tcBorders>
              <w:left w:val="single" w:sz="4" w:space="0" w:color="auto"/>
            </w:tcBorders>
          </w:tcPr>
          <w:p w:rsidR="00EE4EE0" w:rsidRPr="00303BF0" w:rsidRDefault="00EE4EE0" w:rsidP="002014B7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515" w:type="dxa"/>
            <w:gridSpan w:val="20"/>
            <w:tcBorders>
              <w:bottom w:val="single" w:sz="6" w:space="0" w:color="auto"/>
              <w:right w:val="single" w:sz="4" w:space="0" w:color="auto"/>
            </w:tcBorders>
          </w:tcPr>
          <w:p w:rsidR="00EE4EE0" w:rsidRPr="00303BF0" w:rsidRDefault="00EE4EE0" w:rsidP="002014B7">
            <w:pPr>
              <w:pStyle w:val="a5"/>
              <w:rPr>
                <w:lang w:val="ru-RU"/>
              </w:rPr>
            </w:pPr>
          </w:p>
        </w:tc>
      </w:tr>
      <w:tr w:rsidR="00EE4EE0" w:rsidRPr="00EE4EE0" w:rsidTr="002014B7"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Pr="00303BF0" w:rsidRDefault="00EE4EE0" w:rsidP="002014B7">
            <w:pPr>
              <w:pStyle w:val="a5"/>
              <w:rPr>
                <w:lang w:val="ru-RU"/>
              </w:rPr>
            </w:pPr>
          </w:p>
        </w:tc>
      </w:tr>
      <w:tr w:rsidR="00EE4EE0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589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EE4EE0" w:rsidRPr="00097B03" w:rsidRDefault="00EE4EE0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759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EE0" w:rsidRPr="00097B03" w:rsidRDefault="00EE4EE0" w:rsidP="002014B7">
            <w:pPr>
              <w:pStyle w:val="a5"/>
            </w:pPr>
          </w:p>
        </w:tc>
      </w:tr>
      <w:tr w:rsidR="00EE4EE0" w:rsidRPr="00D630FB" w:rsidTr="002014B7">
        <w:tc>
          <w:tcPr>
            <w:tcW w:w="991" w:type="dxa"/>
            <w:tcBorders>
              <w:left w:val="single" w:sz="4" w:space="0" w:color="auto"/>
            </w:tcBorders>
          </w:tcPr>
          <w:p w:rsidR="00EE4EE0" w:rsidRPr="00D630FB" w:rsidRDefault="00EE4EE0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850" w:type="dxa"/>
            <w:gridSpan w:val="4"/>
            <w:tcBorders>
              <w:bottom w:val="single" w:sz="6" w:space="0" w:color="auto"/>
            </w:tcBorders>
          </w:tcPr>
          <w:p w:rsidR="00EE4EE0" w:rsidRPr="00D67C96" w:rsidRDefault="00EE4EE0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748" w:type="dxa"/>
            <w:gridSpan w:val="11"/>
          </w:tcPr>
          <w:p w:rsidR="00EE4EE0" w:rsidRPr="00D630FB" w:rsidRDefault="00EE4EE0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EE4EE0" w:rsidRPr="00287E49" w:rsidRDefault="00EE4EE0" w:rsidP="002014B7">
            <w:pPr>
              <w:pStyle w:val="a5"/>
            </w:pPr>
          </w:p>
        </w:tc>
        <w:tc>
          <w:tcPr>
            <w:tcW w:w="2386" w:type="dxa"/>
            <w:gridSpan w:val="6"/>
          </w:tcPr>
          <w:p w:rsidR="00EE4EE0" w:rsidRPr="00D630FB" w:rsidRDefault="00EE4EE0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1955" w:type="dxa"/>
            <w:tcBorders>
              <w:bottom w:val="single" w:sz="6" w:space="0" w:color="auto"/>
              <w:right w:val="single" w:sz="4" w:space="0" w:color="auto"/>
            </w:tcBorders>
          </w:tcPr>
          <w:p w:rsidR="00EE4EE0" w:rsidRPr="00287E49" w:rsidRDefault="00EE4EE0" w:rsidP="002014B7">
            <w:pPr>
              <w:pStyle w:val="a5"/>
            </w:pPr>
          </w:p>
        </w:tc>
      </w:tr>
      <w:tr w:rsidR="00EE4EE0" w:rsidRPr="00EE4EE0" w:rsidTr="002014B7">
        <w:trPr>
          <w:cantSplit/>
        </w:trPr>
        <w:tc>
          <w:tcPr>
            <w:tcW w:w="5289" w:type="dxa"/>
            <w:gridSpan w:val="18"/>
            <w:tcBorders>
              <w:left w:val="single" w:sz="4" w:space="0" w:color="auto"/>
            </w:tcBorders>
          </w:tcPr>
          <w:p w:rsidR="00EE4EE0" w:rsidRPr="00303BF0" w:rsidRDefault="00EE4EE0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059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EE4EE0" w:rsidRPr="00303BF0" w:rsidRDefault="00EE4EE0" w:rsidP="002014B7">
            <w:pPr>
              <w:pStyle w:val="a5"/>
              <w:rPr>
                <w:lang w:val="ru-RU"/>
              </w:rPr>
            </w:pPr>
          </w:p>
        </w:tc>
      </w:tr>
      <w:tr w:rsidR="00EE4EE0" w:rsidRPr="00EE4EE0" w:rsidTr="002014B7">
        <w:tc>
          <w:tcPr>
            <w:tcW w:w="10348" w:type="dxa"/>
            <w:gridSpan w:val="28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E4EE0" w:rsidRPr="00303BF0" w:rsidRDefault="00EE4EE0" w:rsidP="002014B7">
            <w:pPr>
              <w:pStyle w:val="a5"/>
              <w:rPr>
                <w:lang w:val="ru-RU"/>
              </w:rPr>
            </w:pPr>
          </w:p>
        </w:tc>
      </w:tr>
      <w:tr w:rsidR="00EE4EE0" w:rsidRPr="00EE4EE0" w:rsidTr="002014B7">
        <w:tc>
          <w:tcPr>
            <w:tcW w:w="10348" w:type="dxa"/>
            <w:gridSpan w:val="28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EE4EE0" w:rsidRPr="00303BF0" w:rsidRDefault="00EE4EE0" w:rsidP="002014B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EE4EE0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991" w:type="dxa"/>
            <w:tcBorders>
              <w:left w:val="single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397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1" w:type="dxa"/>
            <w:gridSpan w:val="4"/>
            <w:tcBorders>
              <w:lef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204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E4EE0" w:rsidRPr="00287E49" w:rsidRDefault="00EE4EE0" w:rsidP="002014B7">
            <w:pPr>
              <w:pStyle w:val="1"/>
              <w:rPr>
                <w:b/>
              </w:rPr>
            </w:pPr>
          </w:p>
        </w:tc>
      </w:tr>
      <w:tr w:rsidR="00EE4EE0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3" w:type="dxa"/>
            <w:gridSpan w:val="12"/>
            <w:tcBorders>
              <w:left w:val="single" w:sz="4" w:space="0" w:color="auto"/>
            </w:tcBorders>
          </w:tcPr>
          <w:p w:rsidR="00EE4EE0" w:rsidRPr="00123003" w:rsidRDefault="00EE4EE0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5" w:type="dxa"/>
            <w:gridSpan w:val="16"/>
            <w:tcBorders>
              <w:bottom w:val="single" w:sz="4" w:space="0" w:color="auto"/>
              <w:right w:val="single" w:sz="4" w:space="0" w:color="auto"/>
            </w:tcBorders>
          </w:tcPr>
          <w:p w:rsidR="00EE4EE0" w:rsidRPr="00287E49" w:rsidRDefault="00EE4EE0" w:rsidP="002014B7">
            <w:pPr>
              <w:pStyle w:val="13"/>
              <w:rPr>
                <w:snapToGrid/>
              </w:rPr>
            </w:pPr>
          </w:p>
        </w:tc>
      </w:tr>
      <w:tr w:rsidR="00EE4EE0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Pr="00287E49" w:rsidRDefault="00EE4EE0" w:rsidP="002014B7">
            <w:pPr>
              <w:pStyle w:val="13"/>
              <w:rPr>
                <w:snapToGrid/>
              </w:rPr>
            </w:pPr>
          </w:p>
        </w:tc>
      </w:tr>
    </w:tbl>
    <w:p w:rsidR="00EE4EE0" w:rsidRDefault="00EE4EE0" w:rsidP="00EE4EE0">
      <w:pPr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EE4EE0" w:rsidTr="002014B7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E4EE0" w:rsidRDefault="00EE4EE0" w:rsidP="002014B7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EE4EE0" w:rsidRDefault="00EE4EE0" w:rsidP="002014B7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EE4EE0" w:rsidRDefault="00EE4EE0" w:rsidP="002014B7">
            <w:pPr>
              <w:rPr>
                <w:b/>
              </w:rPr>
            </w:pPr>
          </w:p>
        </w:tc>
      </w:tr>
      <w:tr w:rsidR="00EE4EE0" w:rsidTr="002014B7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EE4EE0" w:rsidRDefault="00EE4EE0" w:rsidP="002014B7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EE4EE0" w:rsidRDefault="00EE4EE0" w:rsidP="002014B7">
            <w:pPr>
              <w:rPr>
                <w:b/>
              </w:rPr>
            </w:pPr>
          </w:p>
        </w:tc>
      </w:tr>
    </w:tbl>
    <w:p w:rsidR="00EE4EE0" w:rsidRPr="007A6A2F" w:rsidRDefault="00EE4EE0" w:rsidP="00EE4EE0">
      <w:pPr>
        <w:spacing w:line="120" w:lineRule="atLeast"/>
        <w:jc w:val="both"/>
        <w:rPr>
          <w:sz w:val="8"/>
          <w:szCs w:val="8"/>
        </w:rPr>
      </w:pPr>
    </w:p>
    <w:p w:rsidR="00EE4EE0" w:rsidRDefault="00EE4EE0" w:rsidP="00EE4EE0">
      <w:pPr>
        <w:pStyle w:val="a6"/>
        <w:rPr>
          <w:b/>
          <w:bCs/>
          <w:sz w:val="22"/>
        </w:rPr>
      </w:pPr>
      <w:r>
        <w:rPr>
          <w:b/>
          <w:bCs/>
          <w:sz w:val="22"/>
        </w:rPr>
        <w:t>Настоящим прошу выдать:</w:t>
      </w:r>
    </w:p>
    <w:p w:rsidR="00EE4EE0" w:rsidRPr="007A6A2F" w:rsidRDefault="00EE4EE0" w:rsidP="00EE4EE0">
      <w:pPr>
        <w:pStyle w:val="a6"/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567"/>
        <w:gridCol w:w="709"/>
        <w:gridCol w:w="4394"/>
        <w:gridCol w:w="4678"/>
      </w:tblGrid>
      <w:tr w:rsidR="00EE4EE0" w:rsidRPr="00EE4EE0" w:rsidTr="002014B7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EE4EE0" w:rsidRPr="00303BF0" w:rsidRDefault="00EE4EE0" w:rsidP="002014B7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выписку из реестра о текущем состоянии счета</w:t>
            </w:r>
          </w:p>
        </w:tc>
        <w:tc>
          <w:tcPr>
            <w:tcW w:w="4678" w:type="dxa"/>
            <w:vAlign w:val="bottom"/>
          </w:tcPr>
          <w:p w:rsidR="00EE4EE0" w:rsidRPr="00303BF0" w:rsidRDefault="00EE4EE0" w:rsidP="002014B7">
            <w:pPr>
              <w:ind w:right="-105"/>
              <w:rPr>
                <w:lang w:val="ru-RU"/>
              </w:rPr>
            </w:pPr>
          </w:p>
        </w:tc>
      </w:tr>
      <w:tr w:rsidR="00EE4EE0" w:rsidTr="002014B7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EE4EE0" w:rsidRPr="00303BF0" w:rsidRDefault="00EE4EE0" w:rsidP="002014B7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справку из реестра о наличии на лицевом счете ценных бумаг на указанную дату:</w:t>
            </w:r>
          </w:p>
        </w:tc>
        <w:tc>
          <w:tcPr>
            <w:tcW w:w="4678" w:type="dxa"/>
            <w:vAlign w:val="bottom"/>
          </w:tcPr>
          <w:p w:rsidR="00EE4EE0" w:rsidRDefault="00EE4EE0" w:rsidP="002014B7">
            <w:pPr>
              <w:ind w:right="-105"/>
              <w:rPr>
                <w:szCs w:val="22"/>
              </w:rPr>
            </w:pPr>
            <w:r>
              <w:rPr>
                <w:szCs w:val="22"/>
              </w:rPr>
              <w:t>на  «_____» _____________________ _________ г.</w:t>
            </w:r>
          </w:p>
        </w:tc>
      </w:tr>
      <w:tr w:rsidR="00EE4EE0" w:rsidTr="002014B7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EE4EE0" w:rsidRPr="00303BF0" w:rsidRDefault="00EE4EE0" w:rsidP="002014B7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справку об операциях по лицевому счету за период:</w:t>
            </w:r>
          </w:p>
        </w:tc>
        <w:tc>
          <w:tcPr>
            <w:tcW w:w="4678" w:type="dxa"/>
            <w:vAlign w:val="bottom"/>
          </w:tcPr>
          <w:p w:rsidR="00EE4EE0" w:rsidRDefault="00EE4EE0" w:rsidP="002014B7">
            <w:pPr>
              <w:ind w:right="-105"/>
            </w:pPr>
            <w:r>
              <w:rPr>
                <w:szCs w:val="22"/>
              </w:rPr>
              <w:t>с    «_____» _____________________ _________ г.</w:t>
            </w:r>
          </w:p>
        </w:tc>
      </w:tr>
      <w:tr w:rsidR="00EE4EE0" w:rsidTr="002014B7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EE4EE0" w:rsidRDefault="00EE4EE0" w:rsidP="002014B7">
            <w:pPr>
              <w:ind w:right="-105"/>
            </w:pPr>
          </w:p>
        </w:tc>
        <w:tc>
          <w:tcPr>
            <w:tcW w:w="4678" w:type="dxa"/>
            <w:vAlign w:val="bottom"/>
          </w:tcPr>
          <w:p w:rsidR="00EE4EE0" w:rsidRDefault="00EE4EE0" w:rsidP="002014B7">
            <w:pPr>
              <w:ind w:right="-105"/>
            </w:pPr>
            <w:r>
              <w:rPr>
                <w:szCs w:val="22"/>
              </w:rPr>
              <w:t>по  «_____» _____________________ _________ г</w:t>
            </w:r>
          </w:p>
        </w:tc>
      </w:tr>
      <w:tr w:rsidR="00EE4EE0" w:rsidTr="002014B7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EE4EE0" w:rsidRPr="00303BF0" w:rsidRDefault="00EE4EE0" w:rsidP="002014B7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pacing w:val="-4"/>
                <w:lang w:val="ru-RU"/>
              </w:rPr>
              <w:t>отчет</w:t>
            </w:r>
            <w:r w:rsidRPr="00303BF0">
              <w:rPr>
                <w:szCs w:val="22"/>
                <w:lang w:val="ru-RU"/>
              </w:rPr>
              <w:t xml:space="preserve"> об операциях по лицевому счету за период:</w:t>
            </w:r>
          </w:p>
        </w:tc>
        <w:tc>
          <w:tcPr>
            <w:tcW w:w="4678" w:type="dxa"/>
            <w:vAlign w:val="bottom"/>
          </w:tcPr>
          <w:p w:rsidR="00EE4EE0" w:rsidRDefault="00EE4EE0" w:rsidP="002014B7">
            <w:pPr>
              <w:ind w:right="-105"/>
            </w:pPr>
            <w:r>
              <w:rPr>
                <w:szCs w:val="22"/>
              </w:rPr>
              <w:t>с    «_____» _____________________ _________ г.</w:t>
            </w:r>
          </w:p>
        </w:tc>
      </w:tr>
      <w:tr w:rsidR="00EE4EE0" w:rsidTr="002014B7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EE4EE0" w:rsidRDefault="00EE4EE0" w:rsidP="002014B7">
            <w:pPr>
              <w:ind w:right="-105"/>
            </w:pPr>
          </w:p>
        </w:tc>
        <w:tc>
          <w:tcPr>
            <w:tcW w:w="4678" w:type="dxa"/>
            <w:vAlign w:val="bottom"/>
          </w:tcPr>
          <w:p w:rsidR="00EE4EE0" w:rsidRDefault="00EE4EE0" w:rsidP="002014B7">
            <w:pPr>
              <w:ind w:right="-105"/>
            </w:pPr>
            <w:r>
              <w:rPr>
                <w:szCs w:val="22"/>
              </w:rPr>
              <w:t>по  «_____» _____________________ _________ г</w:t>
            </w:r>
          </w:p>
        </w:tc>
      </w:tr>
      <w:tr w:rsidR="00EE4EE0" w:rsidRPr="00EE4EE0" w:rsidTr="002014B7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EE4EE0" w:rsidRPr="00303BF0" w:rsidRDefault="00EE4EE0" w:rsidP="002014B7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справку из реестра о наличии на лицевом счете следующего количества ценных бумаг:</w:t>
            </w:r>
          </w:p>
        </w:tc>
        <w:tc>
          <w:tcPr>
            <w:tcW w:w="4678" w:type="dxa"/>
            <w:vAlign w:val="bottom"/>
          </w:tcPr>
          <w:p w:rsidR="00EE4EE0" w:rsidRPr="00303BF0" w:rsidRDefault="00EE4EE0" w:rsidP="002014B7">
            <w:pPr>
              <w:ind w:right="-105"/>
              <w:rPr>
                <w:szCs w:val="22"/>
                <w:lang w:val="ru-RU"/>
              </w:rPr>
            </w:pPr>
          </w:p>
        </w:tc>
      </w:tr>
      <w:tr w:rsidR="00EE4EE0" w:rsidTr="002014B7">
        <w:trPr>
          <w:cantSplit/>
          <w:trHeight w:val="242"/>
        </w:trPr>
        <w:tc>
          <w:tcPr>
            <w:tcW w:w="567" w:type="dxa"/>
            <w:vAlign w:val="bottom"/>
          </w:tcPr>
          <w:p w:rsidR="00EE4EE0" w:rsidRPr="00303BF0" w:rsidRDefault="00EE4EE0" w:rsidP="002014B7">
            <w:pPr>
              <w:ind w:right="-105"/>
              <w:rPr>
                <w:lang w:val="ru-RU"/>
              </w:rPr>
            </w:pPr>
          </w:p>
        </w:tc>
        <w:tc>
          <w:tcPr>
            <w:tcW w:w="9781" w:type="dxa"/>
            <w:gridSpan w:val="3"/>
          </w:tcPr>
          <w:tbl>
            <w:tblPr>
              <w:tblW w:w="9531" w:type="dxa"/>
              <w:tblLayout w:type="fixed"/>
              <w:tblLook w:val="0000"/>
            </w:tblPr>
            <w:tblGrid>
              <w:gridCol w:w="3294"/>
              <w:gridCol w:w="1276"/>
              <w:gridCol w:w="1418"/>
              <w:gridCol w:w="2693"/>
              <w:gridCol w:w="850"/>
            </w:tblGrid>
            <w:tr w:rsidR="00EE4EE0" w:rsidRPr="00EE4EE0" w:rsidTr="002014B7">
              <w:trPr>
                <w:cantSplit/>
              </w:trPr>
              <w:tc>
                <w:tcPr>
                  <w:tcW w:w="3294" w:type="dxa"/>
                </w:tcPr>
                <w:p w:rsidR="00EE4EE0" w:rsidRPr="00303BF0" w:rsidRDefault="00EE4EE0" w:rsidP="002014B7">
                  <w:pPr>
                    <w:rPr>
                      <w:b/>
                      <w:lang w:val="ru-RU"/>
                    </w:rPr>
                  </w:pPr>
                  <w:r w:rsidRPr="00303BF0">
                    <w:rPr>
                      <w:lang w:val="ru-RU"/>
                    </w:rPr>
                    <w:t>Вид, категория (тип) ценных бумаг</w:t>
                  </w:r>
                </w:p>
              </w:tc>
              <w:tc>
                <w:tcPr>
                  <w:tcW w:w="6237" w:type="dxa"/>
                  <w:gridSpan w:val="4"/>
                  <w:tcBorders>
                    <w:bottom w:val="single" w:sz="4" w:space="0" w:color="auto"/>
                  </w:tcBorders>
                </w:tcPr>
                <w:p w:rsidR="00EE4EE0" w:rsidRPr="00303BF0" w:rsidRDefault="00EE4EE0" w:rsidP="002014B7">
                  <w:pPr>
                    <w:rPr>
                      <w:b/>
                      <w:lang w:val="ru-RU"/>
                    </w:rPr>
                  </w:pPr>
                </w:p>
              </w:tc>
            </w:tr>
            <w:tr w:rsidR="00EE4EE0" w:rsidRPr="00EE4EE0" w:rsidTr="002014B7">
              <w:trPr>
                <w:cantSplit/>
              </w:trPr>
              <w:tc>
                <w:tcPr>
                  <w:tcW w:w="5988" w:type="dxa"/>
                  <w:gridSpan w:val="3"/>
                </w:tcPr>
                <w:p w:rsidR="00EE4EE0" w:rsidRPr="00303BF0" w:rsidRDefault="00EE4EE0" w:rsidP="002014B7">
                  <w:pPr>
                    <w:rPr>
                      <w:sz w:val="10"/>
                      <w:lang w:val="ru-RU"/>
                    </w:rPr>
                  </w:pPr>
                  <w:r w:rsidRPr="00303BF0">
                    <w:rPr>
                      <w:lang w:val="ru-RU"/>
                    </w:rPr>
                    <w:t>Государственный регистрационный номер выпуска ценных бумаг</w:t>
                  </w:r>
                </w:p>
              </w:tc>
              <w:tc>
                <w:tcPr>
                  <w:tcW w:w="3543" w:type="dxa"/>
                  <w:gridSpan w:val="2"/>
                  <w:tcBorders>
                    <w:left w:val="nil"/>
                    <w:bottom w:val="single" w:sz="4" w:space="0" w:color="auto"/>
                  </w:tcBorders>
                </w:tcPr>
                <w:p w:rsidR="00EE4EE0" w:rsidRPr="00303BF0" w:rsidRDefault="00EE4EE0" w:rsidP="002014B7">
                  <w:pPr>
                    <w:rPr>
                      <w:b/>
                      <w:lang w:val="ru-RU"/>
                    </w:rPr>
                  </w:pPr>
                </w:p>
              </w:tc>
            </w:tr>
            <w:tr w:rsidR="00EE4EE0" w:rsidRPr="00EE4EE0" w:rsidTr="002014B7">
              <w:trPr>
                <w:cantSplit/>
              </w:trPr>
              <w:tc>
                <w:tcPr>
                  <w:tcW w:w="4570" w:type="dxa"/>
                  <w:gridSpan w:val="2"/>
                </w:tcPr>
                <w:p w:rsidR="00EE4EE0" w:rsidRPr="00303BF0" w:rsidRDefault="00EE4EE0" w:rsidP="002014B7">
                  <w:pPr>
                    <w:rPr>
                      <w:lang w:val="ru-RU"/>
                    </w:rPr>
                  </w:pPr>
                  <w:r w:rsidRPr="00303BF0">
                    <w:rPr>
                      <w:lang w:val="ru-RU"/>
                    </w:rPr>
                    <w:t xml:space="preserve">Количество ценных бумаг </w:t>
                  </w:r>
                  <w:r w:rsidRPr="00303BF0">
                    <w:rPr>
                      <w:i/>
                      <w:lang w:val="ru-RU"/>
                    </w:rPr>
                    <w:t>(цифрами и прописью)</w:t>
                  </w:r>
                </w:p>
              </w:tc>
              <w:tc>
                <w:tcPr>
                  <w:tcW w:w="4961" w:type="dxa"/>
                  <w:gridSpan w:val="3"/>
                  <w:tcBorders>
                    <w:left w:val="nil"/>
                    <w:bottom w:val="single" w:sz="4" w:space="0" w:color="auto"/>
                  </w:tcBorders>
                </w:tcPr>
                <w:p w:rsidR="00EE4EE0" w:rsidRPr="00303BF0" w:rsidRDefault="00EE4EE0" w:rsidP="002014B7">
                  <w:pPr>
                    <w:rPr>
                      <w:b/>
                      <w:lang w:val="ru-RU"/>
                    </w:rPr>
                  </w:pPr>
                </w:p>
              </w:tc>
            </w:tr>
            <w:tr w:rsidR="00EE4EE0" w:rsidRPr="00E14270" w:rsidTr="002014B7">
              <w:trPr>
                <w:cantSplit/>
              </w:trPr>
              <w:tc>
                <w:tcPr>
                  <w:tcW w:w="8681" w:type="dxa"/>
                  <w:gridSpan w:val="4"/>
                  <w:tcBorders>
                    <w:bottom w:val="single" w:sz="4" w:space="0" w:color="auto"/>
                  </w:tcBorders>
                </w:tcPr>
                <w:p w:rsidR="00EE4EE0" w:rsidRPr="00303BF0" w:rsidRDefault="00EE4EE0" w:rsidP="002014B7">
                  <w:pPr>
                    <w:rPr>
                      <w:b/>
                      <w:iCs/>
                      <w:lang w:val="ru-RU"/>
                    </w:rPr>
                  </w:pP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</w:tcPr>
                <w:p w:rsidR="00EE4EE0" w:rsidRPr="00E14270" w:rsidRDefault="00EE4EE0" w:rsidP="002014B7">
                  <w:pPr>
                    <w:rPr>
                      <w:b/>
                    </w:rPr>
                  </w:pPr>
                  <w:r w:rsidRPr="00E14270">
                    <w:rPr>
                      <w:b/>
                    </w:rPr>
                    <w:t>штук</w:t>
                  </w:r>
                </w:p>
              </w:tc>
            </w:tr>
          </w:tbl>
          <w:p w:rsidR="00EE4EE0" w:rsidRDefault="00EE4EE0" w:rsidP="002014B7"/>
        </w:tc>
      </w:tr>
      <w:tr w:rsidR="00EE4EE0" w:rsidTr="002014B7">
        <w:trPr>
          <w:cantSplit/>
          <w:trHeight w:val="242"/>
        </w:trPr>
        <w:tc>
          <w:tcPr>
            <w:tcW w:w="1276" w:type="dxa"/>
            <w:gridSpan w:val="2"/>
            <w:vAlign w:val="bottom"/>
          </w:tcPr>
          <w:p w:rsidR="00EE4EE0" w:rsidRDefault="00EE4EE0" w:rsidP="002014B7">
            <w:r>
              <w:rPr>
                <w:spacing w:val="-4"/>
                <w:sz w:val="24"/>
              </w:rPr>
              <w:sym w:font="Wingdings" w:char="F0A8"/>
            </w:r>
            <w:r>
              <w:rPr>
                <w:spacing w:val="-4"/>
                <w:sz w:val="24"/>
              </w:rPr>
              <w:t xml:space="preserve">  </w:t>
            </w:r>
            <w:r>
              <w:t>иное</w:t>
            </w:r>
          </w:p>
        </w:tc>
        <w:tc>
          <w:tcPr>
            <w:tcW w:w="9072" w:type="dxa"/>
            <w:gridSpan w:val="2"/>
            <w:tcBorders>
              <w:bottom w:val="single" w:sz="4" w:space="0" w:color="auto"/>
            </w:tcBorders>
            <w:vAlign w:val="bottom"/>
          </w:tcPr>
          <w:p w:rsidR="00EE4EE0" w:rsidRPr="00E30835" w:rsidRDefault="00EE4EE0" w:rsidP="002014B7">
            <w:pPr>
              <w:pStyle w:val="a6"/>
            </w:pPr>
          </w:p>
        </w:tc>
      </w:tr>
      <w:tr w:rsidR="00EE4EE0" w:rsidTr="002014B7">
        <w:trPr>
          <w:cantSplit/>
          <w:trHeight w:val="302"/>
        </w:trPr>
        <w:tc>
          <w:tcPr>
            <w:tcW w:w="1276" w:type="dxa"/>
            <w:gridSpan w:val="2"/>
            <w:vMerge w:val="restart"/>
            <w:vAlign w:val="bottom"/>
          </w:tcPr>
          <w:p w:rsidR="00EE4EE0" w:rsidRDefault="00EE4EE0" w:rsidP="002014B7">
            <w:pPr>
              <w:jc w:val="center"/>
              <w:rPr>
                <w:i/>
                <w:iCs/>
                <w:sz w:val="16"/>
              </w:rPr>
            </w:pPr>
            <w:r>
              <w:rPr>
                <w:i/>
                <w:iCs/>
                <w:sz w:val="16"/>
                <w:szCs w:val="22"/>
              </w:rPr>
              <w:t>(описание требуемой информации)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E4EE0" w:rsidRPr="00E30835" w:rsidRDefault="00EE4EE0" w:rsidP="002014B7">
            <w:pPr>
              <w:rPr>
                <w:iCs/>
              </w:rPr>
            </w:pPr>
          </w:p>
        </w:tc>
      </w:tr>
      <w:tr w:rsidR="00EE4EE0" w:rsidTr="002014B7">
        <w:trPr>
          <w:cantSplit/>
          <w:trHeight w:val="264"/>
        </w:trPr>
        <w:tc>
          <w:tcPr>
            <w:tcW w:w="1276" w:type="dxa"/>
            <w:gridSpan w:val="2"/>
            <w:vMerge/>
            <w:vAlign w:val="bottom"/>
          </w:tcPr>
          <w:p w:rsidR="00EE4EE0" w:rsidRDefault="00EE4EE0" w:rsidP="002014B7"/>
        </w:tc>
        <w:tc>
          <w:tcPr>
            <w:tcW w:w="90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E4EE0" w:rsidRPr="00E30835" w:rsidRDefault="00EE4EE0" w:rsidP="002014B7"/>
        </w:tc>
      </w:tr>
    </w:tbl>
    <w:p w:rsidR="00EE4EE0" w:rsidRPr="005D0FC1" w:rsidRDefault="00EE4EE0" w:rsidP="00EE4EE0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EE4EE0" w:rsidRPr="00702764" w:rsidTr="002014B7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4EE0" w:rsidRPr="00702764" w:rsidRDefault="00EE4EE0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EE4EE0" w:rsidRPr="00702764" w:rsidTr="002014B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EE4EE0" w:rsidRPr="00702764" w:rsidRDefault="00EE4EE0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EE4EE0" w:rsidRPr="00702764" w:rsidRDefault="00EE4EE0" w:rsidP="002014B7">
            <w:pPr>
              <w:pStyle w:val="a5"/>
            </w:pPr>
          </w:p>
        </w:tc>
      </w:tr>
      <w:tr w:rsidR="00EE4EE0" w:rsidRPr="00702764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EE4EE0" w:rsidRPr="00702764" w:rsidRDefault="00EE4EE0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Pr="00702764" w:rsidRDefault="00EE4EE0" w:rsidP="002014B7">
            <w:pPr>
              <w:pStyle w:val="a5"/>
            </w:pPr>
          </w:p>
        </w:tc>
      </w:tr>
      <w:tr w:rsidR="00EE4EE0" w:rsidRPr="00702764" w:rsidTr="002014B7">
        <w:tc>
          <w:tcPr>
            <w:tcW w:w="707" w:type="dxa"/>
            <w:tcBorders>
              <w:left w:val="single" w:sz="4" w:space="0" w:color="auto"/>
            </w:tcBorders>
          </w:tcPr>
          <w:p w:rsidR="00EE4EE0" w:rsidRPr="00702764" w:rsidRDefault="00EE4EE0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EE4EE0" w:rsidRPr="00702764" w:rsidRDefault="00EE4EE0" w:rsidP="002014B7">
            <w:pPr>
              <w:pStyle w:val="a5"/>
            </w:pPr>
          </w:p>
        </w:tc>
        <w:tc>
          <w:tcPr>
            <w:tcW w:w="1844" w:type="dxa"/>
          </w:tcPr>
          <w:p w:rsidR="00EE4EE0" w:rsidRPr="00702764" w:rsidRDefault="00EE4EE0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EE4EE0" w:rsidRPr="00702764" w:rsidRDefault="00EE4EE0" w:rsidP="002014B7">
            <w:pPr>
              <w:pStyle w:val="a5"/>
            </w:pPr>
          </w:p>
        </w:tc>
        <w:tc>
          <w:tcPr>
            <w:tcW w:w="1340" w:type="dxa"/>
          </w:tcPr>
          <w:p w:rsidR="00EE4EE0" w:rsidRPr="00702764" w:rsidRDefault="00EE4EE0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EE4EE0" w:rsidRPr="00702764" w:rsidRDefault="00EE4EE0" w:rsidP="002014B7">
            <w:pPr>
              <w:pStyle w:val="a5"/>
            </w:pPr>
          </w:p>
        </w:tc>
      </w:tr>
      <w:tr w:rsidR="00EE4EE0" w:rsidRPr="00702764" w:rsidTr="002014B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EE4EE0" w:rsidRPr="00702764" w:rsidRDefault="00EE4EE0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EE4EE0" w:rsidRPr="00702764" w:rsidRDefault="00EE4EE0" w:rsidP="002014B7">
            <w:pPr>
              <w:pStyle w:val="a5"/>
            </w:pPr>
          </w:p>
        </w:tc>
      </w:tr>
      <w:tr w:rsidR="00EE4EE0" w:rsidRPr="00702764" w:rsidTr="002014B7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Pr="00702764" w:rsidRDefault="00EE4EE0" w:rsidP="002014B7">
            <w:pPr>
              <w:pStyle w:val="a5"/>
            </w:pPr>
          </w:p>
        </w:tc>
      </w:tr>
    </w:tbl>
    <w:p w:rsidR="00EE4EE0" w:rsidRPr="004E2E7F" w:rsidRDefault="00EE4EE0" w:rsidP="00EE4EE0">
      <w:pPr>
        <w:spacing w:line="120" w:lineRule="atLeast"/>
        <w:jc w:val="both"/>
        <w:rPr>
          <w:sz w:val="6"/>
          <w:szCs w:val="6"/>
        </w:rPr>
      </w:pPr>
    </w:p>
    <w:tbl>
      <w:tblPr>
        <w:tblW w:w="467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560"/>
        <w:gridCol w:w="851"/>
        <w:gridCol w:w="2268"/>
      </w:tblGrid>
      <w:tr w:rsidR="00EE4EE0" w:rsidTr="002014B7">
        <w:trPr>
          <w:cantSplit/>
        </w:trPr>
        <w:tc>
          <w:tcPr>
            <w:tcW w:w="1560" w:type="dxa"/>
            <w:tcBorders>
              <w:left w:val="single" w:sz="6" w:space="0" w:color="auto"/>
            </w:tcBorders>
            <w:vAlign w:val="center"/>
          </w:tcPr>
          <w:p w:rsidR="00EE4EE0" w:rsidRPr="00C312B9" w:rsidRDefault="00EE4EE0" w:rsidP="002014B7">
            <w:pPr>
              <w:pStyle w:val="a6"/>
              <w:tabs>
                <w:tab w:val="left" w:pos="426"/>
                <w:tab w:val="left" w:pos="8910"/>
              </w:tabs>
              <w:spacing w:line="240" w:lineRule="exact"/>
              <w:rPr>
                <w:spacing w:val="-4"/>
                <w:sz w:val="18"/>
                <w:szCs w:val="18"/>
              </w:rPr>
            </w:pPr>
            <w:r w:rsidRPr="00C312B9">
              <w:rPr>
                <w:spacing w:val="-4"/>
                <w:sz w:val="18"/>
                <w:szCs w:val="18"/>
              </w:rPr>
              <w:t>Способ доставки:</w:t>
            </w:r>
          </w:p>
        </w:tc>
        <w:tc>
          <w:tcPr>
            <w:tcW w:w="851" w:type="dxa"/>
            <w:tcBorders>
              <w:right w:val="nil"/>
            </w:tcBorders>
          </w:tcPr>
          <w:p w:rsidR="00EE4EE0" w:rsidRPr="002106A3" w:rsidRDefault="00EE4EE0" w:rsidP="002014B7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EE4EE0" w:rsidRPr="002106A3" w:rsidRDefault="00EE4EE0" w:rsidP="002014B7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EE4EE0" w:rsidRDefault="00EE4EE0" w:rsidP="002014B7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EE4EE0" w:rsidRDefault="00EE4EE0" w:rsidP="002014B7">
            <w:pPr>
              <w:tabs>
                <w:tab w:val="left" w:pos="8910"/>
              </w:tabs>
              <w:jc w:val="right"/>
              <w:rPr>
                <w:spacing w:val="-4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</w:tc>
        <w:tc>
          <w:tcPr>
            <w:tcW w:w="2268" w:type="dxa"/>
            <w:tcBorders>
              <w:left w:val="nil"/>
            </w:tcBorders>
          </w:tcPr>
          <w:p w:rsidR="00EE4EE0" w:rsidRPr="00303BF0" w:rsidRDefault="00EE4EE0" w:rsidP="002014B7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лично у регистратора</w:t>
            </w:r>
          </w:p>
          <w:p w:rsidR="00EE4EE0" w:rsidRPr="00303BF0" w:rsidRDefault="00EE4EE0" w:rsidP="002014B7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заказное письмо</w:t>
            </w:r>
          </w:p>
          <w:p w:rsidR="00EE4EE0" w:rsidRPr="00303BF0" w:rsidRDefault="00EE4EE0" w:rsidP="002014B7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письмо</w:t>
            </w:r>
          </w:p>
          <w:p w:rsidR="00EE4EE0" w:rsidRDefault="00EE4EE0" w:rsidP="002014B7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</w:rPr>
            </w:pPr>
            <w:r>
              <w:rPr>
                <w:spacing w:val="-4"/>
                <w:sz w:val="18"/>
                <w:szCs w:val="18"/>
              </w:rPr>
              <w:t>курьером</w:t>
            </w:r>
          </w:p>
        </w:tc>
      </w:tr>
    </w:tbl>
    <w:p w:rsidR="00EE4EE0" w:rsidRPr="004E2E7F" w:rsidRDefault="00EE4EE0" w:rsidP="00EE4EE0">
      <w:pPr>
        <w:spacing w:line="120" w:lineRule="atLeast"/>
        <w:jc w:val="both"/>
        <w:rPr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  <w:gridCol w:w="1985"/>
        <w:gridCol w:w="3685"/>
      </w:tblGrid>
      <w:tr w:rsidR="00EE4EE0" w:rsidRPr="00EE4EE0" w:rsidTr="002014B7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4EE0" w:rsidRPr="00303BF0" w:rsidRDefault="00EE4EE0" w:rsidP="002014B7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4EE0" w:rsidRPr="00303BF0" w:rsidRDefault="00EE4EE0" w:rsidP="002014B7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</w:tr>
      <w:tr w:rsidR="00EE4EE0" w:rsidTr="002014B7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EE4EE0" w:rsidRPr="00303BF0" w:rsidRDefault="00EE4EE0" w:rsidP="002014B7">
            <w:pPr>
              <w:jc w:val="center"/>
              <w:rPr>
                <w:lang w:val="ru-RU"/>
              </w:rPr>
            </w:pPr>
          </w:p>
          <w:p w:rsidR="00EE4EE0" w:rsidRPr="00303BF0" w:rsidRDefault="00EE4EE0" w:rsidP="002014B7">
            <w:pPr>
              <w:jc w:val="center"/>
              <w:rPr>
                <w:lang w:val="ru-RU"/>
              </w:rPr>
            </w:pPr>
          </w:p>
          <w:p w:rsidR="00EE4EE0" w:rsidRPr="00303BF0" w:rsidRDefault="00EE4EE0" w:rsidP="002014B7">
            <w:pPr>
              <w:jc w:val="center"/>
              <w:rPr>
                <w:lang w:val="ru-RU"/>
              </w:rPr>
            </w:pPr>
          </w:p>
          <w:p w:rsidR="00EE4EE0" w:rsidRPr="00303BF0" w:rsidRDefault="00EE4EE0" w:rsidP="002014B7">
            <w:pPr>
              <w:jc w:val="center"/>
              <w:rPr>
                <w:lang w:val="ru-RU"/>
              </w:rPr>
            </w:pPr>
          </w:p>
          <w:p w:rsidR="00EE4EE0" w:rsidRPr="00303BF0" w:rsidRDefault="00EE4EE0" w:rsidP="002014B7">
            <w:pPr>
              <w:jc w:val="center"/>
              <w:rPr>
                <w:lang w:val="ru-RU"/>
              </w:rPr>
            </w:pPr>
          </w:p>
          <w:p w:rsidR="00EE4EE0" w:rsidRDefault="00EE4EE0" w:rsidP="002014B7">
            <w:pPr>
              <w:jc w:val="center"/>
            </w:pPr>
            <w:r>
              <w:t>________________________________</w:t>
            </w:r>
          </w:p>
          <w:p w:rsidR="00EE4EE0" w:rsidRPr="00D57458" w:rsidRDefault="00EE4EE0" w:rsidP="002014B7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EE4EE0" w:rsidRDefault="00EE4EE0" w:rsidP="002014B7">
            <w:pPr>
              <w:jc w:val="center"/>
              <w:rPr>
                <w:i/>
              </w:rPr>
            </w:pPr>
          </w:p>
          <w:p w:rsidR="00EE4EE0" w:rsidRPr="009D17DD" w:rsidRDefault="00EE4EE0" w:rsidP="002014B7">
            <w:pPr>
              <w:jc w:val="right"/>
            </w:pPr>
            <w:r w:rsidRPr="009D17DD">
              <w:t>М.П.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E4EE0" w:rsidRDefault="00EE4EE0" w:rsidP="002014B7">
            <w:pPr>
              <w:jc w:val="center"/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EE4EE0" w:rsidRDefault="00EE4EE0" w:rsidP="002014B7">
            <w:pPr>
              <w:jc w:val="center"/>
            </w:pPr>
          </w:p>
        </w:tc>
      </w:tr>
      <w:tr w:rsidR="00EE4EE0" w:rsidTr="002014B7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EE4EE0" w:rsidRDefault="00EE4EE0" w:rsidP="002014B7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E4EE0" w:rsidRPr="00D57458" w:rsidRDefault="00EE4EE0" w:rsidP="002014B7">
            <w:r w:rsidRPr="00D57458">
              <w:t>Подпись получателя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EE4EE0" w:rsidRDefault="00EE4EE0" w:rsidP="002014B7">
            <w:pPr>
              <w:jc w:val="center"/>
            </w:pPr>
            <w:r>
              <w:t>__________________________________</w:t>
            </w:r>
          </w:p>
        </w:tc>
      </w:tr>
      <w:tr w:rsidR="00EE4EE0" w:rsidTr="002014B7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EE4EE0" w:rsidRDefault="00EE4EE0" w:rsidP="002014B7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E4EE0" w:rsidRPr="00D57458" w:rsidRDefault="00EE4EE0" w:rsidP="002014B7">
            <w:r w:rsidRPr="00D57458">
              <w:t>Дата получения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EE4EE0" w:rsidRDefault="00EE4EE0" w:rsidP="002014B7">
            <w:pPr>
              <w:jc w:val="center"/>
            </w:pPr>
            <w:r>
              <w:t>«_____» ________________ _________г.</w:t>
            </w:r>
          </w:p>
          <w:p w:rsidR="00EE4EE0" w:rsidRDefault="00EE4EE0" w:rsidP="002014B7">
            <w:pPr>
              <w:jc w:val="center"/>
            </w:pPr>
          </w:p>
        </w:tc>
      </w:tr>
    </w:tbl>
    <w:p w:rsidR="00EE4EE0" w:rsidRDefault="00EE4EE0" w:rsidP="00EE4EE0">
      <w:pPr>
        <w:spacing w:line="120" w:lineRule="atLeast"/>
        <w:jc w:val="both"/>
      </w:pPr>
    </w:p>
    <w:p w:rsidR="00EE4EE0" w:rsidRDefault="00EE4EE0" w:rsidP="00EE4EE0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EE4EE0" w:rsidTr="002014B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EE4EE0" w:rsidRDefault="00EE4EE0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EE4EE0" w:rsidRDefault="00EE4EE0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EE4EE0" w:rsidRDefault="00EE4EE0" w:rsidP="002014B7">
            <w:pPr>
              <w:rPr>
                <w:sz w:val="16"/>
              </w:rPr>
            </w:pPr>
          </w:p>
          <w:p w:rsidR="00EE4EE0" w:rsidRDefault="00EE4EE0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EE4EE0" w:rsidRDefault="00EE4EE0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EE4EE0" w:rsidRDefault="00EE4EE0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EE4EE0" w:rsidRDefault="00EE4EE0" w:rsidP="002014B7">
            <w:pPr>
              <w:rPr>
                <w:sz w:val="16"/>
              </w:rPr>
            </w:pPr>
          </w:p>
          <w:p w:rsidR="00EE4EE0" w:rsidRDefault="00EE4EE0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EE4EE0" w:rsidRPr="0052023D" w:rsidRDefault="00EE4EE0" w:rsidP="002014B7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EE4EE0" w:rsidRPr="0052023D" w:rsidRDefault="00EE4EE0" w:rsidP="002014B7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EE4EE0" w:rsidRPr="0052023D" w:rsidRDefault="00EE4EE0" w:rsidP="002014B7">
            <w:pPr>
              <w:rPr>
                <w:sz w:val="16"/>
              </w:rPr>
            </w:pPr>
          </w:p>
          <w:p w:rsidR="00EE4EE0" w:rsidRDefault="00EE4EE0" w:rsidP="002014B7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EE4EE0" w:rsidRDefault="00EE4EE0" w:rsidP="00EE4EE0">
      <w:pPr>
        <w:rPr>
          <w:sz w:val="8"/>
          <w:szCs w:val="8"/>
        </w:rPr>
      </w:pPr>
    </w:p>
    <w:p w:rsidR="00EE4EE0" w:rsidRPr="001E1586" w:rsidRDefault="00EE4EE0" w:rsidP="00EE4EE0">
      <w:pPr>
        <w:jc w:val="center"/>
        <w:rPr>
          <w:b/>
          <w:sz w:val="22"/>
          <w:szCs w:val="22"/>
        </w:rPr>
      </w:pPr>
      <w:r w:rsidRPr="001E1586">
        <w:rPr>
          <w:b/>
          <w:sz w:val="22"/>
          <w:szCs w:val="22"/>
        </w:rPr>
        <w:t xml:space="preserve">РАСПОРЯЖЕНИЕ НА </w:t>
      </w:r>
      <w:r>
        <w:rPr>
          <w:b/>
          <w:sz w:val="22"/>
          <w:szCs w:val="22"/>
        </w:rPr>
        <w:t>ВЫДАЧУ УВЕДОМЛЕНИЯ</w:t>
      </w:r>
    </w:p>
    <w:p w:rsidR="00EE4EE0" w:rsidRDefault="00EE4EE0" w:rsidP="00EE4EE0">
      <w:pPr>
        <w:rPr>
          <w:sz w:val="8"/>
          <w:szCs w:val="8"/>
        </w:rPr>
      </w:pPr>
    </w:p>
    <w:p w:rsidR="00EE4EE0" w:rsidRDefault="00EE4EE0" w:rsidP="00EE4EE0">
      <w:pPr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3"/>
        <w:gridCol w:w="332"/>
        <w:gridCol w:w="82"/>
        <w:gridCol w:w="126"/>
        <w:gridCol w:w="79"/>
        <w:gridCol w:w="209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56"/>
        <w:gridCol w:w="284"/>
        <w:gridCol w:w="1410"/>
        <w:gridCol w:w="124"/>
        <w:gridCol w:w="168"/>
        <w:gridCol w:w="1981"/>
      </w:tblGrid>
      <w:tr w:rsidR="00EE4EE0" w:rsidRPr="00702764" w:rsidTr="002014B7">
        <w:trPr>
          <w:trHeight w:val="57"/>
        </w:trPr>
        <w:tc>
          <w:tcPr>
            <w:tcW w:w="8075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EE4EE0" w:rsidRPr="00702764" w:rsidRDefault="00EE4EE0" w:rsidP="002014B7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E4EE0" w:rsidRPr="00702764" w:rsidRDefault="00EE4EE0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EE4EE0" w:rsidTr="002014B7"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E4EE0" w:rsidRDefault="00EE4EE0" w:rsidP="002014B7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EE0" w:rsidRDefault="00EE4EE0" w:rsidP="002014B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EE4EE0" w:rsidRDefault="00EE4EE0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EE0" w:rsidRDefault="00EE4EE0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EE4EE0" w:rsidRDefault="00EE4EE0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EE0" w:rsidRDefault="00EE4EE0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4EE0" w:rsidRDefault="00EE4EE0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нотариус</w:t>
            </w:r>
          </w:p>
        </w:tc>
      </w:tr>
      <w:tr w:rsidR="00EE4EE0" w:rsidTr="002014B7"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E4EE0" w:rsidRDefault="00EE4EE0" w:rsidP="002014B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E4EE0" w:rsidRDefault="00EE4EE0" w:rsidP="002014B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E4EE0" w:rsidRDefault="00EE4EE0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EE0" w:rsidRDefault="00EE4EE0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EE4EE0" w:rsidRDefault="00EE4EE0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EE0" w:rsidRDefault="00EE4EE0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4EE0" w:rsidRDefault="00EE4EE0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EE4EE0" w:rsidRPr="00702764" w:rsidTr="002014B7"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EE4EE0" w:rsidRPr="00702764" w:rsidRDefault="00EE4EE0" w:rsidP="002014B7">
            <w:pPr>
              <w:pStyle w:val="a5"/>
            </w:pPr>
          </w:p>
        </w:tc>
      </w:tr>
      <w:tr w:rsidR="00EE4EE0" w:rsidRPr="00EE4EE0" w:rsidTr="002014B7"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EE4EE0" w:rsidRPr="00303BF0" w:rsidRDefault="00EE4EE0" w:rsidP="002014B7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EE4EE0" w:rsidRPr="00303BF0" w:rsidRDefault="00EE4EE0" w:rsidP="002014B7">
            <w:pPr>
              <w:pStyle w:val="a5"/>
              <w:rPr>
                <w:lang w:val="ru-RU"/>
              </w:rPr>
            </w:pPr>
          </w:p>
        </w:tc>
      </w:tr>
      <w:tr w:rsidR="00EE4EE0" w:rsidRPr="00EE4EE0" w:rsidTr="002014B7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Pr="00303BF0" w:rsidRDefault="00EE4EE0" w:rsidP="002014B7">
            <w:pPr>
              <w:pStyle w:val="a5"/>
              <w:rPr>
                <w:lang w:val="ru-RU"/>
              </w:rPr>
            </w:pPr>
          </w:p>
        </w:tc>
      </w:tr>
      <w:tr w:rsidR="00EE4EE0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EE4EE0" w:rsidRPr="00097B03" w:rsidRDefault="00EE4EE0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EE0" w:rsidRPr="00097B03" w:rsidRDefault="00EE4EE0" w:rsidP="002014B7">
            <w:pPr>
              <w:pStyle w:val="a5"/>
            </w:pPr>
          </w:p>
        </w:tc>
      </w:tr>
      <w:tr w:rsidR="00EE4EE0" w:rsidRPr="00D630FB" w:rsidTr="002014B7">
        <w:tc>
          <w:tcPr>
            <w:tcW w:w="705" w:type="dxa"/>
            <w:tcBorders>
              <w:left w:val="single" w:sz="4" w:space="0" w:color="auto"/>
            </w:tcBorders>
          </w:tcPr>
          <w:p w:rsidR="00EE4EE0" w:rsidRPr="00D630FB" w:rsidRDefault="00EE4EE0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EE4EE0" w:rsidRPr="00D67C96" w:rsidRDefault="00EE4EE0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EE4EE0" w:rsidRPr="00D630FB" w:rsidRDefault="00EE4EE0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EE4EE0" w:rsidRPr="00287E49" w:rsidRDefault="00EE4EE0" w:rsidP="002014B7">
            <w:pPr>
              <w:pStyle w:val="a5"/>
            </w:pPr>
          </w:p>
        </w:tc>
        <w:tc>
          <w:tcPr>
            <w:tcW w:w="2388" w:type="dxa"/>
            <w:gridSpan w:val="5"/>
          </w:tcPr>
          <w:p w:rsidR="00EE4EE0" w:rsidRPr="00D630FB" w:rsidRDefault="00EE4EE0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EE4EE0" w:rsidRPr="00287E49" w:rsidRDefault="00EE4EE0" w:rsidP="002014B7">
            <w:pPr>
              <w:pStyle w:val="a5"/>
            </w:pPr>
          </w:p>
        </w:tc>
      </w:tr>
      <w:tr w:rsidR="00EE4EE0" w:rsidRPr="00EE4EE0" w:rsidTr="002014B7"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EE4EE0" w:rsidRPr="00303BF0" w:rsidRDefault="00EE4EE0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EE4EE0" w:rsidRPr="00303BF0" w:rsidRDefault="00EE4EE0" w:rsidP="002014B7">
            <w:pPr>
              <w:pStyle w:val="a5"/>
              <w:rPr>
                <w:lang w:val="ru-RU"/>
              </w:rPr>
            </w:pPr>
          </w:p>
        </w:tc>
      </w:tr>
      <w:tr w:rsidR="00EE4EE0" w:rsidRPr="00EE4EE0" w:rsidTr="002014B7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E4EE0" w:rsidRPr="00303BF0" w:rsidRDefault="00EE4EE0" w:rsidP="002014B7">
            <w:pPr>
              <w:pStyle w:val="a5"/>
              <w:rPr>
                <w:lang w:val="ru-RU"/>
              </w:rPr>
            </w:pPr>
          </w:p>
        </w:tc>
      </w:tr>
      <w:tr w:rsidR="00EE4EE0" w:rsidRPr="00EE4EE0" w:rsidTr="002014B7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EE4EE0" w:rsidRPr="00303BF0" w:rsidRDefault="00EE4EE0" w:rsidP="002014B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EE4EE0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EE4EE0" w:rsidRPr="00287E49" w:rsidRDefault="00EE4EE0" w:rsidP="002014B7">
            <w:pPr>
              <w:pStyle w:val="1"/>
              <w:rPr>
                <w:b/>
              </w:rPr>
            </w:pPr>
          </w:p>
        </w:tc>
      </w:tr>
      <w:tr w:rsidR="00EE4EE0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EE4EE0" w:rsidRPr="00123003" w:rsidRDefault="00EE4EE0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EE4EE0" w:rsidRPr="00287E49" w:rsidRDefault="00EE4EE0" w:rsidP="002014B7">
            <w:pPr>
              <w:pStyle w:val="13"/>
              <w:rPr>
                <w:snapToGrid/>
              </w:rPr>
            </w:pPr>
          </w:p>
        </w:tc>
      </w:tr>
      <w:tr w:rsidR="00EE4EE0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Pr="00287E49" w:rsidRDefault="00EE4EE0" w:rsidP="002014B7">
            <w:pPr>
              <w:pStyle w:val="13"/>
              <w:rPr>
                <w:snapToGrid/>
              </w:rPr>
            </w:pPr>
          </w:p>
        </w:tc>
      </w:tr>
    </w:tbl>
    <w:p w:rsidR="00EE4EE0" w:rsidRDefault="00EE4EE0" w:rsidP="00EE4EE0">
      <w:pPr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EE4EE0" w:rsidTr="002014B7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E4EE0" w:rsidRDefault="00EE4EE0" w:rsidP="002014B7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EE4EE0" w:rsidRDefault="00EE4EE0" w:rsidP="002014B7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EE4EE0" w:rsidRDefault="00EE4EE0" w:rsidP="002014B7">
            <w:pPr>
              <w:rPr>
                <w:b/>
              </w:rPr>
            </w:pPr>
          </w:p>
        </w:tc>
      </w:tr>
      <w:tr w:rsidR="00EE4EE0" w:rsidTr="002014B7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EE4EE0" w:rsidRDefault="00EE4EE0" w:rsidP="002014B7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EE4EE0" w:rsidRDefault="00EE4EE0" w:rsidP="002014B7">
            <w:pPr>
              <w:rPr>
                <w:b/>
              </w:rPr>
            </w:pPr>
          </w:p>
        </w:tc>
      </w:tr>
    </w:tbl>
    <w:p w:rsidR="00EE4EE0" w:rsidRPr="007A6A2F" w:rsidRDefault="00EE4EE0" w:rsidP="00EE4EE0">
      <w:pPr>
        <w:spacing w:line="120" w:lineRule="atLeast"/>
        <w:jc w:val="both"/>
        <w:rPr>
          <w:sz w:val="8"/>
          <w:szCs w:val="8"/>
        </w:rPr>
      </w:pPr>
    </w:p>
    <w:p w:rsidR="00EE4EE0" w:rsidRPr="00303BF0" w:rsidRDefault="00EE4EE0" w:rsidP="00EE4EE0">
      <w:pPr>
        <w:pStyle w:val="a6"/>
        <w:rPr>
          <w:b/>
          <w:bCs/>
          <w:sz w:val="22"/>
          <w:lang w:val="ru-RU"/>
        </w:rPr>
      </w:pPr>
      <w:r w:rsidRPr="00303BF0">
        <w:rPr>
          <w:b/>
          <w:bCs/>
          <w:sz w:val="22"/>
          <w:lang w:val="ru-RU"/>
        </w:rPr>
        <w:t>Настоящим прошу выдать уведомление о выполнении операции в реестре:</w:t>
      </w:r>
    </w:p>
    <w:p w:rsidR="00EE4EE0" w:rsidRPr="00303BF0" w:rsidRDefault="00EE4EE0" w:rsidP="00EE4EE0">
      <w:pPr>
        <w:pStyle w:val="a6"/>
        <w:rPr>
          <w:sz w:val="8"/>
          <w:szCs w:val="8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900"/>
        <w:gridCol w:w="9448"/>
      </w:tblGrid>
      <w:tr w:rsidR="00EE4EE0" w:rsidRPr="00EE4EE0" w:rsidTr="002014B7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EE4EE0" w:rsidRPr="00303BF0" w:rsidRDefault="00EE4EE0" w:rsidP="002014B7">
            <w:pPr>
              <w:ind w:right="-105"/>
              <w:jc w:val="both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</w:t>
            </w:r>
            <w:r w:rsidRPr="00303BF0">
              <w:rPr>
                <w:spacing w:val="-4"/>
                <w:lang w:val="ru-RU"/>
              </w:rPr>
              <w:t>переход прав собственности на ценные бумаги</w:t>
            </w:r>
          </w:p>
        </w:tc>
      </w:tr>
      <w:tr w:rsidR="00EE4EE0" w:rsidTr="002014B7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EE4EE0" w:rsidRDefault="00EE4EE0" w:rsidP="002014B7">
            <w:pPr>
              <w:ind w:right="-105"/>
              <w:jc w:val="both"/>
            </w:pPr>
            <w:r>
              <w:rPr>
                <w:spacing w:val="-4"/>
                <w:sz w:val="24"/>
              </w:rPr>
              <w:sym w:font="Wingdings" w:char="F0A8"/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4"/>
              </w:rPr>
              <w:t>открытие лицевого счета</w:t>
            </w:r>
          </w:p>
        </w:tc>
      </w:tr>
      <w:tr w:rsidR="00EE4EE0" w:rsidRPr="00EE4EE0" w:rsidTr="002014B7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EE4EE0" w:rsidRPr="00303BF0" w:rsidRDefault="00EE4EE0" w:rsidP="002014B7">
            <w:pPr>
              <w:ind w:right="-105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</w:t>
            </w:r>
            <w:r w:rsidRPr="00303BF0">
              <w:rPr>
                <w:spacing w:val="-4"/>
                <w:lang w:val="ru-RU"/>
              </w:rPr>
              <w:t>внесение изменений в информацию лицевого счета</w:t>
            </w:r>
          </w:p>
        </w:tc>
      </w:tr>
      <w:tr w:rsidR="00EE4EE0" w:rsidRPr="00EE4EE0" w:rsidTr="002014B7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EE4EE0" w:rsidRPr="00303BF0" w:rsidRDefault="00EE4EE0" w:rsidP="002014B7">
            <w:pPr>
              <w:ind w:right="-105"/>
              <w:jc w:val="both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</w:t>
            </w:r>
            <w:r w:rsidRPr="00303BF0">
              <w:rPr>
                <w:bCs/>
                <w:lang w:val="ru-RU"/>
              </w:rPr>
              <w:t>передача ценных бумаг в залог/прекращение залога ценных бумаг</w:t>
            </w:r>
          </w:p>
        </w:tc>
      </w:tr>
      <w:tr w:rsidR="00EE4EE0" w:rsidRPr="00EE4EE0" w:rsidTr="002014B7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EE4EE0" w:rsidRPr="00303BF0" w:rsidRDefault="00EE4EE0" w:rsidP="002014B7">
            <w:pPr>
              <w:ind w:right="-105"/>
              <w:jc w:val="both"/>
              <w:rPr>
                <w:spacing w:val="-4"/>
                <w:lang w:val="ru-RU"/>
              </w:rPr>
            </w:pPr>
            <w:r w:rsidRPr="00645B39">
              <w:rPr>
                <w:spacing w:val="-4"/>
                <w:sz w:val="24"/>
                <w:szCs w:val="24"/>
              </w:rPr>
              <w:sym w:font="Wingdings" w:char="F0A8"/>
            </w:r>
            <w:r w:rsidRPr="00303BF0">
              <w:rPr>
                <w:spacing w:val="-4"/>
                <w:lang w:val="ru-RU"/>
              </w:rPr>
              <w:t xml:space="preserve"> </w:t>
            </w:r>
            <w:r w:rsidRPr="00303BF0">
              <w:rPr>
                <w:bCs/>
                <w:lang w:val="ru-RU"/>
              </w:rPr>
              <w:t>блокирование/прекращение блокирования операций (ценных бумаг) по лицевому счету</w:t>
            </w:r>
          </w:p>
        </w:tc>
      </w:tr>
      <w:tr w:rsidR="00EE4EE0" w:rsidTr="002014B7">
        <w:trPr>
          <w:cantSplit/>
          <w:trHeight w:val="242"/>
        </w:trPr>
        <w:tc>
          <w:tcPr>
            <w:tcW w:w="900" w:type="dxa"/>
            <w:vAlign w:val="bottom"/>
          </w:tcPr>
          <w:p w:rsidR="00EE4EE0" w:rsidRPr="00645B39" w:rsidRDefault="00EE4EE0" w:rsidP="002014B7">
            <w:pPr>
              <w:ind w:right="-105"/>
              <w:jc w:val="both"/>
              <w:rPr>
                <w:spacing w:val="-4"/>
              </w:rPr>
            </w:pPr>
            <w:r w:rsidRPr="00645B39">
              <w:rPr>
                <w:spacing w:val="-4"/>
                <w:sz w:val="24"/>
                <w:szCs w:val="24"/>
              </w:rPr>
              <w:sym w:font="Wingdings" w:char="F0A8"/>
            </w:r>
            <w:r w:rsidRPr="00645B39">
              <w:rPr>
                <w:spacing w:val="-4"/>
              </w:rPr>
              <w:t xml:space="preserve"> </w:t>
            </w:r>
            <w:r>
              <w:rPr>
                <w:spacing w:val="-4"/>
              </w:rPr>
              <w:t xml:space="preserve">иное </w:t>
            </w:r>
          </w:p>
        </w:tc>
        <w:tc>
          <w:tcPr>
            <w:tcW w:w="9448" w:type="dxa"/>
            <w:tcBorders>
              <w:bottom w:val="single" w:sz="4" w:space="0" w:color="auto"/>
            </w:tcBorders>
            <w:vAlign w:val="bottom"/>
          </w:tcPr>
          <w:p w:rsidR="00EE4EE0" w:rsidRPr="00645B39" w:rsidRDefault="00EE4EE0" w:rsidP="002014B7">
            <w:pPr>
              <w:ind w:right="-105"/>
              <w:jc w:val="both"/>
              <w:rPr>
                <w:spacing w:val="-4"/>
              </w:rPr>
            </w:pPr>
          </w:p>
        </w:tc>
      </w:tr>
      <w:tr w:rsidR="00EE4EE0" w:rsidRPr="006F72B0" w:rsidTr="002014B7">
        <w:trPr>
          <w:cantSplit/>
          <w:trHeight w:val="70"/>
        </w:trPr>
        <w:tc>
          <w:tcPr>
            <w:tcW w:w="900" w:type="dxa"/>
            <w:vAlign w:val="bottom"/>
          </w:tcPr>
          <w:p w:rsidR="00EE4EE0" w:rsidRPr="006F72B0" w:rsidRDefault="00EE4EE0" w:rsidP="002014B7">
            <w:pPr>
              <w:ind w:right="-105"/>
              <w:jc w:val="center"/>
              <w:rPr>
                <w:i/>
                <w:spacing w:val="-4"/>
                <w:sz w:val="12"/>
                <w:szCs w:val="12"/>
              </w:rPr>
            </w:pPr>
          </w:p>
        </w:tc>
        <w:tc>
          <w:tcPr>
            <w:tcW w:w="9448" w:type="dxa"/>
            <w:tcBorders>
              <w:top w:val="single" w:sz="4" w:space="0" w:color="auto"/>
            </w:tcBorders>
            <w:vAlign w:val="bottom"/>
          </w:tcPr>
          <w:p w:rsidR="00EE4EE0" w:rsidRPr="00A457FD" w:rsidRDefault="00EE4EE0" w:rsidP="002014B7">
            <w:pPr>
              <w:ind w:right="-105"/>
              <w:jc w:val="center"/>
              <w:rPr>
                <w:i/>
                <w:spacing w:val="-4"/>
                <w:sz w:val="16"/>
                <w:szCs w:val="16"/>
              </w:rPr>
            </w:pPr>
            <w:r>
              <w:rPr>
                <w:i/>
                <w:spacing w:val="-4"/>
                <w:sz w:val="16"/>
                <w:szCs w:val="16"/>
              </w:rPr>
              <w:t>указать вид операции</w:t>
            </w:r>
          </w:p>
        </w:tc>
      </w:tr>
      <w:tr w:rsidR="00EE4EE0" w:rsidTr="002014B7">
        <w:trPr>
          <w:cantSplit/>
          <w:trHeight w:val="242"/>
        </w:trPr>
        <w:tc>
          <w:tcPr>
            <w:tcW w:w="900" w:type="dxa"/>
            <w:vAlign w:val="bottom"/>
          </w:tcPr>
          <w:p w:rsidR="00EE4EE0" w:rsidRPr="00645B39" w:rsidRDefault="00EE4EE0" w:rsidP="002014B7">
            <w:pPr>
              <w:ind w:right="-105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9448" w:type="dxa"/>
            <w:tcBorders>
              <w:bottom w:val="single" w:sz="4" w:space="0" w:color="auto"/>
            </w:tcBorders>
            <w:vAlign w:val="bottom"/>
          </w:tcPr>
          <w:p w:rsidR="00EE4EE0" w:rsidRPr="00645B39" w:rsidRDefault="00EE4EE0" w:rsidP="002014B7">
            <w:pPr>
              <w:ind w:right="-105"/>
              <w:jc w:val="both"/>
              <w:rPr>
                <w:spacing w:val="-4"/>
              </w:rPr>
            </w:pPr>
          </w:p>
        </w:tc>
      </w:tr>
    </w:tbl>
    <w:p w:rsidR="00EE4EE0" w:rsidRDefault="00EE4EE0" w:rsidP="00EE4EE0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984"/>
        <w:gridCol w:w="143"/>
        <w:gridCol w:w="3260"/>
        <w:gridCol w:w="1134"/>
        <w:gridCol w:w="3827"/>
      </w:tblGrid>
      <w:tr w:rsidR="00EE4EE0" w:rsidRPr="00EE4EE0" w:rsidTr="002014B7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bottom w:val="nil"/>
            </w:tcBorders>
          </w:tcPr>
          <w:p w:rsidR="00EE4EE0" w:rsidRPr="00303BF0" w:rsidRDefault="00EE4EE0" w:rsidP="002014B7">
            <w:pPr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bCs/>
                <w:sz w:val="18"/>
                <w:szCs w:val="18"/>
                <w:lang w:val="ru-RU"/>
              </w:rPr>
              <w:t>ОСНОВАНИЕМ ДЛЯ ВНЕСЕНИЯ ЗАПИСИ В РЕЕСТР ЯВЛЯЕТСЯ СЛЕДУЮЩИЙ ДОКУМЕНТ</w:t>
            </w:r>
            <w:r w:rsidRPr="00303BF0">
              <w:rPr>
                <w:b/>
                <w:caps/>
                <w:sz w:val="18"/>
                <w:szCs w:val="18"/>
                <w:lang w:val="ru-RU"/>
              </w:rPr>
              <w:t>:</w:t>
            </w:r>
          </w:p>
        </w:tc>
      </w:tr>
      <w:tr w:rsidR="00EE4EE0" w:rsidTr="002014B7"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E4EE0" w:rsidRDefault="00EE4EE0" w:rsidP="002014B7">
            <w:pPr>
              <w:rPr>
                <w:b/>
              </w:rPr>
            </w:pPr>
            <w:r>
              <w:t xml:space="preserve">Название документа </w:t>
            </w:r>
          </w:p>
        </w:tc>
        <w:tc>
          <w:tcPr>
            <w:tcW w:w="8221" w:type="dxa"/>
            <w:gridSpan w:val="3"/>
            <w:tcBorders>
              <w:top w:val="nil"/>
              <w:left w:val="nil"/>
              <w:bottom w:val="nil"/>
            </w:tcBorders>
          </w:tcPr>
          <w:p w:rsidR="00EE4EE0" w:rsidRDefault="00EE4EE0" w:rsidP="002014B7">
            <w:pPr>
              <w:rPr>
                <w:b/>
              </w:rPr>
            </w:pPr>
          </w:p>
        </w:tc>
      </w:tr>
      <w:tr w:rsidR="00EE4EE0" w:rsidTr="002014B7">
        <w:trPr>
          <w:cantSplit/>
        </w:trPr>
        <w:tc>
          <w:tcPr>
            <w:tcW w:w="2127" w:type="dxa"/>
            <w:gridSpan w:val="2"/>
            <w:tcBorders>
              <w:top w:val="nil"/>
              <w:bottom w:val="nil"/>
            </w:tcBorders>
          </w:tcPr>
          <w:p w:rsidR="00EE4EE0" w:rsidRDefault="00EE4EE0" w:rsidP="002014B7">
            <w:pPr>
              <w:rPr>
                <w:b/>
              </w:rPr>
            </w:pPr>
          </w:p>
        </w:tc>
        <w:tc>
          <w:tcPr>
            <w:tcW w:w="8221" w:type="dxa"/>
            <w:gridSpan w:val="3"/>
            <w:tcBorders>
              <w:top w:val="single" w:sz="4" w:space="0" w:color="auto"/>
              <w:bottom w:val="nil"/>
            </w:tcBorders>
          </w:tcPr>
          <w:p w:rsidR="00EE4EE0" w:rsidRDefault="00EE4EE0" w:rsidP="002014B7">
            <w:pPr>
              <w:rPr>
                <w:b/>
              </w:rPr>
            </w:pPr>
          </w:p>
        </w:tc>
      </w:tr>
      <w:tr w:rsidR="00EE4EE0" w:rsidTr="002014B7">
        <w:trPr>
          <w:cantSplit/>
        </w:trPr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EE4EE0" w:rsidRPr="004E457E" w:rsidRDefault="00EE4EE0" w:rsidP="002014B7">
            <w:r>
              <w:t>Номер документа</w:t>
            </w:r>
          </w:p>
        </w:tc>
        <w:tc>
          <w:tcPr>
            <w:tcW w:w="3403" w:type="dxa"/>
            <w:gridSpan w:val="2"/>
            <w:tcBorders>
              <w:top w:val="nil"/>
              <w:bottom w:val="single" w:sz="4" w:space="0" w:color="auto"/>
            </w:tcBorders>
          </w:tcPr>
          <w:p w:rsidR="00EE4EE0" w:rsidRDefault="00EE4EE0" w:rsidP="002014B7">
            <w:pPr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EE4EE0" w:rsidRPr="004E457E" w:rsidRDefault="00EE4EE0" w:rsidP="002014B7">
            <w:r w:rsidRPr="004E457E">
              <w:t>Дата</w:t>
            </w:r>
          </w:p>
        </w:tc>
        <w:tc>
          <w:tcPr>
            <w:tcW w:w="3827" w:type="dxa"/>
            <w:tcBorders>
              <w:top w:val="nil"/>
              <w:bottom w:val="single" w:sz="4" w:space="0" w:color="auto"/>
            </w:tcBorders>
          </w:tcPr>
          <w:p w:rsidR="00EE4EE0" w:rsidRPr="004E457E" w:rsidRDefault="00EE4EE0" w:rsidP="002014B7"/>
        </w:tc>
      </w:tr>
    </w:tbl>
    <w:p w:rsidR="00EE4EE0" w:rsidRDefault="00EE4EE0" w:rsidP="00EE4EE0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EE4EE0" w:rsidRPr="00702764" w:rsidTr="002014B7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4EE0" w:rsidRPr="00702764" w:rsidRDefault="00EE4EE0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EE4EE0" w:rsidRPr="00702764" w:rsidTr="002014B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EE4EE0" w:rsidRPr="00702764" w:rsidRDefault="00EE4EE0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EE4EE0" w:rsidRPr="00702764" w:rsidRDefault="00EE4EE0" w:rsidP="002014B7">
            <w:pPr>
              <w:pStyle w:val="a5"/>
            </w:pPr>
          </w:p>
        </w:tc>
      </w:tr>
      <w:tr w:rsidR="00EE4EE0" w:rsidRPr="00702764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EE4EE0" w:rsidRPr="00702764" w:rsidRDefault="00EE4EE0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Pr="00702764" w:rsidRDefault="00EE4EE0" w:rsidP="002014B7">
            <w:pPr>
              <w:pStyle w:val="a5"/>
            </w:pPr>
          </w:p>
        </w:tc>
      </w:tr>
      <w:tr w:rsidR="00EE4EE0" w:rsidRPr="00702764" w:rsidTr="002014B7">
        <w:tc>
          <w:tcPr>
            <w:tcW w:w="707" w:type="dxa"/>
            <w:tcBorders>
              <w:left w:val="single" w:sz="4" w:space="0" w:color="auto"/>
            </w:tcBorders>
          </w:tcPr>
          <w:p w:rsidR="00EE4EE0" w:rsidRPr="00702764" w:rsidRDefault="00EE4EE0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EE4EE0" w:rsidRPr="00702764" w:rsidRDefault="00EE4EE0" w:rsidP="002014B7">
            <w:pPr>
              <w:pStyle w:val="a5"/>
            </w:pPr>
          </w:p>
        </w:tc>
        <w:tc>
          <w:tcPr>
            <w:tcW w:w="1844" w:type="dxa"/>
          </w:tcPr>
          <w:p w:rsidR="00EE4EE0" w:rsidRPr="00702764" w:rsidRDefault="00EE4EE0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EE4EE0" w:rsidRPr="00702764" w:rsidRDefault="00EE4EE0" w:rsidP="002014B7">
            <w:pPr>
              <w:pStyle w:val="a5"/>
            </w:pPr>
          </w:p>
        </w:tc>
        <w:tc>
          <w:tcPr>
            <w:tcW w:w="1340" w:type="dxa"/>
          </w:tcPr>
          <w:p w:rsidR="00EE4EE0" w:rsidRPr="00702764" w:rsidRDefault="00EE4EE0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EE4EE0" w:rsidRPr="00702764" w:rsidRDefault="00EE4EE0" w:rsidP="002014B7">
            <w:pPr>
              <w:pStyle w:val="a5"/>
            </w:pPr>
          </w:p>
        </w:tc>
      </w:tr>
      <w:tr w:rsidR="00EE4EE0" w:rsidRPr="00702764" w:rsidTr="002014B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EE4EE0" w:rsidRPr="00702764" w:rsidRDefault="00EE4EE0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EE4EE0" w:rsidRPr="00702764" w:rsidRDefault="00EE4EE0" w:rsidP="002014B7">
            <w:pPr>
              <w:pStyle w:val="a5"/>
            </w:pPr>
          </w:p>
        </w:tc>
      </w:tr>
      <w:tr w:rsidR="00EE4EE0" w:rsidRPr="00702764" w:rsidTr="002014B7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Pr="00702764" w:rsidRDefault="00EE4EE0" w:rsidP="002014B7">
            <w:pPr>
              <w:pStyle w:val="a5"/>
            </w:pPr>
          </w:p>
        </w:tc>
      </w:tr>
    </w:tbl>
    <w:p w:rsidR="00EE4EE0" w:rsidRPr="004E2E7F" w:rsidRDefault="00EE4EE0" w:rsidP="00EE4EE0">
      <w:pPr>
        <w:spacing w:line="120" w:lineRule="atLeast"/>
        <w:jc w:val="both"/>
        <w:rPr>
          <w:sz w:val="6"/>
          <w:szCs w:val="6"/>
        </w:rPr>
      </w:pPr>
    </w:p>
    <w:tbl>
      <w:tblPr>
        <w:tblW w:w="467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560"/>
        <w:gridCol w:w="851"/>
        <w:gridCol w:w="2268"/>
      </w:tblGrid>
      <w:tr w:rsidR="00EE4EE0" w:rsidTr="002014B7">
        <w:trPr>
          <w:cantSplit/>
        </w:trPr>
        <w:tc>
          <w:tcPr>
            <w:tcW w:w="1560" w:type="dxa"/>
            <w:tcBorders>
              <w:left w:val="single" w:sz="6" w:space="0" w:color="auto"/>
            </w:tcBorders>
            <w:vAlign w:val="center"/>
          </w:tcPr>
          <w:p w:rsidR="00EE4EE0" w:rsidRPr="00C312B9" w:rsidRDefault="00EE4EE0" w:rsidP="002014B7">
            <w:pPr>
              <w:pStyle w:val="a6"/>
              <w:tabs>
                <w:tab w:val="left" w:pos="426"/>
                <w:tab w:val="left" w:pos="8910"/>
              </w:tabs>
              <w:spacing w:line="240" w:lineRule="exact"/>
              <w:rPr>
                <w:spacing w:val="-4"/>
                <w:sz w:val="18"/>
                <w:szCs w:val="18"/>
              </w:rPr>
            </w:pPr>
            <w:r w:rsidRPr="00C312B9">
              <w:rPr>
                <w:spacing w:val="-4"/>
                <w:sz w:val="18"/>
                <w:szCs w:val="18"/>
              </w:rPr>
              <w:t>Способ доставки:</w:t>
            </w:r>
          </w:p>
        </w:tc>
        <w:tc>
          <w:tcPr>
            <w:tcW w:w="851" w:type="dxa"/>
            <w:tcBorders>
              <w:right w:val="nil"/>
            </w:tcBorders>
          </w:tcPr>
          <w:p w:rsidR="00EE4EE0" w:rsidRPr="002106A3" w:rsidRDefault="00EE4EE0" w:rsidP="002014B7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EE4EE0" w:rsidRPr="002106A3" w:rsidRDefault="00EE4EE0" w:rsidP="002014B7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EE4EE0" w:rsidRDefault="00EE4EE0" w:rsidP="002014B7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EE4EE0" w:rsidRDefault="00EE4EE0" w:rsidP="002014B7">
            <w:pPr>
              <w:tabs>
                <w:tab w:val="left" w:pos="8910"/>
              </w:tabs>
              <w:jc w:val="right"/>
              <w:rPr>
                <w:spacing w:val="-4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</w:tc>
        <w:tc>
          <w:tcPr>
            <w:tcW w:w="2268" w:type="dxa"/>
            <w:tcBorders>
              <w:left w:val="nil"/>
            </w:tcBorders>
          </w:tcPr>
          <w:p w:rsidR="00EE4EE0" w:rsidRPr="00303BF0" w:rsidRDefault="00EE4EE0" w:rsidP="002014B7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лично у регистратора</w:t>
            </w:r>
          </w:p>
          <w:p w:rsidR="00EE4EE0" w:rsidRPr="00303BF0" w:rsidRDefault="00EE4EE0" w:rsidP="002014B7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заказное письмо</w:t>
            </w:r>
          </w:p>
          <w:p w:rsidR="00EE4EE0" w:rsidRPr="00303BF0" w:rsidRDefault="00EE4EE0" w:rsidP="002014B7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письмо</w:t>
            </w:r>
          </w:p>
          <w:p w:rsidR="00EE4EE0" w:rsidRDefault="00EE4EE0" w:rsidP="002014B7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</w:rPr>
            </w:pPr>
            <w:r>
              <w:rPr>
                <w:spacing w:val="-4"/>
                <w:sz w:val="18"/>
                <w:szCs w:val="18"/>
              </w:rPr>
              <w:t>курьером</w:t>
            </w:r>
          </w:p>
        </w:tc>
      </w:tr>
    </w:tbl>
    <w:p w:rsidR="00EE4EE0" w:rsidRPr="004E2E7F" w:rsidRDefault="00EE4EE0" w:rsidP="00EE4EE0">
      <w:pPr>
        <w:spacing w:line="120" w:lineRule="atLeast"/>
        <w:jc w:val="both"/>
        <w:rPr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  <w:gridCol w:w="1985"/>
        <w:gridCol w:w="3685"/>
      </w:tblGrid>
      <w:tr w:rsidR="00EE4EE0" w:rsidRPr="00EE4EE0" w:rsidTr="002014B7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4EE0" w:rsidRPr="00303BF0" w:rsidRDefault="00EE4EE0" w:rsidP="002014B7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4EE0" w:rsidRPr="00303BF0" w:rsidRDefault="00EE4EE0" w:rsidP="002014B7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</w:tr>
      <w:tr w:rsidR="00EE4EE0" w:rsidTr="002014B7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EE4EE0" w:rsidRPr="00303BF0" w:rsidRDefault="00EE4EE0" w:rsidP="002014B7">
            <w:pPr>
              <w:jc w:val="center"/>
              <w:rPr>
                <w:lang w:val="ru-RU"/>
              </w:rPr>
            </w:pPr>
          </w:p>
          <w:p w:rsidR="00EE4EE0" w:rsidRPr="00303BF0" w:rsidRDefault="00EE4EE0" w:rsidP="002014B7">
            <w:pPr>
              <w:jc w:val="center"/>
              <w:rPr>
                <w:lang w:val="ru-RU"/>
              </w:rPr>
            </w:pPr>
          </w:p>
          <w:p w:rsidR="00EE4EE0" w:rsidRPr="00303BF0" w:rsidRDefault="00EE4EE0" w:rsidP="002014B7">
            <w:pPr>
              <w:jc w:val="center"/>
              <w:rPr>
                <w:lang w:val="ru-RU"/>
              </w:rPr>
            </w:pPr>
          </w:p>
          <w:p w:rsidR="00EE4EE0" w:rsidRPr="00303BF0" w:rsidRDefault="00EE4EE0" w:rsidP="002014B7">
            <w:pPr>
              <w:jc w:val="center"/>
              <w:rPr>
                <w:lang w:val="ru-RU"/>
              </w:rPr>
            </w:pPr>
          </w:p>
          <w:p w:rsidR="00EE4EE0" w:rsidRPr="00303BF0" w:rsidRDefault="00EE4EE0" w:rsidP="002014B7">
            <w:pPr>
              <w:jc w:val="center"/>
              <w:rPr>
                <w:lang w:val="ru-RU"/>
              </w:rPr>
            </w:pPr>
          </w:p>
          <w:p w:rsidR="00EE4EE0" w:rsidRDefault="00EE4EE0" w:rsidP="002014B7">
            <w:pPr>
              <w:jc w:val="center"/>
            </w:pPr>
            <w:r>
              <w:t>________________________________</w:t>
            </w:r>
          </w:p>
          <w:p w:rsidR="00EE4EE0" w:rsidRPr="00D57458" w:rsidRDefault="00EE4EE0" w:rsidP="002014B7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EE4EE0" w:rsidRDefault="00EE4EE0" w:rsidP="002014B7">
            <w:pPr>
              <w:jc w:val="center"/>
              <w:rPr>
                <w:i/>
              </w:rPr>
            </w:pPr>
          </w:p>
          <w:p w:rsidR="00EE4EE0" w:rsidRPr="009D17DD" w:rsidRDefault="00EE4EE0" w:rsidP="002014B7">
            <w:pPr>
              <w:jc w:val="right"/>
            </w:pPr>
            <w:r w:rsidRPr="009D17DD">
              <w:t>М.П.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E4EE0" w:rsidRDefault="00EE4EE0" w:rsidP="002014B7">
            <w:pPr>
              <w:jc w:val="center"/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EE4EE0" w:rsidRDefault="00EE4EE0" w:rsidP="002014B7">
            <w:pPr>
              <w:jc w:val="center"/>
            </w:pPr>
          </w:p>
        </w:tc>
      </w:tr>
      <w:tr w:rsidR="00EE4EE0" w:rsidTr="002014B7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EE4EE0" w:rsidRDefault="00EE4EE0" w:rsidP="002014B7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E4EE0" w:rsidRPr="00D57458" w:rsidRDefault="00EE4EE0" w:rsidP="002014B7">
            <w:r w:rsidRPr="00D57458">
              <w:t>Подпись получателя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EE4EE0" w:rsidRDefault="00EE4EE0" w:rsidP="002014B7">
            <w:pPr>
              <w:jc w:val="center"/>
            </w:pPr>
            <w:r>
              <w:t>__________________________________</w:t>
            </w:r>
          </w:p>
        </w:tc>
      </w:tr>
      <w:tr w:rsidR="00EE4EE0" w:rsidTr="002014B7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EE4EE0" w:rsidRDefault="00EE4EE0" w:rsidP="002014B7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E4EE0" w:rsidRPr="00D57458" w:rsidRDefault="00EE4EE0" w:rsidP="002014B7">
            <w:r w:rsidRPr="00D57458">
              <w:t>Дата получения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EE4EE0" w:rsidRDefault="00EE4EE0" w:rsidP="002014B7">
            <w:pPr>
              <w:jc w:val="center"/>
            </w:pPr>
            <w:r>
              <w:t>«_____» ________________ _________г.</w:t>
            </w:r>
          </w:p>
          <w:p w:rsidR="00EE4EE0" w:rsidRDefault="00EE4EE0" w:rsidP="002014B7">
            <w:pPr>
              <w:jc w:val="center"/>
            </w:pPr>
          </w:p>
        </w:tc>
      </w:tr>
    </w:tbl>
    <w:p w:rsidR="00EE4EE0" w:rsidRDefault="00EE4EE0" w:rsidP="00EE4EE0">
      <w:pPr>
        <w:spacing w:line="120" w:lineRule="atLeast"/>
        <w:jc w:val="both"/>
      </w:pPr>
    </w:p>
    <w:p w:rsidR="00EE4EE0" w:rsidRDefault="00EE4EE0" w:rsidP="00EE4EE0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EE4EE0" w:rsidTr="002014B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EE4EE0" w:rsidRDefault="00EE4EE0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EE4EE0" w:rsidRDefault="00EE4EE0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EE4EE0" w:rsidRDefault="00EE4EE0" w:rsidP="002014B7">
            <w:pPr>
              <w:rPr>
                <w:sz w:val="16"/>
              </w:rPr>
            </w:pPr>
          </w:p>
          <w:p w:rsidR="00EE4EE0" w:rsidRDefault="00EE4EE0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EE4EE0" w:rsidRDefault="00EE4EE0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EE4EE0" w:rsidRDefault="00EE4EE0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EE4EE0" w:rsidRDefault="00EE4EE0" w:rsidP="002014B7">
            <w:pPr>
              <w:rPr>
                <w:sz w:val="16"/>
              </w:rPr>
            </w:pPr>
          </w:p>
          <w:p w:rsidR="00EE4EE0" w:rsidRDefault="00EE4EE0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EE4EE0" w:rsidRPr="0052023D" w:rsidRDefault="00EE4EE0" w:rsidP="002014B7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EE4EE0" w:rsidRPr="0052023D" w:rsidRDefault="00EE4EE0" w:rsidP="002014B7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EE4EE0" w:rsidRPr="0052023D" w:rsidRDefault="00EE4EE0" w:rsidP="002014B7">
            <w:pPr>
              <w:rPr>
                <w:sz w:val="16"/>
              </w:rPr>
            </w:pPr>
          </w:p>
          <w:p w:rsidR="00EE4EE0" w:rsidRDefault="00EE4EE0" w:rsidP="002014B7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EE4EE0" w:rsidRDefault="00EE4EE0" w:rsidP="00EE4EE0">
      <w:pPr>
        <w:rPr>
          <w:sz w:val="8"/>
          <w:szCs w:val="8"/>
        </w:rPr>
      </w:pPr>
    </w:p>
    <w:p w:rsidR="00EE4EE0" w:rsidRDefault="00EE4EE0" w:rsidP="00EE4EE0">
      <w:pPr>
        <w:jc w:val="center"/>
        <w:rPr>
          <w:b/>
          <w:sz w:val="22"/>
          <w:szCs w:val="22"/>
        </w:rPr>
      </w:pPr>
      <w:r w:rsidRPr="001E1586">
        <w:rPr>
          <w:b/>
          <w:sz w:val="22"/>
          <w:szCs w:val="22"/>
        </w:rPr>
        <w:t xml:space="preserve">РАСПОРЯЖЕНИЕ НА </w:t>
      </w:r>
      <w:r>
        <w:rPr>
          <w:b/>
          <w:sz w:val="22"/>
          <w:szCs w:val="22"/>
        </w:rPr>
        <w:t>ОБЪЕДИНЕНИЕ ЛИЦЕВЫХ СЧЕТОВ</w:t>
      </w:r>
    </w:p>
    <w:p w:rsidR="00EE4EE0" w:rsidRDefault="00EE4EE0" w:rsidP="00EE4EE0">
      <w:pPr>
        <w:jc w:val="center"/>
        <w:rPr>
          <w:b/>
          <w:sz w:val="22"/>
          <w:szCs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EE4EE0" w:rsidTr="002014B7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E4EE0" w:rsidRDefault="00EE4EE0" w:rsidP="002014B7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EE4EE0" w:rsidRDefault="00EE4EE0" w:rsidP="002014B7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EE4EE0" w:rsidRDefault="00EE4EE0" w:rsidP="002014B7">
            <w:pPr>
              <w:rPr>
                <w:b/>
              </w:rPr>
            </w:pPr>
          </w:p>
        </w:tc>
      </w:tr>
      <w:tr w:rsidR="00EE4EE0" w:rsidTr="002014B7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EE4EE0" w:rsidRDefault="00EE4EE0" w:rsidP="002014B7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EE4EE0" w:rsidRDefault="00EE4EE0" w:rsidP="002014B7">
            <w:pPr>
              <w:rPr>
                <w:b/>
              </w:rPr>
            </w:pPr>
          </w:p>
        </w:tc>
      </w:tr>
    </w:tbl>
    <w:p w:rsidR="00EE4EE0" w:rsidRDefault="00EE4EE0" w:rsidP="00EE4EE0">
      <w:pPr>
        <w:jc w:val="center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4"/>
        <w:gridCol w:w="331"/>
        <w:gridCol w:w="83"/>
        <w:gridCol w:w="125"/>
        <w:gridCol w:w="79"/>
        <w:gridCol w:w="210"/>
        <w:gridCol w:w="214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156"/>
        <w:gridCol w:w="284"/>
        <w:gridCol w:w="422"/>
        <w:gridCol w:w="1112"/>
        <w:gridCol w:w="168"/>
        <w:gridCol w:w="1981"/>
      </w:tblGrid>
      <w:tr w:rsidR="00EE4EE0" w:rsidRPr="00702764" w:rsidTr="002014B7">
        <w:trPr>
          <w:trHeight w:val="57"/>
        </w:trPr>
        <w:tc>
          <w:tcPr>
            <w:tcW w:w="7087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EE4EE0" w:rsidRPr="00702764" w:rsidRDefault="00EE4EE0" w:rsidP="002014B7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E4EE0" w:rsidRPr="00702764" w:rsidRDefault="00EE4EE0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EE4EE0" w:rsidTr="002014B7"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E4EE0" w:rsidRDefault="00EE4EE0" w:rsidP="002014B7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EE0" w:rsidRDefault="00EE4EE0" w:rsidP="002014B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EE4EE0" w:rsidRDefault="00EE4EE0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EE0" w:rsidRDefault="00EE4EE0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EE4EE0" w:rsidRDefault="00EE4EE0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EE0" w:rsidRDefault="00EE4EE0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4EE0" w:rsidRDefault="00EE4EE0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EE4EE0" w:rsidTr="002014B7"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E4EE0" w:rsidRDefault="00EE4EE0" w:rsidP="002014B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E4EE0" w:rsidRDefault="00EE4EE0" w:rsidP="002014B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E4EE0" w:rsidRDefault="00EE4EE0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нотариус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EE0" w:rsidRDefault="00EE4EE0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EE4EE0" w:rsidRDefault="00EE4EE0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:rsidR="00EE4EE0" w:rsidRDefault="00EE4EE0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4EE0" w:rsidRDefault="00EE4EE0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EE4EE0" w:rsidRPr="00702764" w:rsidTr="002014B7"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EE4EE0" w:rsidRPr="00702764" w:rsidRDefault="00EE4EE0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EE4EE0" w:rsidRPr="00EE4EE0" w:rsidTr="002014B7"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EE4EE0" w:rsidRPr="00303BF0" w:rsidRDefault="00EE4EE0" w:rsidP="002014B7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EE4EE0" w:rsidRPr="00303BF0" w:rsidRDefault="00EE4EE0" w:rsidP="002014B7">
            <w:pPr>
              <w:pStyle w:val="a5"/>
              <w:rPr>
                <w:lang w:val="ru-RU"/>
              </w:rPr>
            </w:pPr>
          </w:p>
        </w:tc>
      </w:tr>
      <w:tr w:rsidR="00EE4EE0" w:rsidRPr="00EE4EE0" w:rsidTr="002014B7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Pr="00303BF0" w:rsidRDefault="00EE4EE0" w:rsidP="002014B7">
            <w:pPr>
              <w:pStyle w:val="a5"/>
              <w:rPr>
                <w:lang w:val="ru-RU"/>
              </w:rPr>
            </w:pPr>
          </w:p>
        </w:tc>
      </w:tr>
      <w:tr w:rsidR="00EE4EE0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EE4EE0" w:rsidRPr="00097B03" w:rsidRDefault="00EE4EE0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EE0" w:rsidRPr="00097B03" w:rsidRDefault="00EE4EE0" w:rsidP="002014B7">
            <w:pPr>
              <w:pStyle w:val="a5"/>
            </w:pPr>
          </w:p>
        </w:tc>
      </w:tr>
      <w:tr w:rsidR="00EE4EE0" w:rsidRPr="00D630FB" w:rsidTr="002014B7">
        <w:tc>
          <w:tcPr>
            <w:tcW w:w="705" w:type="dxa"/>
            <w:tcBorders>
              <w:left w:val="single" w:sz="4" w:space="0" w:color="auto"/>
            </w:tcBorders>
          </w:tcPr>
          <w:p w:rsidR="00EE4EE0" w:rsidRPr="00D630FB" w:rsidRDefault="00EE4EE0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EE4EE0" w:rsidRPr="00D67C96" w:rsidRDefault="00EE4EE0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EE4EE0" w:rsidRPr="00D630FB" w:rsidRDefault="00EE4EE0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EE4EE0" w:rsidRPr="00287E49" w:rsidRDefault="00EE4EE0" w:rsidP="002014B7">
            <w:pPr>
              <w:pStyle w:val="a5"/>
            </w:pPr>
          </w:p>
        </w:tc>
        <w:tc>
          <w:tcPr>
            <w:tcW w:w="2388" w:type="dxa"/>
            <w:gridSpan w:val="5"/>
          </w:tcPr>
          <w:p w:rsidR="00EE4EE0" w:rsidRPr="00D630FB" w:rsidRDefault="00EE4EE0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EE4EE0" w:rsidRPr="00287E49" w:rsidRDefault="00EE4EE0" w:rsidP="002014B7">
            <w:pPr>
              <w:pStyle w:val="a5"/>
            </w:pPr>
          </w:p>
        </w:tc>
      </w:tr>
      <w:tr w:rsidR="00EE4EE0" w:rsidRPr="00EE4EE0" w:rsidTr="002014B7"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EE4EE0" w:rsidRPr="00303BF0" w:rsidRDefault="00EE4EE0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EE4EE0" w:rsidRPr="00303BF0" w:rsidRDefault="00EE4EE0" w:rsidP="002014B7">
            <w:pPr>
              <w:pStyle w:val="a5"/>
              <w:rPr>
                <w:lang w:val="ru-RU"/>
              </w:rPr>
            </w:pPr>
          </w:p>
        </w:tc>
      </w:tr>
      <w:tr w:rsidR="00EE4EE0" w:rsidRPr="00EE4EE0" w:rsidTr="002014B7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E4EE0" w:rsidRPr="00303BF0" w:rsidRDefault="00EE4EE0" w:rsidP="002014B7">
            <w:pPr>
              <w:pStyle w:val="a5"/>
              <w:rPr>
                <w:lang w:val="ru-RU"/>
              </w:rPr>
            </w:pPr>
          </w:p>
        </w:tc>
      </w:tr>
      <w:tr w:rsidR="00EE4EE0" w:rsidRPr="00EE4EE0" w:rsidTr="002014B7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EE4EE0" w:rsidRPr="00303BF0" w:rsidRDefault="00EE4EE0" w:rsidP="002014B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EE4EE0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EE4EE0" w:rsidRPr="00287E49" w:rsidRDefault="00EE4EE0" w:rsidP="002014B7">
            <w:pPr>
              <w:pStyle w:val="1"/>
              <w:rPr>
                <w:b/>
              </w:rPr>
            </w:pPr>
          </w:p>
        </w:tc>
      </w:tr>
      <w:tr w:rsidR="00EE4EE0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EE4EE0" w:rsidRPr="00123003" w:rsidRDefault="00EE4EE0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EE4EE0" w:rsidRPr="00287E49" w:rsidRDefault="00EE4EE0" w:rsidP="002014B7">
            <w:pPr>
              <w:pStyle w:val="13"/>
              <w:rPr>
                <w:snapToGrid/>
              </w:rPr>
            </w:pPr>
          </w:p>
        </w:tc>
      </w:tr>
      <w:tr w:rsidR="00EE4EE0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Pr="00287E49" w:rsidRDefault="00EE4EE0" w:rsidP="002014B7">
            <w:pPr>
              <w:pStyle w:val="13"/>
              <w:rPr>
                <w:snapToGrid/>
              </w:rPr>
            </w:pPr>
          </w:p>
        </w:tc>
      </w:tr>
    </w:tbl>
    <w:p w:rsidR="00EE4EE0" w:rsidRDefault="00EE4EE0" w:rsidP="00EE4EE0">
      <w:pPr>
        <w:rPr>
          <w:sz w:val="8"/>
          <w:szCs w:val="8"/>
        </w:rPr>
      </w:pPr>
    </w:p>
    <w:p w:rsidR="00EE4EE0" w:rsidRDefault="00EE4EE0" w:rsidP="00EE4EE0">
      <w:pPr>
        <w:rPr>
          <w:sz w:val="8"/>
          <w:szCs w:val="8"/>
        </w:rPr>
      </w:pPr>
    </w:p>
    <w:p w:rsidR="00EE4EE0" w:rsidRDefault="00EE4EE0" w:rsidP="00EE4EE0">
      <w:pPr>
        <w:rPr>
          <w:sz w:val="8"/>
          <w:szCs w:val="8"/>
        </w:rPr>
      </w:pPr>
    </w:p>
    <w:p w:rsidR="00EE4EE0" w:rsidRDefault="00EE4EE0" w:rsidP="00EE4EE0">
      <w:pPr>
        <w:rPr>
          <w:sz w:val="8"/>
          <w:szCs w:val="8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3"/>
        <w:gridCol w:w="5245"/>
      </w:tblGrid>
      <w:tr w:rsidR="00EE4EE0" w:rsidRPr="00EE4EE0" w:rsidTr="002014B7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EE4EE0" w:rsidRPr="00ED585F" w:rsidRDefault="00EE4EE0" w:rsidP="002014B7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>Настоящим прошу объединить лицевые счета, открытые в реестре, на имя указанного зарегистрированного лица под номерами:</w:t>
            </w:r>
          </w:p>
        </w:tc>
        <w:tc>
          <w:tcPr>
            <w:tcW w:w="5245" w:type="dxa"/>
            <w:tcBorders>
              <w:top w:val="nil"/>
              <w:left w:val="nil"/>
              <w:right w:val="nil"/>
            </w:tcBorders>
          </w:tcPr>
          <w:p w:rsidR="00EE4EE0" w:rsidRPr="00ED585F" w:rsidRDefault="00EE4EE0" w:rsidP="002014B7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EE4EE0" w:rsidRPr="00EE4EE0" w:rsidTr="002014B7">
        <w:tc>
          <w:tcPr>
            <w:tcW w:w="51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E4EE0" w:rsidRPr="00ED585F" w:rsidRDefault="00EE4EE0" w:rsidP="002014B7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4EE0" w:rsidRPr="00ED585F" w:rsidRDefault="00EE4EE0" w:rsidP="002014B7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EE4EE0" w:rsidRPr="00EE4EE0" w:rsidTr="002014B7">
        <w:tc>
          <w:tcPr>
            <w:tcW w:w="5103" w:type="dxa"/>
            <w:vMerge/>
            <w:tcBorders>
              <w:left w:val="nil"/>
              <w:bottom w:val="nil"/>
              <w:right w:val="nil"/>
            </w:tcBorders>
          </w:tcPr>
          <w:p w:rsidR="00EE4EE0" w:rsidRPr="00ED585F" w:rsidRDefault="00EE4EE0" w:rsidP="002014B7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left w:val="nil"/>
              <w:bottom w:val="single" w:sz="4" w:space="0" w:color="auto"/>
              <w:right w:val="nil"/>
            </w:tcBorders>
          </w:tcPr>
          <w:p w:rsidR="00EE4EE0" w:rsidRPr="00ED585F" w:rsidRDefault="00EE4EE0" w:rsidP="002014B7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EE4EE0" w:rsidRPr="00EE4EE0" w:rsidTr="002014B7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EE4EE0" w:rsidRPr="00ED585F" w:rsidRDefault="00EE4EE0" w:rsidP="002014B7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>в один лицевой счет под номером:</w:t>
            </w:r>
          </w:p>
        </w:tc>
        <w:tc>
          <w:tcPr>
            <w:tcW w:w="5245" w:type="dxa"/>
            <w:tcBorders>
              <w:left w:val="nil"/>
              <w:bottom w:val="single" w:sz="4" w:space="0" w:color="auto"/>
              <w:right w:val="nil"/>
            </w:tcBorders>
          </w:tcPr>
          <w:p w:rsidR="00EE4EE0" w:rsidRPr="00ED585F" w:rsidRDefault="00EE4EE0" w:rsidP="002014B7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EE4EE0" w:rsidRPr="00EE4EE0" w:rsidTr="002014B7">
        <w:trPr>
          <w:trHeight w:val="5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EE4EE0" w:rsidRPr="00ED585F" w:rsidRDefault="00EE4EE0" w:rsidP="002014B7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 xml:space="preserve">и одновременно закрыть лицевой счет (счета) под номерами: </w:t>
            </w: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EE4EE0" w:rsidRPr="00ED585F" w:rsidRDefault="00EE4EE0" w:rsidP="002014B7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EE4EE0" w:rsidRPr="00EE4EE0" w:rsidTr="002014B7">
        <w:trPr>
          <w:trHeight w:val="228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EE4EE0" w:rsidRPr="00ED585F" w:rsidRDefault="00EE4EE0" w:rsidP="002014B7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EE4EE0" w:rsidRPr="00ED585F" w:rsidRDefault="00EE4EE0" w:rsidP="002014B7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</w:tbl>
    <w:p w:rsidR="00EE4EE0" w:rsidRPr="00303BF0" w:rsidRDefault="00EE4EE0" w:rsidP="00EE4EE0">
      <w:pPr>
        <w:pStyle w:val="a6"/>
        <w:rPr>
          <w:lang w:val="ru-RU"/>
        </w:rPr>
      </w:pPr>
    </w:p>
    <w:p w:rsidR="00EE4EE0" w:rsidRPr="00303BF0" w:rsidRDefault="00EE4EE0" w:rsidP="00EE4EE0">
      <w:pPr>
        <w:pStyle w:val="a6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EE4EE0" w:rsidRPr="00702764" w:rsidTr="002014B7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4EE0" w:rsidRPr="00702764" w:rsidRDefault="00EE4EE0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EE4EE0" w:rsidRPr="00702764" w:rsidTr="002014B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EE4EE0" w:rsidRPr="00702764" w:rsidRDefault="00EE4EE0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EE4EE0" w:rsidRPr="00702764" w:rsidRDefault="00EE4EE0" w:rsidP="002014B7">
            <w:pPr>
              <w:pStyle w:val="a5"/>
            </w:pPr>
          </w:p>
        </w:tc>
      </w:tr>
      <w:tr w:rsidR="00EE4EE0" w:rsidRPr="00702764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EE4EE0" w:rsidRPr="00702764" w:rsidRDefault="00EE4EE0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Pr="00702764" w:rsidRDefault="00EE4EE0" w:rsidP="002014B7">
            <w:pPr>
              <w:pStyle w:val="a5"/>
            </w:pPr>
          </w:p>
        </w:tc>
      </w:tr>
      <w:tr w:rsidR="00EE4EE0" w:rsidRPr="00702764" w:rsidTr="002014B7">
        <w:tc>
          <w:tcPr>
            <w:tcW w:w="707" w:type="dxa"/>
            <w:tcBorders>
              <w:left w:val="single" w:sz="4" w:space="0" w:color="auto"/>
            </w:tcBorders>
          </w:tcPr>
          <w:p w:rsidR="00EE4EE0" w:rsidRPr="00702764" w:rsidRDefault="00EE4EE0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EE4EE0" w:rsidRPr="00702764" w:rsidRDefault="00EE4EE0" w:rsidP="002014B7">
            <w:pPr>
              <w:pStyle w:val="a5"/>
            </w:pPr>
          </w:p>
        </w:tc>
        <w:tc>
          <w:tcPr>
            <w:tcW w:w="1844" w:type="dxa"/>
          </w:tcPr>
          <w:p w:rsidR="00EE4EE0" w:rsidRPr="00702764" w:rsidRDefault="00EE4EE0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EE4EE0" w:rsidRPr="00702764" w:rsidRDefault="00EE4EE0" w:rsidP="002014B7">
            <w:pPr>
              <w:pStyle w:val="a5"/>
            </w:pPr>
          </w:p>
        </w:tc>
        <w:tc>
          <w:tcPr>
            <w:tcW w:w="1340" w:type="dxa"/>
          </w:tcPr>
          <w:p w:rsidR="00EE4EE0" w:rsidRPr="00702764" w:rsidRDefault="00EE4EE0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EE4EE0" w:rsidRPr="00702764" w:rsidRDefault="00EE4EE0" w:rsidP="002014B7">
            <w:pPr>
              <w:pStyle w:val="a5"/>
            </w:pPr>
          </w:p>
        </w:tc>
      </w:tr>
      <w:tr w:rsidR="00EE4EE0" w:rsidRPr="00702764" w:rsidTr="002014B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EE4EE0" w:rsidRPr="00702764" w:rsidRDefault="00EE4EE0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EE4EE0" w:rsidRPr="00702764" w:rsidRDefault="00EE4EE0" w:rsidP="002014B7">
            <w:pPr>
              <w:pStyle w:val="a5"/>
            </w:pPr>
          </w:p>
        </w:tc>
      </w:tr>
      <w:tr w:rsidR="00EE4EE0" w:rsidRPr="00702764" w:rsidTr="002014B7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Pr="00702764" w:rsidRDefault="00EE4EE0" w:rsidP="002014B7">
            <w:pPr>
              <w:pStyle w:val="a5"/>
            </w:pPr>
          </w:p>
        </w:tc>
      </w:tr>
    </w:tbl>
    <w:p w:rsidR="00EE4EE0" w:rsidRPr="004E2E7F" w:rsidRDefault="00EE4EE0" w:rsidP="00EE4EE0">
      <w:pPr>
        <w:spacing w:line="120" w:lineRule="atLeast"/>
        <w:jc w:val="both"/>
        <w:rPr>
          <w:sz w:val="6"/>
          <w:szCs w:val="6"/>
        </w:rPr>
      </w:pPr>
    </w:p>
    <w:p w:rsidR="00EE4EE0" w:rsidRPr="004E2E7F" w:rsidRDefault="00EE4EE0" w:rsidP="00EE4EE0">
      <w:pPr>
        <w:spacing w:line="120" w:lineRule="atLeast"/>
        <w:jc w:val="both"/>
        <w:rPr>
          <w:sz w:val="6"/>
          <w:szCs w:val="6"/>
        </w:rPr>
      </w:pPr>
    </w:p>
    <w:tbl>
      <w:tblPr>
        <w:tblW w:w="467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EE4EE0" w:rsidRPr="00EE4EE0" w:rsidTr="002014B7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4EE0" w:rsidRPr="00303BF0" w:rsidRDefault="00EE4EE0" w:rsidP="002014B7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</w:tr>
      <w:tr w:rsidR="00EE4EE0" w:rsidTr="002014B7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EE4EE0" w:rsidRPr="00303BF0" w:rsidRDefault="00EE4EE0" w:rsidP="002014B7">
            <w:pPr>
              <w:jc w:val="center"/>
              <w:rPr>
                <w:lang w:val="ru-RU"/>
              </w:rPr>
            </w:pPr>
          </w:p>
          <w:p w:rsidR="00EE4EE0" w:rsidRPr="00303BF0" w:rsidRDefault="00EE4EE0" w:rsidP="002014B7">
            <w:pPr>
              <w:jc w:val="center"/>
              <w:rPr>
                <w:lang w:val="ru-RU"/>
              </w:rPr>
            </w:pPr>
          </w:p>
          <w:p w:rsidR="00EE4EE0" w:rsidRPr="00303BF0" w:rsidRDefault="00EE4EE0" w:rsidP="002014B7">
            <w:pPr>
              <w:jc w:val="center"/>
              <w:rPr>
                <w:lang w:val="ru-RU"/>
              </w:rPr>
            </w:pPr>
          </w:p>
          <w:p w:rsidR="00EE4EE0" w:rsidRPr="00303BF0" w:rsidRDefault="00EE4EE0" w:rsidP="002014B7">
            <w:pPr>
              <w:jc w:val="center"/>
              <w:rPr>
                <w:lang w:val="ru-RU"/>
              </w:rPr>
            </w:pPr>
          </w:p>
          <w:p w:rsidR="00EE4EE0" w:rsidRPr="00303BF0" w:rsidRDefault="00EE4EE0" w:rsidP="002014B7">
            <w:pPr>
              <w:jc w:val="center"/>
              <w:rPr>
                <w:lang w:val="ru-RU"/>
              </w:rPr>
            </w:pPr>
          </w:p>
          <w:p w:rsidR="00EE4EE0" w:rsidRDefault="00EE4EE0" w:rsidP="002014B7">
            <w:pPr>
              <w:jc w:val="center"/>
            </w:pPr>
            <w:r>
              <w:t>________________________________</w:t>
            </w:r>
          </w:p>
          <w:p w:rsidR="00EE4EE0" w:rsidRPr="00D57458" w:rsidRDefault="00EE4EE0" w:rsidP="002014B7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EE4EE0" w:rsidRDefault="00EE4EE0" w:rsidP="002014B7">
            <w:pPr>
              <w:jc w:val="center"/>
              <w:rPr>
                <w:i/>
              </w:rPr>
            </w:pPr>
          </w:p>
          <w:p w:rsidR="00EE4EE0" w:rsidRPr="009D17DD" w:rsidRDefault="00EE4EE0" w:rsidP="002014B7">
            <w:pPr>
              <w:jc w:val="right"/>
            </w:pPr>
            <w:r w:rsidRPr="009D17DD">
              <w:t>М.П.</w:t>
            </w:r>
          </w:p>
        </w:tc>
      </w:tr>
      <w:tr w:rsidR="00EE4EE0" w:rsidTr="002014B7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EE4EE0" w:rsidRDefault="00EE4EE0" w:rsidP="002014B7">
            <w:pPr>
              <w:jc w:val="center"/>
            </w:pPr>
          </w:p>
        </w:tc>
      </w:tr>
      <w:tr w:rsidR="00EE4EE0" w:rsidTr="002014B7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EE4EE0" w:rsidRDefault="00EE4EE0" w:rsidP="002014B7">
            <w:pPr>
              <w:jc w:val="center"/>
            </w:pPr>
          </w:p>
        </w:tc>
      </w:tr>
    </w:tbl>
    <w:p w:rsidR="00EE4EE0" w:rsidRDefault="00EE4EE0" w:rsidP="00EE4EE0">
      <w:pPr>
        <w:spacing w:line="120" w:lineRule="atLeast"/>
        <w:jc w:val="both"/>
      </w:pPr>
    </w:p>
    <w:p w:rsidR="00EE4EE0" w:rsidRDefault="00EE4EE0" w:rsidP="00EE4EE0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EE4EE0" w:rsidTr="002014B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EE4EE0" w:rsidRDefault="00EE4EE0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EE4EE0" w:rsidRDefault="00EE4EE0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EE4EE0" w:rsidRDefault="00EE4EE0" w:rsidP="002014B7">
            <w:pPr>
              <w:rPr>
                <w:sz w:val="16"/>
              </w:rPr>
            </w:pPr>
          </w:p>
          <w:p w:rsidR="00EE4EE0" w:rsidRDefault="00EE4EE0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EE4EE0" w:rsidRDefault="00EE4EE0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EE4EE0" w:rsidRDefault="00EE4EE0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EE4EE0" w:rsidRDefault="00EE4EE0" w:rsidP="002014B7">
            <w:pPr>
              <w:rPr>
                <w:sz w:val="16"/>
              </w:rPr>
            </w:pPr>
          </w:p>
          <w:p w:rsidR="00EE4EE0" w:rsidRDefault="00EE4EE0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EE4EE0" w:rsidRPr="0052023D" w:rsidRDefault="00EE4EE0" w:rsidP="002014B7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EE4EE0" w:rsidRPr="0052023D" w:rsidRDefault="00EE4EE0" w:rsidP="002014B7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EE4EE0" w:rsidRPr="0052023D" w:rsidRDefault="00EE4EE0" w:rsidP="002014B7">
            <w:pPr>
              <w:rPr>
                <w:sz w:val="16"/>
              </w:rPr>
            </w:pPr>
          </w:p>
          <w:p w:rsidR="00EE4EE0" w:rsidRDefault="00EE4EE0" w:rsidP="002014B7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EE4EE0" w:rsidRDefault="00EE4EE0" w:rsidP="00EE4EE0">
      <w:pPr>
        <w:rPr>
          <w:sz w:val="8"/>
          <w:szCs w:val="8"/>
        </w:rPr>
      </w:pPr>
    </w:p>
    <w:p w:rsidR="00EE4EE0" w:rsidRDefault="00EE4EE0" w:rsidP="00EE4EE0">
      <w:pPr>
        <w:jc w:val="center"/>
        <w:rPr>
          <w:b/>
          <w:sz w:val="22"/>
          <w:szCs w:val="22"/>
        </w:rPr>
      </w:pPr>
      <w:r w:rsidRPr="001E1586">
        <w:rPr>
          <w:b/>
          <w:sz w:val="22"/>
          <w:szCs w:val="22"/>
        </w:rPr>
        <w:t xml:space="preserve">РАСПОРЯЖЕНИЕ НА </w:t>
      </w:r>
      <w:r>
        <w:rPr>
          <w:b/>
          <w:sz w:val="22"/>
          <w:szCs w:val="22"/>
        </w:rPr>
        <w:t>ЗАКРЫТИЕ ЛИЦЕВОГО СЧЕТА</w:t>
      </w:r>
    </w:p>
    <w:p w:rsidR="00EE4EE0" w:rsidRDefault="00EE4EE0" w:rsidP="00EE4EE0">
      <w:pPr>
        <w:jc w:val="center"/>
        <w:rPr>
          <w:b/>
          <w:sz w:val="22"/>
          <w:szCs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EE4EE0" w:rsidTr="002014B7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E4EE0" w:rsidRDefault="00EE4EE0" w:rsidP="002014B7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EE4EE0" w:rsidRDefault="00EE4EE0" w:rsidP="002014B7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EE4EE0" w:rsidRDefault="00EE4EE0" w:rsidP="002014B7">
            <w:pPr>
              <w:rPr>
                <w:b/>
              </w:rPr>
            </w:pPr>
          </w:p>
        </w:tc>
      </w:tr>
      <w:tr w:rsidR="00EE4EE0" w:rsidTr="002014B7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EE4EE0" w:rsidRDefault="00EE4EE0" w:rsidP="002014B7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EE4EE0" w:rsidRDefault="00EE4EE0" w:rsidP="002014B7">
            <w:pPr>
              <w:rPr>
                <w:b/>
              </w:rPr>
            </w:pPr>
          </w:p>
        </w:tc>
      </w:tr>
    </w:tbl>
    <w:p w:rsidR="00EE4EE0" w:rsidRDefault="00EE4EE0" w:rsidP="00EE4EE0">
      <w:pPr>
        <w:jc w:val="center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3"/>
        <w:gridCol w:w="332"/>
        <w:gridCol w:w="82"/>
        <w:gridCol w:w="126"/>
        <w:gridCol w:w="79"/>
        <w:gridCol w:w="209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56"/>
        <w:gridCol w:w="284"/>
        <w:gridCol w:w="422"/>
        <w:gridCol w:w="1112"/>
        <w:gridCol w:w="168"/>
        <w:gridCol w:w="1981"/>
      </w:tblGrid>
      <w:tr w:rsidR="00EE4EE0" w:rsidRPr="00702764" w:rsidTr="002014B7">
        <w:trPr>
          <w:trHeight w:val="57"/>
        </w:trPr>
        <w:tc>
          <w:tcPr>
            <w:tcW w:w="7087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EE4EE0" w:rsidRPr="00702764" w:rsidRDefault="00EE4EE0" w:rsidP="002014B7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E4EE0" w:rsidRPr="00702764" w:rsidRDefault="00EE4EE0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EE4EE0" w:rsidTr="002014B7"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E4EE0" w:rsidRDefault="00EE4EE0" w:rsidP="002014B7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EE0" w:rsidRDefault="00EE4EE0" w:rsidP="002014B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EE4EE0" w:rsidRDefault="00EE4EE0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EE0" w:rsidRDefault="00EE4EE0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EE4EE0" w:rsidRDefault="00EE4EE0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EE0" w:rsidRDefault="00EE4EE0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4EE0" w:rsidRDefault="00EE4EE0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нотариус</w:t>
            </w:r>
          </w:p>
        </w:tc>
      </w:tr>
      <w:tr w:rsidR="00EE4EE0" w:rsidTr="002014B7"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E4EE0" w:rsidRDefault="00EE4EE0" w:rsidP="002014B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E4EE0" w:rsidRDefault="00EE4EE0" w:rsidP="002014B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E4EE0" w:rsidRDefault="00EE4EE0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EE0" w:rsidRDefault="00EE4EE0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EE4EE0" w:rsidRDefault="00EE4EE0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EE0" w:rsidRDefault="00EE4EE0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4EE0" w:rsidRDefault="00EE4EE0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EE4EE0" w:rsidRPr="00702764" w:rsidTr="002014B7"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EE4EE0" w:rsidRPr="00702764" w:rsidRDefault="00EE4EE0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EE4EE0" w:rsidRPr="00EE4EE0" w:rsidTr="002014B7"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EE4EE0" w:rsidRPr="00303BF0" w:rsidRDefault="00EE4EE0" w:rsidP="002014B7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EE4EE0" w:rsidRPr="00303BF0" w:rsidRDefault="00EE4EE0" w:rsidP="002014B7">
            <w:pPr>
              <w:pStyle w:val="a5"/>
              <w:rPr>
                <w:lang w:val="ru-RU"/>
              </w:rPr>
            </w:pPr>
          </w:p>
        </w:tc>
      </w:tr>
      <w:tr w:rsidR="00EE4EE0" w:rsidRPr="00EE4EE0" w:rsidTr="002014B7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Pr="00303BF0" w:rsidRDefault="00EE4EE0" w:rsidP="002014B7">
            <w:pPr>
              <w:pStyle w:val="a5"/>
              <w:rPr>
                <w:lang w:val="ru-RU"/>
              </w:rPr>
            </w:pPr>
          </w:p>
        </w:tc>
      </w:tr>
      <w:tr w:rsidR="00EE4EE0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EE4EE0" w:rsidRPr="00097B03" w:rsidRDefault="00EE4EE0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EE0" w:rsidRPr="00097B03" w:rsidRDefault="00EE4EE0" w:rsidP="002014B7">
            <w:pPr>
              <w:pStyle w:val="a5"/>
            </w:pPr>
          </w:p>
        </w:tc>
      </w:tr>
      <w:tr w:rsidR="00EE4EE0" w:rsidRPr="00D630FB" w:rsidTr="002014B7">
        <w:tc>
          <w:tcPr>
            <w:tcW w:w="705" w:type="dxa"/>
            <w:tcBorders>
              <w:left w:val="single" w:sz="4" w:space="0" w:color="auto"/>
            </w:tcBorders>
          </w:tcPr>
          <w:p w:rsidR="00EE4EE0" w:rsidRPr="00D630FB" w:rsidRDefault="00EE4EE0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EE4EE0" w:rsidRPr="00D67C96" w:rsidRDefault="00EE4EE0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EE4EE0" w:rsidRPr="00D630FB" w:rsidRDefault="00EE4EE0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EE4EE0" w:rsidRPr="00287E49" w:rsidRDefault="00EE4EE0" w:rsidP="002014B7">
            <w:pPr>
              <w:pStyle w:val="a5"/>
            </w:pPr>
          </w:p>
        </w:tc>
        <w:tc>
          <w:tcPr>
            <w:tcW w:w="2388" w:type="dxa"/>
            <w:gridSpan w:val="5"/>
          </w:tcPr>
          <w:p w:rsidR="00EE4EE0" w:rsidRPr="00D630FB" w:rsidRDefault="00EE4EE0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EE4EE0" w:rsidRPr="00287E49" w:rsidRDefault="00EE4EE0" w:rsidP="002014B7">
            <w:pPr>
              <w:pStyle w:val="a5"/>
            </w:pPr>
          </w:p>
        </w:tc>
      </w:tr>
      <w:tr w:rsidR="00EE4EE0" w:rsidRPr="00EE4EE0" w:rsidTr="002014B7"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EE4EE0" w:rsidRPr="00303BF0" w:rsidRDefault="00EE4EE0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EE4EE0" w:rsidRPr="00303BF0" w:rsidRDefault="00EE4EE0" w:rsidP="002014B7">
            <w:pPr>
              <w:pStyle w:val="a5"/>
              <w:rPr>
                <w:lang w:val="ru-RU"/>
              </w:rPr>
            </w:pPr>
          </w:p>
        </w:tc>
      </w:tr>
      <w:tr w:rsidR="00EE4EE0" w:rsidRPr="00EE4EE0" w:rsidTr="002014B7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E4EE0" w:rsidRPr="00303BF0" w:rsidRDefault="00EE4EE0" w:rsidP="002014B7">
            <w:pPr>
              <w:pStyle w:val="a5"/>
              <w:rPr>
                <w:lang w:val="ru-RU"/>
              </w:rPr>
            </w:pPr>
          </w:p>
        </w:tc>
      </w:tr>
      <w:tr w:rsidR="00EE4EE0" w:rsidRPr="00EE4EE0" w:rsidTr="002014B7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EE4EE0" w:rsidRPr="00303BF0" w:rsidRDefault="00EE4EE0" w:rsidP="002014B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EE4EE0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EE4EE0" w:rsidRPr="00123003" w:rsidRDefault="00EE4EE0" w:rsidP="002014B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EE4EE0" w:rsidRPr="00287E49" w:rsidRDefault="00EE4EE0" w:rsidP="002014B7">
            <w:pPr>
              <w:pStyle w:val="1"/>
              <w:rPr>
                <w:b/>
              </w:rPr>
            </w:pPr>
          </w:p>
        </w:tc>
      </w:tr>
      <w:tr w:rsidR="00EE4EE0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EE4EE0" w:rsidRPr="00123003" w:rsidRDefault="00EE4EE0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EE4EE0" w:rsidRPr="00287E49" w:rsidRDefault="00EE4EE0" w:rsidP="002014B7">
            <w:pPr>
              <w:pStyle w:val="13"/>
              <w:rPr>
                <w:snapToGrid/>
              </w:rPr>
            </w:pPr>
          </w:p>
        </w:tc>
      </w:tr>
      <w:tr w:rsidR="00EE4EE0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Pr="00287E49" w:rsidRDefault="00EE4EE0" w:rsidP="002014B7">
            <w:pPr>
              <w:pStyle w:val="13"/>
              <w:rPr>
                <w:snapToGrid/>
              </w:rPr>
            </w:pPr>
          </w:p>
        </w:tc>
      </w:tr>
    </w:tbl>
    <w:p w:rsidR="00EE4EE0" w:rsidRDefault="00EE4EE0" w:rsidP="00EE4EE0">
      <w:pPr>
        <w:rPr>
          <w:sz w:val="8"/>
          <w:szCs w:val="8"/>
        </w:rPr>
      </w:pPr>
    </w:p>
    <w:p w:rsidR="00EE4EE0" w:rsidRDefault="00EE4EE0" w:rsidP="00EE4EE0">
      <w:pPr>
        <w:rPr>
          <w:sz w:val="8"/>
          <w:szCs w:val="8"/>
        </w:rPr>
      </w:pPr>
    </w:p>
    <w:p w:rsidR="00EE4EE0" w:rsidRDefault="00EE4EE0" w:rsidP="00EE4EE0">
      <w:pPr>
        <w:rPr>
          <w:sz w:val="8"/>
          <w:szCs w:val="8"/>
        </w:rPr>
      </w:pPr>
    </w:p>
    <w:p w:rsidR="00EE4EE0" w:rsidRDefault="00EE4EE0" w:rsidP="00EE4EE0">
      <w:pPr>
        <w:rPr>
          <w:sz w:val="8"/>
          <w:szCs w:val="8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20"/>
        <w:gridCol w:w="5528"/>
      </w:tblGrid>
      <w:tr w:rsidR="00EE4EE0" w:rsidRPr="00EE4EE0" w:rsidTr="002014B7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EE4EE0" w:rsidRPr="00ED585F" w:rsidRDefault="00EE4EE0" w:rsidP="002014B7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 xml:space="preserve">Настоящим прошу закрыть лицевой счет № </w:t>
            </w:r>
          </w:p>
        </w:tc>
        <w:tc>
          <w:tcPr>
            <w:tcW w:w="5528" w:type="dxa"/>
            <w:tcBorders>
              <w:top w:val="nil"/>
              <w:left w:val="nil"/>
              <w:right w:val="nil"/>
            </w:tcBorders>
          </w:tcPr>
          <w:p w:rsidR="00EE4EE0" w:rsidRPr="00ED585F" w:rsidRDefault="00EE4EE0" w:rsidP="002014B7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</w:tbl>
    <w:p w:rsidR="00EE4EE0" w:rsidRPr="00303BF0" w:rsidRDefault="00EE4EE0" w:rsidP="00EE4EE0">
      <w:pPr>
        <w:pStyle w:val="a6"/>
        <w:rPr>
          <w:lang w:val="ru-RU"/>
        </w:rPr>
      </w:pPr>
    </w:p>
    <w:p w:rsidR="00EE4EE0" w:rsidRPr="00303BF0" w:rsidRDefault="00EE4EE0" w:rsidP="00EE4EE0">
      <w:pPr>
        <w:pStyle w:val="a6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EE4EE0" w:rsidRPr="00702764" w:rsidTr="002014B7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4EE0" w:rsidRPr="00702764" w:rsidRDefault="00EE4EE0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EE4EE0" w:rsidRPr="00702764" w:rsidTr="002014B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EE4EE0" w:rsidRPr="00702764" w:rsidRDefault="00EE4EE0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EE4EE0" w:rsidRPr="00702764" w:rsidRDefault="00EE4EE0" w:rsidP="002014B7">
            <w:pPr>
              <w:pStyle w:val="a5"/>
            </w:pPr>
          </w:p>
        </w:tc>
      </w:tr>
      <w:tr w:rsidR="00EE4EE0" w:rsidRPr="00702764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EE4EE0" w:rsidRPr="00702764" w:rsidRDefault="00EE4EE0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Pr="00702764" w:rsidRDefault="00EE4EE0" w:rsidP="002014B7">
            <w:pPr>
              <w:pStyle w:val="a5"/>
            </w:pPr>
          </w:p>
        </w:tc>
      </w:tr>
      <w:tr w:rsidR="00EE4EE0" w:rsidRPr="00702764" w:rsidTr="002014B7">
        <w:tc>
          <w:tcPr>
            <w:tcW w:w="707" w:type="dxa"/>
            <w:tcBorders>
              <w:left w:val="single" w:sz="4" w:space="0" w:color="auto"/>
            </w:tcBorders>
          </w:tcPr>
          <w:p w:rsidR="00EE4EE0" w:rsidRPr="00702764" w:rsidRDefault="00EE4EE0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EE4EE0" w:rsidRPr="00702764" w:rsidRDefault="00EE4EE0" w:rsidP="002014B7">
            <w:pPr>
              <w:pStyle w:val="a5"/>
            </w:pPr>
          </w:p>
        </w:tc>
        <w:tc>
          <w:tcPr>
            <w:tcW w:w="1844" w:type="dxa"/>
          </w:tcPr>
          <w:p w:rsidR="00EE4EE0" w:rsidRPr="00702764" w:rsidRDefault="00EE4EE0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EE4EE0" w:rsidRPr="00702764" w:rsidRDefault="00EE4EE0" w:rsidP="002014B7">
            <w:pPr>
              <w:pStyle w:val="a5"/>
            </w:pPr>
          </w:p>
        </w:tc>
        <w:tc>
          <w:tcPr>
            <w:tcW w:w="1340" w:type="dxa"/>
          </w:tcPr>
          <w:p w:rsidR="00EE4EE0" w:rsidRPr="00702764" w:rsidRDefault="00EE4EE0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EE4EE0" w:rsidRPr="00702764" w:rsidRDefault="00EE4EE0" w:rsidP="002014B7">
            <w:pPr>
              <w:pStyle w:val="a5"/>
            </w:pPr>
          </w:p>
        </w:tc>
      </w:tr>
      <w:tr w:rsidR="00EE4EE0" w:rsidRPr="00702764" w:rsidTr="002014B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EE4EE0" w:rsidRPr="00702764" w:rsidRDefault="00EE4EE0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EE4EE0" w:rsidRPr="00702764" w:rsidRDefault="00EE4EE0" w:rsidP="002014B7">
            <w:pPr>
              <w:pStyle w:val="a5"/>
            </w:pPr>
          </w:p>
        </w:tc>
      </w:tr>
      <w:tr w:rsidR="00EE4EE0" w:rsidRPr="00702764" w:rsidTr="002014B7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0" w:rsidRPr="00702764" w:rsidRDefault="00EE4EE0" w:rsidP="002014B7">
            <w:pPr>
              <w:pStyle w:val="a5"/>
            </w:pPr>
          </w:p>
        </w:tc>
      </w:tr>
    </w:tbl>
    <w:p w:rsidR="00EE4EE0" w:rsidRPr="004E2E7F" w:rsidRDefault="00EE4EE0" w:rsidP="00EE4EE0">
      <w:pPr>
        <w:spacing w:line="120" w:lineRule="atLeast"/>
        <w:jc w:val="both"/>
        <w:rPr>
          <w:sz w:val="6"/>
          <w:szCs w:val="6"/>
        </w:rPr>
      </w:pPr>
    </w:p>
    <w:p w:rsidR="00EE4EE0" w:rsidRPr="004E2E7F" w:rsidRDefault="00EE4EE0" w:rsidP="00EE4EE0">
      <w:pPr>
        <w:spacing w:line="120" w:lineRule="atLeast"/>
        <w:jc w:val="both"/>
        <w:rPr>
          <w:sz w:val="6"/>
          <w:szCs w:val="6"/>
        </w:rPr>
      </w:pPr>
    </w:p>
    <w:tbl>
      <w:tblPr>
        <w:tblW w:w="467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EE4EE0" w:rsidRPr="00EE4EE0" w:rsidTr="002014B7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4EE0" w:rsidRPr="00303BF0" w:rsidRDefault="00EE4EE0" w:rsidP="002014B7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</w:tr>
      <w:tr w:rsidR="00EE4EE0" w:rsidTr="002014B7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EE4EE0" w:rsidRPr="00303BF0" w:rsidRDefault="00EE4EE0" w:rsidP="002014B7">
            <w:pPr>
              <w:jc w:val="center"/>
              <w:rPr>
                <w:lang w:val="ru-RU"/>
              </w:rPr>
            </w:pPr>
          </w:p>
          <w:p w:rsidR="00EE4EE0" w:rsidRPr="00303BF0" w:rsidRDefault="00EE4EE0" w:rsidP="002014B7">
            <w:pPr>
              <w:jc w:val="center"/>
              <w:rPr>
                <w:lang w:val="ru-RU"/>
              </w:rPr>
            </w:pPr>
          </w:p>
          <w:p w:rsidR="00EE4EE0" w:rsidRPr="00303BF0" w:rsidRDefault="00EE4EE0" w:rsidP="002014B7">
            <w:pPr>
              <w:jc w:val="center"/>
              <w:rPr>
                <w:lang w:val="ru-RU"/>
              </w:rPr>
            </w:pPr>
          </w:p>
          <w:p w:rsidR="00EE4EE0" w:rsidRPr="00303BF0" w:rsidRDefault="00EE4EE0" w:rsidP="002014B7">
            <w:pPr>
              <w:jc w:val="center"/>
              <w:rPr>
                <w:lang w:val="ru-RU"/>
              </w:rPr>
            </w:pPr>
          </w:p>
          <w:p w:rsidR="00EE4EE0" w:rsidRPr="00303BF0" w:rsidRDefault="00EE4EE0" w:rsidP="002014B7">
            <w:pPr>
              <w:jc w:val="center"/>
              <w:rPr>
                <w:lang w:val="ru-RU"/>
              </w:rPr>
            </w:pPr>
          </w:p>
          <w:p w:rsidR="00EE4EE0" w:rsidRDefault="00EE4EE0" w:rsidP="002014B7">
            <w:pPr>
              <w:jc w:val="center"/>
            </w:pPr>
            <w:r>
              <w:t>________________________________</w:t>
            </w:r>
          </w:p>
          <w:p w:rsidR="00EE4EE0" w:rsidRPr="00D57458" w:rsidRDefault="00EE4EE0" w:rsidP="002014B7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EE4EE0" w:rsidRDefault="00EE4EE0" w:rsidP="002014B7">
            <w:pPr>
              <w:jc w:val="center"/>
              <w:rPr>
                <w:i/>
              </w:rPr>
            </w:pPr>
          </w:p>
          <w:p w:rsidR="00EE4EE0" w:rsidRPr="009D17DD" w:rsidRDefault="00EE4EE0" w:rsidP="002014B7">
            <w:pPr>
              <w:jc w:val="right"/>
            </w:pPr>
            <w:r w:rsidRPr="009D17DD">
              <w:t>М.П.</w:t>
            </w:r>
          </w:p>
        </w:tc>
      </w:tr>
      <w:tr w:rsidR="00EE4EE0" w:rsidTr="002014B7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EE4EE0" w:rsidRDefault="00EE4EE0" w:rsidP="002014B7">
            <w:pPr>
              <w:jc w:val="center"/>
            </w:pPr>
          </w:p>
        </w:tc>
      </w:tr>
      <w:tr w:rsidR="00EE4EE0" w:rsidTr="002014B7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EE4EE0" w:rsidRDefault="00EE4EE0" w:rsidP="002014B7">
            <w:pPr>
              <w:jc w:val="center"/>
            </w:pPr>
          </w:p>
        </w:tc>
      </w:tr>
    </w:tbl>
    <w:p w:rsidR="00EE4EE0" w:rsidRDefault="00EE4EE0" w:rsidP="00EE4EE0">
      <w:pPr>
        <w:spacing w:line="120" w:lineRule="atLeast"/>
        <w:jc w:val="both"/>
      </w:pPr>
    </w:p>
    <w:p w:rsidR="00EE4EE0" w:rsidRDefault="00EE4EE0" w:rsidP="00EE4EE0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44"/>
        <w:gridCol w:w="3119"/>
        <w:gridCol w:w="3685"/>
      </w:tblGrid>
      <w:tr w:rsidR="00EE4EE0" w:rsidTr="002014B7">
        <w:trPr>
          <w:trHeight w:val="512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EE4EE0" w:rsidRDefault="00EE4EE0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EE4EE0" w:rsidRDefault="00EE4EE0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EE4EE0" w:rsidRDefault="00EE4EE0" w:rsidP="002014B7">
            <w:pPr>
              <w:rPr>
                <w:sz w:val="16"/>
              </w:rPr>
            </w:pPr>
          </w:p>
          <w:p w:rsidR="00EE4EE0" w:rsidRDefault="00EE4EE0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119" w:type="dxa"/>
          </w:tcPr>
          <w:p w:rsidR="00EE4EE0" w:rsidRDefault="00EE4EE0" w:rsidP="002014B7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EE4EE0" w:rsidRDefault="00EE4EE0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№ _______________________________________</w:t>
            </w:r>
          </w:p>
          <w:p w:rsidR="00EE4EE0" w:rsidRDefault="00EE4EE0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«_____»___________________________20        г.</w:t>
            </w:r>
          </w:p>
          <w:p w:rsidR="00EE4EE0" w:rsidRDefault="00EE4EE0" w:rsidP="002014B7">
            <w:pPr>
              <w:rPr>
                <w:sz w:val="16"/>
              </w:rPr>
            </w:pPr>
          </w:p>
          <w:p w:rsidR="00EE4EE0" w:rsidRDefault="00EE4EE0" w:rsidP="002014B7">
            <w:pPr>
              <w:rPr>
                <w:spacing w:val="-4"/>
                <w:sz w:val="16"/>
              </w:rPr>
            </w:pPr>
            <w:r>
              <w:rPr>
                <w:sz w:val="16"/>
              </w:rPr>
              <w:t>Подпись _________________________________</w:t>
            </w:r>
          </w:p>
        </w:tc>
      </w:tr>
    </w:tbl>
    <w:p w:rsidR="00EE4EE0" w:rsidRDefault="00EE4EE0" w:rsidP="00EE4EE0">
      <w:pPr>
        <w:rPr>
          <w:lang w:val="ru-RU"/>
        </w:rPr>
      </w:pPr>
    </w:p>
    <w:p w:rsidR="00EE4EE0" w:rsidRDefault="00EE4EE0" w:rsidP="00EE4EE0">
      <w:pPr>
        <w:jc w:val="center"/>
        <w:rPr>
          <w:b/>
          <w:bCs/>
          <w:iCs/>
          <w:sz w:val="22"/>
          <w:lang w:val="ru-RU"/>
        </w:rPr>
      </w:pPr>
      <w:r w:rsidRPr="003625BB">
        <w:rPr>
          <w:b/>
          <w:bCs/>
          <w:iCs/>
          <w:sz w:val="22"/>
        </w:rPr>
        <w:t>РАСПОРЯЖЕНИЕ</w:t>
      </w:r>
    </w:p>
    <w:p w:rsidR="00EE4EE0" w:rsidRDefault="00EE4EE0" w:rsidP="00EE4EE0">
      <w:pPr>
        <w:jc w:val="center"/>
        <w:rPr>
          <w:b/>
          <w:bCs/>
          <w:iCs/>
          <w:sz w:val="22"/>
          <w:lang w:val="ru-RU"/>
        </w:rPr>
      </w:pPr>
      <w:r w:rsidRPr="003625BB">
        <w:rPr>
          <w:b/>
          <w:bCs/>
          <w:iCs/>
          <w:sz w:val="22"/>
          <w:lang w:val="ru-RU"/>
        </w:rPr>
        <w:t>О ПОДГОТОВКЕ СПИСКА ЛИЦ, ИМЕЮЩИХ ПРАВО НА ПОЛУЧЕНИЕ ДОХОДОВ ПО ЦЕННЫМ БУМАГАМ</w:t>
      </w:r>
    </w:p>
    <w:p w:rsidR="00EE4EE0" w:rsidRDefault="00EE4EE0" w:rsidP="00EE4EE0">
      <w:pPr>
        <w:jc w:val="center"/>
        <w:rPr>
          <w:b/>
          <w:bCs/>
          <w:iCs/>
          <w:sz w:val="22"/>
          <w:lang w:val="ru-RU"/>
        </w:rPr>
      </w:pPr>
    </w:p>
    <w:p w:rsidR="00EE4EE0" w:rsidRPr="003625BB" w:rsidRDefault="00EE4EE0" w:rsidP="00EE4EE0">
      <w:pPr>
        <w:ind w:firstLine="720"/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На основании решения общего собрания акционеров (Протокол № ____ от «___» ________________ ______г.) о выплате дивидендов по ценным бумагам:</w:t>
      </w:r>
    </w:p>
    <w:p w:rsidR="00EE4EE0" w:rsidRPr="003625BB" w:rsidRDefault="00EE4EE0" w:rsidP="00EE4EE0">
      <w:pPr>
        <w:ind w:firstLine="720"/>
        <w:jc w:val="both"/>
        <w:rPr>
          <w:sz w:val="24"/>
          <w:szCs w:val="24"/>
          <w:lang w:val="ru-RU"/>
        </w:rPr>
      </w:pPr>
    </w:p>
    <w:p w:rsidR="00EE4EE0" w:rsidRPr="003625BB" w:rsidRDefault="00EE4EE0" w:rsidP="00EE4EE0">
      <w:pPr>
        <w:widowControl/>
        <w:numPr>
          <w:ilvl w:val="0"/>
          <w:numId w:val="6"/>
        </w:num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Прошу Вас подготовить список лиц, имеющих право на получение доходов по ценным бумагам:</w:t>
      </w:r>
    </w:p>
    <w:p w:rsidR="00EE4EE0" w:rsidRPr="00C21965" w:rsidRDefault="00EE4EE0" w:rsidP="00EE4EE0">
      <w:pPr>
        <w:widowControl/>
        <w:numPr>
          <w:ilvl w:val="1"/>
          <w:numId w:val="6"/>
        </w:numPr>
        <w:tabs>
          <w:tab w:val="clear" w:pos="1500"/>
          <w:tab w:val="num" w:pos="426"/>
        </w:tabs>
        <w:ind w:hanging="1500"/>
        <w:rPr>
          <w:sz w:val="22"/>
          <w:szCs w:val="22"/>
        </w:rPr>
      </w:pPr>
      <w:r>
        <w:rPr>
          <w:sz w:val="22"/>
          <w:szCs w:val="22"/>
        </w:rPr>
        <w:t xml:space="preserve">Дата </w:t>
      </w:r>
      <w:r w:rsidRPr="00C21965">
        <w:rPr>
          <w:sz w:val="22"/>
          <w:szCs w:val="22"/>
        </w:rPr>
        <w:t>сост</w:t>
      </w:r>
      <w:r>
        <w:rPr>
          <w:sz w:val="22"/>
          <w:szCs w:val="22"/>
        </w:rPr>
        <w:t>авления списка -</w:t>
      </w:r>
      <w:r w:rsidRPr="00C21965">
        <w:rPr>
          <w:sz w:val="22"/>
          <w:szCs w:val="22"/>
        </w:rPr>
        <w:t xml:space="preserve"> «_____» __________________ _________г. </w:t>
      </w:r>
    </w:p>
    <w:p w:rsidR="00EE4EE0" w:rsidRDefault="00EE4EE0" w:rsidP="00EE4EE0">
      <w:pPr>
        <w:rPr>
          <w:sz w:val="22"/>
          <w:szCs w:val="22"/>
        </w:rPr>
      </w:pPr>
    </w:p>
    <w:p w:rsidR="00EE4EE0" w:rsidRDefault="00EE4EE0" w:rsidP="00EE4EE0">
      <w:pPr>
        <w:widowControl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Форма выплаты доходов: ______________________________________________________________.</w:t>
      </w:r>
    </w:p>
    <w:p w:rsidR="00EE4EE0" w:rsidRDefault="00EE4EE0" w:rsidP="00EE4EE0">
      <w:pPr>
        <w:rPr>
          <w:sz w:val="22"/>
          <w:szCs w:val="22"/>
        </w:rPr>
      </w:pPr>
    </w:p>
    <w:p w:rsidR="00EE4EE0" w:rsidRPr="000565F6" w:rsidRDefault="00EE4EE0" w:rsidP="00EE4EE0">
      <w:pPr>
        <w:widowControl/>
        <w:numPr>
          <w:ilvl w:val="0"/>
          <w:numId w:val="3"/>
        </w:numPr>
        <w:jc w:val="both"/>
        <w:rPr>
          <w:i/>
          <w:sz w:val="18"/>
          <w:szCs w:val="18"/>
        </w:rPr>
      </w:pPr>
      <w:r>
        <w:rPr>
          <w:sz w:val="22"/>
          <w:szCs w:val="22"/>
        </w:rPr>
        <w:t xml:space="preserve">Размер дивиденда на одну ______________________________________________________________ : </w:t>
      </w:r>
    </w:p>
    <w:p w:rsidR="00EE4EE0" w:rsidRPr="003625BB" w:rsidRDefault="00EE4EE0" w:rsidP="00EE4EE0">
      <w:pPr>
        <w:ind w:firstLine="2835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(вид, категория (тип) ценной бумаги)</w:t>
      </w:r>
    </w:p>
    <w:p w:rsidR="00EE4EE0" w:rsidRPr="003625BB" w:rsidRDefault="00EE4EE0" w:rsidP="00EE4EE0">
      <w:pPr>
        <w:ind w:left="3600" w:hanging="3600"/>
        <w:rPr>
          <w:i/>
          <w:sz w:val="22"/>
          <w:szCs w:val="22"/>
          <w:lang w:val="ru-RU"/>
        </w:rPr>
      </w:pPr>
      <w:r w:rsidRPr="003625BB">
        <w:rPr>
          <w:i/>
          <w:sz w:val="22"/>
          <w:szCs w:val="22"/>
          <w:lang w:val="ru-RU"/>
        </w:rPr>
        <w:t>____________________________________________________________________________________ (руб.)</w:t>
      </w:r>
    </w:p>
    <w:p w:rsidR="00EE4EE0" w:rsidRPr="003625BB" w:rsidRDefault="00EE4EE0" w:rsidP="00EE4EE0">
      <w:pPr>
        <w:ind w:left="3600" w:hanging="3600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(размер дивиденда цифрами и прописью)</w:t>
      </w:r>
    </w:p>
    <w:p w:rsidR="00EE4EE0" w:rsidRPr="003625BB" w:rsidRDefault="00EE4EE0" w:rsidP="00EE4EE0">
      <w:pPr>
        <w:rPr>
          <w:sz w:val="22"/>
          <w:szCs w:val="22"/>
          <w:lang w:val="ru-RU"/>
        </w:rPr>
      </w:pPr>
    </w:p>
    <w:p w:rsidR="00EE4EE0" w:rsidRPr="000565F6" w:rsidRDefault="00EE4EE0" w:rsidP="00EE4EE0">
      <w:pPr>
        <w:widowControl/>
        <w:numPr>
          <w:ilvl w:val="0"/>
          <w:numId w:val="3"/>
        </w:numPr>
        <w:jc w:val="both"/>
        <w:rPr>
          <w:i/>
          <w:sz w:val="18"/>
          <w:szCs w:val="18"/>
        </w:rPr>
      </w:pPr>
      <w:r>
        <w:rPr>
          <w:sz w:val="22"/>
          <w:szCs w:val="22"/>
        </w:rPr>
        <w:t xml:space="preserve">Размер дивиденда на одну ______________________________________________________________ : </w:t>
      </w:r>
    </w:p>
    <w:p w:rsidR="00EE4EE0" w:rsidRPr="003625BB" w:rsidRDefault="00EE4EE0" w:rsidP="00EE4EE0">
      <w:pPr>
        <w:ind w:firstLine="2835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(вид, категория (тип) ценной бумаги)</w:t>
      </w:r>
    </w:p>
    <w:p w:rsidR="00EE4EE0" w:rsidRPr="003625BB" w:rsidRDefault="00EE4EE0" w:rsidP="00EE4EE0">
      <w:pPr>
        <w:ind w:left="3600" w:hanging="3600"/>
        <w:rPr>
          <w:i/>
          <w:sz w:val="22"/>
          <w:szCs w:val="22"/>
          <w:lang w:val="ru-RU"/>
        </w:rPr>
      </w:pPr>
      <w:r w:rsidRPr="003625BB">
        <w:rPr>
          <w:i/>
          <w:sz w:val="22"/>
          <w:szCs w:val="22"/>
          <w:lang w:val="ru-RU"/>
        </w:rPr>
        <w:t>____________________________________________________________________________________ (руб.)</w:t>
      </w:r>
    </w:p>
    <w:p w:rsidR="00EE4EE0" w:rsidRPr="003625BB" w:rsidRDefault="00EE4EE0" w:rsidP="00EE4EE0">
      <w:pPr>
        <w:ind w:left="3600" w:hanging="3600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(размер дивиденда цифрами и прописью)</w:t>
      </w:r>
    </w:p>
    <w:p w:rsidR="00EE4EE0" w:rsidRPr="003625BB" w:rsidRDefault="00EE4EE0" w:rsidP="00EE4EE0">
      <w:pPr>
        <w:rPr>
          <w:sz w:val="22"/>
          <w:szCs w:val="22"/>
          <w:lang w:val="ru-RU"/>
        </w:rPr>
      </w:pPr>
    </w:p>
    <w:p w:rsidR="00EE4EE0" w:rsidRDefault="00EE4EE0" w:rsidP="00EE4EE0">
      <w:pPr>
        <w:widowControl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Дата выплаты доходов: _________________________________________________________________.</w:t>
      </w:r>
    </w:p>
    <w:p w:rsidR="00EE4EE0" w:rsidRDefault="00EE4EE0" w:rsidP="00EE4EE0">
      <w:pPr>
        <w:rPr>
          <w:sz w:val="22"/>
          <w:szCs w:val="22"/>
        </w:rPr>
      </w:pPr>
    </w:p>
    <w:p w:rsidR="00EE4EE0" w:rsidRPr="003625BB" w:rsidRDefault="00EE4EE0" w:rsidP="00EE4EE0">
      <w:pPr>
        <w:widowControl/>
        <w:numPr>
          <w:ilvl w:val="0"/>
          <w:numId w:val="4"/>
        </w:numPr>
        <w:rPr>
          <w:sz w:val="22"/>
          <w:szCs w:val="22"/>
          <w:lang w:val="ru-RU"/>
        </w:rPr>
      </w:pPr>
      <w:r w:rsidRPr="003625BB">
        <w:rPr>
          <w:sz w:val="22"/>
          <w:szCs w:val="22"/>
          <w:lang w:val="ru-RU"/>
        </w:rPr>
        <w:t xml:space="preserve">Агент(ы) по выплате доходов </w:t>
      </w:r>
      <w:r w:rsidRPr="003625BB">
        <w:rPr>
          <w:i/>
          <w:sz w:val="22"/>
          <w:szCs w:val="22"/>
          <w:lang w:val="ru-RU"/>
        </w:rPr>
        <w:t>(при наличии)</w:t>
      </w:r>
      <w:r w:rsidRPr="003625BB">
        <w:rPr>
          <w:sz w:val="22"/>
          <w:szCs w:val="22"/>
          <w:lang w:val="ru-RU"/>
        </w:rPr>
        <w:t>: _______________________________________________.</w:t>
      </w:r>
    </w:p>
    <w:p w:rsidR="00EE4EE0" w:rsidRPr="003625BB" w:rsidRDefault="00EE4EE0" w:rsidP="00EE4EE0">
      <w:pPr>
        <w:ind w:right="-426" w:firstLine="4395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(полное официальное наименование, место нахождения, почтовый адрес)</w:t>
      </w:r>
    </w:p>
    <w:p w:rsidR="00EE4EE0" w:rsidRDefault="00EE4EE0" w:rsidP="00EE4EE0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________________________________________________</w:t>
      </w:r>
    </w:p>
    <w:p w:rsidR="00EE4EE0" w:rsidRDefault="00EE4EE0" w:rsidP="00EE4EE0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________________________________________________</w:t>
      </w:r>
    </w:p>
    <w:p w:rsidR="00EE4EE0" w:rsidRDefault="00EE4EE0" w:rsidP="00EE4EE0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________________________________________________</w:t>
      </w:r>
    </w:p>
    <w:p w:rsidR="00EE4EE0" w:rsidRDefault="00EE4EE0" w:rsidP="00EE4EE0">
      <w:pPr>
        <w:jc w:val="right"/>
        <w:rPr>
          <w:sz w:val="22"/>
          <w:szCs w:val="22"/>
        </w:rPr>
      </w:pPr>
    </w:p>
    <w:p w:rsidR="00EE4EE0" w:rsidRPr="00D345E8" w:rsidRDefault="00EE4EE0" w:rsidP="00EE4EE0">
      <w:pPr>
        <w:widowControl/>
        <w:numPr>
          <w:ilvl w:val="0"/>
          <w:numId w:val="6"/>
        </w:numPr>
        <w:tabs>
          <w:tab w:val="left" w:pos="426"/>
        </w:tabs>
        <w:jc w:val="both"/>
        <w:rPr>
          <w:sz w:val="24"/>
          <w:szCs w:val="24"/>
        </w:rPr>
      </w:pPr>
      <w:r w:rsidRPr="00D345E8">
        <w:rPr>
          <w:sz w:val="24"/>
          <w:szCs w:val="24"/>
        </w:rPr>
        <w:t>Список прошу подготовить «_____» ___________________ ___</w:t>
      </w:r>
      <w:r>
        <w:rPr>
          <w:sz w:val="24"/>
          <w:szCs w:val="24"/>
        </w:rPr>
        <w:t>_</w:t>
      </w:r>
      <w:r w:rsidRPr="00D345E8">
        <w:rPr>
          <w:sz w:val="24"/>
          <w:szCs w:val="24"/>
        </w:rPr>
        <w:t>___ г.</w:t>
      </w:r>
    </w:p>
    <w:p w:rsidR="00EE4EE0" w:rsidRDefault="00EE4EE0" w:rsidP="00EE4EE0">
      <w:pPr>
        <w:jc w:val="both"/>
        <w:rPr>
          <w:sz w:val="22"/>
          <w:szCs w:val="22"/>
        </w:rPr>
      </w:pPr>
    </w:p>
    <w:p w:rsidR="00EE4EE0" w:rsidRDefault="00EE4EE0" w:rsidP="00EE4EE0">
      <w:pPr>
        <w:jc w:val="both"/>
        <w:rPr>
          <w:sz w:val="22"/>
          <w:szCs w:val="22"/>
        </w:rPr>
      </w:pPr>
    </w:p>
    <w:p w:rsidR="00EE4EE0" w:rsidRDefault="00EE4EE0" w:rsidP="00EE4EE0">
      <w:pPr>
        <w:jc w:val="both"/>
        <w:rPr>
          <w:sz w:val="22"/>
          <w:szCs w:val="22"/>
        </w:rPr>
      </w:pPr>
    </w:p>
    <w:p w:rsidR="00EE4EE0" w:rsidRPr="009707C0" w:rsidRDefault="00EE4EE0" w:rsidP="00EE4EE0">
      <w:pPr>
        <w:rPr>
          <w:sz w:val="24"/>
          <w:szCs w:val="24"/>
        </w:rPr>
      </w:pPr>
      <w:r w:rsidRPr="009707C0">
        <w:rPr>
          <w:sz w:val="24"/>
          <w:szCs w:val="24"/>
        </w:rPr>
        <w:t>Приложени</w:t>
      </w:r>
      <w:r>
        <w:rPr>
          <w:sz w:val="24"/>
          <w:szCs w:val="24"/>
        </w:rPr>
        <w:t>е</w:t>
      </w:r>
      <w:r w:rsidRPr="009707C0">
        <w:rPr>
          <w:sz w:val="24"/>
          <w:szCs w:val="24"/>
        </w:rPr>
        <w:t>:</w:t>
      </w:r>
    </w:p>
    <w:p w:rsidR="00EE4EE0" w:rsidRPr="003625BB" w:rsidRDefault="00EE4EE0" w:rsidP="00EE4EE0">
      <w:pPr>
        <w:widowControl/>
        <w:numPr>
          <w:ilvl w:val="0"/>
          <w:numId w:val="5"/>
        </w:numPr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Выписка из Протокола общего собрания акционеров №_____ от «_____» _________ ______г.</w:t>
      </w:r>
    </w:p>
    <w:p w:rsidR="00EE4EE0" w:rsidRDefault="00EE4EE0" w:rsidP="00EE4EE0">
      <w:pPr>
        <w:pStyle w:val="ac"/>
        <w:rPr>
          <w:sz w:val="22"/>
        </w:rPr>
      </w:pPr>
    </w:p>
    <w:p w:rsidR="00EE4EE0" w:rsidRPr="003625BB" w:rsidRDefault="00EE4EE0" w:rsidP="00EE4EE0">
      <w:pPr>
        <w:rPr>
          <w:sz w:val="24"/>
          <w:lang w:val="ru-RU"/>
        </w:rPr>
      </w:pPr>
    </w:p>
    <w:p w:rsidR="00EE4EE0" w:rsidRPr="003625BB" w:rsidRDefault="00EE4EE0" w:rsidP="00EE4EE0">
      <w:pPr>
        <w:rPr>
          <w:sz w:val="24"/>
          <w:lang w:val="ru-RU"/>
        </w:rPr>
      </w:pPr>
    </w:p>
    <w:p w:rsidR="00EE4EE0" w:rsidRPr="003625BB" w:rsidRDefault="00EE4EE0" w:rsidP="00EE4EE0">
      <w:pPr>
        <w:rPr>
          <w:sz w:val="24"/>
          <w:lang w:val="ru-RU"/>
        </w:rPr>
      </w:pPr>
    </w:p>
    <w:p w:rsidR="00EE4EE0" w:rsidRPr="003625BB" w:rsidRDefault="00EE4EE0" w:rsidP="00EE4EE0">
      <w:pPr>
        <w:rPr>
          <w:sz w:val="24"/>
          <w:lang w:val="ru-RU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5"/>
        <w:gridCol w:w="5353"/>
      </w:tblGrid>
      <w:tr w:rsidR="00EE4EE0" w:rsidRPr="00EE4EE0" w:rsidTr="002014B7">
        <w:tc>
          <w:tcPr>
            <w:tcW w:w="5245" w:type="dxa"/>
          </w:tcPr>
          <w:p w:rsidR="00EE4EE0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EE4EE0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EE4EE0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___________________________________ </w:t>
            </w:r>
          </w:p>
          <w:p w:rsidR="00EE4EE0" w:rsidRPr="0078564F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i/>
                <w:sz w:val="16"/>
                <w:szCs w:val="16"/>
                <w:lang w:val="ru-RU"/>
              </w:rPr>
            </w:pPr>
            <w:r w:rsidRPr="0078564F">
              <w:rPr>
                <w:sz w:val="16"/>
                <w:szCs w:val="16"/>
                <w:lang w:val="ru-RU"/>
              </w:rPr>
              <w:t xml:space="preserve"> </w:t>
            </w:r>
            <w:r w:rsidRPr="0078564F">
              <w:rPr>
                <w:i/>
                <w:sz w:val="16"/>
                <w:szCs w:val="16"/>
                <w:lang w:val="ru-RU"/>
              </w:rPr>
              <w:t xml:space="preserve">(наименование должности единоличного </w:t>
            </w:r>
          </w:p>
          <w:p w:rsidR="00EE4EE0" w:rsidRPr="0078564F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i/>
                <w:sz w:val="16"/>
                <w:szCs w:val="16"/>
                <w:lang w:val="ru-RU"/>
              </w:rPr>
            </w:pPr>
            <w:r w:rsidRPr="0078564F">
              <w:rPr>
                <w:i/>
                <w:sz w:val="16"/>
                <w:szCs w:val="16"/>
                <w:lang w:val="ru-RU"/>
              </w:rPr>
              <w:t>исполнительного органа Эмитента )</w:t>
            </w:r>
          </w:p>
          <w:p w:rsidR="00EE4EE0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53" w:type="dxa"/>
          </w:tcPr>
          <w:p w:rsidR="00EE4EE0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EE4EE0" w:rsidTr="002014B7">
        <w:tc>
          <w:tcPr>
            <w:tcW w:w="5245" w:type="dxa"/>
          </w:tcPr>
          <w:p w:rsidR="00EE4EE0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EE4EE0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____________________________________ </w:t>
            </w:r>
          </w:p>
          <w:p w:rsidR="00EE4EE0" w:rsidRPr="0078564F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16"/>
                <w:szCs w:val="16"/>
              </w:rPr>
            </w:pPr>
            <w:r>
              <w:rPr>
                <w:lang w:val="ru-RU"/>
              </w:rPr>
              <w:t xml:space="preserve">                  </w:t>
            </w:r>
            <w:r w:rsidRPr="0078564F">
              <w:rPr>
                <w:sz w:val="16"/>
                <w:szCs w:val="16"/>
                <w:lang w:val="ru-RU"/>
              </w:rPr>
              <w:t xml:space="preserve">( </w:t>
            </w:r>
            <w:r w:rsidRPr="0078564F">
              <w:rPr>
                <w:i/>
                <w:sz w:val="16"/>
                <w:szCs w:val="16"/>
                <w:lang w:val="ru-RU"/>
              </w:rPr>
              <w:t>Наименование Эмитента</w:t>
            </w:r>
            <w:r w:rsidRPr="0078564F">
              <w:rPr>
                <w:sz w:val="16"/>
                <w:szCs w:val="16"/>
              </w:rPr>
              <w:t xml:space="preserve"> )</w:t>
            </w:r>
          </w:p>
          <w:p w:rsidR="00EE4EE0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53" w:type="dxa"/>
          </w:tcPr>
          <w:p w:rsidR="00EE4EE0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EE4EE0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 xml:space="preserve">__________________________ </w:t>
            </w:r>
            <w:r>
              <w:rPr>
                <w:sz w:val="24"/>
                <w:szCs w:val="24"/>
                <w:lang w:val="ru-RU"/>
              </w:rPr>
              <w:t>/______________/</w:t>
            </w:r>
          </w:p>
          <w:p w:rsidR="00EE4EE0" w:rsidRPr="00612482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                      </w:t>
            </w:r>
            <w:r w:rsidRPr="00A2694F">
              <w:rPr>
                <w:lang w:val="ru-RU"/>
              </w:rPr>
              <w:t>(</w:t>
            </w:r>
            <w:r w:rsidRPr="00EA42F6">
              <w:rPr>
                <w:lang w:val="ru-RU"/>
              </w:rPr>
              <w:t xml:space="preserve"> </w:t>
            </w:r>
            <w:r w:rsidRPr="0078564F">
              <w:rPr>
                <w:i/>
                <w:sz w:val="16"/>
                <w:szCs w:val="16"/>
                <w:lang w:val="ru-RU"/>
              </w:rPr>
              <w:t>подпись</w:t>
            </w:r>
            <w:r w:rsidRPr="00084776">
              <w:t xml:space="preserve"> )</w:t>
            </w:r>
          </w:p>
          <w:p w:rsidR="00EE4EE0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lang w:val="ru-RU"/>
              </w:rPr>
            </w:pPr>
          </w:p>
          <w:p w:rsidR="00EE4EE0" w:rsidRPr="00084776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</w:pPr>
            <w:r w:rsidRPr="00084776">
              <w:t>М.П.</w:t>
            </w:r>
          </w:p>
          <w:p w:rsidR="00EE4EE0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sz w:val="24"/>
                <w:szCs w:val="24"/>
                <w:lang w:val="ru-RU"/>
              </w:rPr>
            </w:pPr>
          </w:p>
        </w:tc>
      </w:tr>
    </w:tbl>
    <w:p w:rsidR="00EE4EE0" w:rsidRDefault="00EE4EE0" w:rsidP="00EE4EE0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223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44"/>
        <w:gridCol w:w="2994"/>
        <w:gridCol w:w="3685"/>
      </w:tblGrid>
      <w:tr w:rsidR="00EE4EE0" w:rsidTr="002014B7">
        <w:trPr>
          <w:trHeight w:val="512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EE4EE0" w:rsidRPr="00E92803" w:rsidRDefault="00EE4EE0" w:rsidP="002014B7">
            <w:pPr>
              <w:spacing w:before="60"/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lastRenderedPageBreak/>
              <w:t>вх.№___________________________________</w:t>
            </w:r>
          </w:p>
          <w:p w:rsidR="00EE4EE0" w:rsidRPr="00E92803" w:rsidRDefault="00EE4EE0" w:rsidP="002014B7">
            <w:pPr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«_____»_________________________20        г.</w:t>
            </w:r>
          </w:p>
          <w:p w:rsidR="00EE4EE0" w:rsidRPr="00E92803" w:rsidRDefault="00EE4EE0" w:rsidP="002014B7">
            <w:pPr>
              <w:rPr>
                <w:sz w:val="16"/>
                <w:lang w:val="ru-RU"/>
              </w:rPr>
            </w:pPr>
          </w:p>
          <w:p w:rsidR="00EE4EE0" w:rsidRPr="00E92803" w:rsidRDefault="00EE4EE0" w:rsidP="002014B7">
            <w:pPr>
              <w:spacing w:after="40"/>
              <w:rPr>
                <w:spacing w:val="-4"/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Подпись_______________________________</w:t>
            </w:r>
          </w:p>
        </w:tc>
        <w:tc>
          <w:tcPr>
            <w:tcW w:w="2994" w:type="dxa"/>
          </w:tcPr>
          <w:p w:rsidR="00EE4EE0" w:rsidRPr="00E92803" w:rsidRDefault="00EE4EE0" w:rsidP="002014B7">
            <w:pPr>
              <w:spacing w:after="40"/>
              <w:rPr>
                <w:spacing w:val="-4"/>
                <w:sz w:val="16"/>
                <w:lang w:val="ru-RU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EE4EE0" w:rsidRDefault="00EE4EE0" w:rsidP="002014B7">
            <w:pPr>
              <w:spacing w:before="60"/>
              <w:rPr>
                <w:sz w:val="16"/>
              </w:rPr>
            </w:pPr>
            <w:r w:rsidRPr="00E92803">
              <w:rPr>
                <w:sz w:val="16"/>
                <w:lang w:val="ru-RU"/>
              </w:rPr>
              <w:t xml:space="preserve">№ </w:t>
            </w:r>
            <w:r>
              <w:rPr>
                <w:sz w:val="16"/>
              </w:rPr>
              <w:t>_______________________________________</w:t>
            </w:r>
          </w:p>
          <w:p w:rsidR="00EE4EE0" w:rsidRDefault="00EE4EE0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«_____»___________________________20        г.</w:t>
            </w:r>
          </w:p>
          <w:p w:rsidR="00EE4EE0" w:rsidRDefault="00EE4EE0" w:rsidP="002014B7">
            <w:pPr>
              <w:rPr>
                <w:sz w:val="16"/>
              </w:rPr>
            </w:pPr>
          </w:p>
          <w:p w:rsidR="00EE4EE0" w:rsidRDefault="00EE4EE0" w:rsidP="002014B7">
            <w:pPr>
              <w:rPr>
                <w:spacing w:val="-4"/>
                <w:sz w:val="16"/>
              </w:rPr>
            </w:pPr>
            <w:r>
              <w:rPr>
                <w:sz w:val="16"/>
              </w:rPr>
              <w:t>Подпись _________________________________</w:t>
            </w:r>
          </w:p>
        </w:tc>
      </w:tr>
    </w:tbl>
    <w:p w:rsidR="00EE4EE0" w:rsidRDefault="00EE4EE0" w:rsidP="00EE4EE0">
      <w:pPr>
        <w:jc w:val="right"/>
      </w:pPr>
    </w:p>
    <w:p w:rsidR="00EE4EE0" w:rsidRDefault="00EE4EE0" w:rsidP="00EE4EE0">
      <w:pPr>
        <w:jc w:val="right"/>
      </w:pPr>
    </w:p>
    <w:p w:rsidR="00EE4EE0" w:rsidRPr="003625BB" w:rsidRDefault="00EE4EE0" w:rsidP="00EE4EE0">
      <w:pPr>
        <w:jc w:val="center"/>
        <w:rPr>
          <w:b/>
          <w:bCs/>
          <w:sz w:val="22"/>
          <w:szCs w:val="22"/>
          <w:lang w:val="ru-RU"/>
        </w:rPr>
      </w:pPr>
      <w:r w:rsidRPr="003625BB">
        <w:rPr>
          <w:b/>
          <w:bCs/>
          <w:sz w:val="22"/>
          <w:szCs w:val="22"/>
          <w:lang w:val="ru-RU"/>
        </w:rPr>
        <w:t>РАСПОРЯЖЕНИЕ</w:t>
      </w:r>
    </w:p>
    <w:p w:rsidR="00EE4EE0" w:rsidRDefault="00EE4EE0" w:rsidP="00EE4EE0">
      <w:pPr>
        <w:pStyle w:val="31"/>
        <w:spacing w:after="0"/>
        <w:jc w:val="center"/>
        <w:rPr>
          <w:b/>
          <w:sz w:val="22"/>
          <w:szCs w:val="22"/>
          <w:lang w:val="ru-RU"/>
        </w:rPr>
      </w:pPr>
      <w:r w:rsidRPr="003625BB">
        <w:rPr>
          <w:b/>
          <w:sz w:val="22"/>
          <w:szCs w:val="22"/>
          <w:lang w:val="ru-RU"/>
        </w:rPr>
        <w:t>О ПОДГОТОВКЕ СПИСКА ЛИЦ, ИМЕЮЩИХ ПРАВО НА УЧАСТИЕ В ОБЩЕМ</w:t>
      </w:r>
    </w:p>
    <w:p w:rsidR="00EE4EE0" w:rsidRPr="003625BB" w:rsidRDefault="00EE4EE0" w:rsidP="00EE4EE0">
      <w:pPr>
        <w:pStyle w:val="31"/>
        <w:jc w:val="center"/>
        <w:rPr>
          <w:b/>
          <w:sz w:val="22"/>
          <w:szCs w:val="22"/>
          <w:lang w:val="ru-RU"/>
        </w:rPr>
      </w:pPr>
      <w:r w:rsidRPr="003625BB">
        <w:rPr>
          <w:b/>
          <w:sz w:val="22"/>
          <w:szCs w:val="22"/>
          <w:lang w:val="ru-RU"/>
        </w:rPr>
        <w:t>СОБРАНИИ АКЦИОНЕРОВ</w:t>
      </w:r>
    </w:p>
    <w:p w:rsidR="00EE4EE0" w:rsidRPr="003625BB" w:rsidRDefault="00EE4EE0" w:rsidP="00EE4EE0">
      <w:pPr>
        <w:rPr>
          <w:b/>
          <w:sz w:val="22"/>
          <w:szCs w:val="22"/>
          <w:lang w:val="ru-RU"/>
        </w:rPr>
      </w:pPr>
    </w:p>
    <w:p w:rsidR="00EE4EE0" w:rsidRPr="003625BB" w:rsidRDefault="00EE4EE0" w:rsidP="00EE4EE0">
      <w:pPr>
        <w:rPr>
          <w:sz w:val="24"/>
          <w:lang w:val="ru-RU"/>
        </w:rPr>
      </w:pPr>
    </w:p>
    <w:p w:rsidR="00EE4EE0" w:rsidRPr="003625BB" w:rsidRDefault="00EE4EE0" w:rsidP="00EE4EE0">
      <w:pPr>
        <w:rPr>
          <w:sz w:val="24"/>
          <w:lang w:val="ru-RU"/>
        </w:rPr>
      </w:pPr>
    </w:p>
    <w:p w:rsidR="00EE4EE0" w:rsidRPr="003625BB" w:rsidRDefault="00EE4EE0" w:rsidP="00EE4EE0">
      <w:pPr>
        <w:ind w:firstLine="502"/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В связи с подготовкой к общему собранию акционеров, которое состоится «____» _______________ ______ года (в соответствии с решением Совета директоров (Наблюдательного совета), протокол №_______ от «____»________________ ______ года):</w:t>
      </w:r>
    </w:p>
    <w:p w:rsidR="00EE4EE0" w:rsidRPr="003625BB" w:rsidRDefault="00EE4EE0" w:rsidP="00EE4EE0">
      <w:pPr>
        <w:jc w:val="both"/>
        <w:rPr>
          <w:sz w:val="24"/>
          <w:szCs w:val="24"/>
          <w:lang w:val="ru-RU"/>
        </w:rPr>
      </w:pPr>
    </w:p>
    <w:p w:rsidR="00EE4EE0" w:rsidRPr="003625BB" w:rsidRDefault="00EE4EE0" w:rsidP="00EE4EE0">
      <w:pPr>
        <w:widowControl/>
        <w:numPr>
          <w:ilvl w:val="0"/>
          <w:numId w:val="7"/>
        </w:num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Прошу подготовить список лиц, имеющих право на участие в _________________</w:t>
      </w:r>
      <w:r>
        <w:rPr>
          <w:sz w:val="24"/>
          <w:szCs w:val="24"/>
          <w:lang w:val="ru-RU"/>
        </w:rPr>
        <w:t>_______</w:t>
      </w:r>
      <w:r w:rsidRPr="003625BB">
        <w:rPr>
          <w:sz w:val="24"/>
          <w:szCs w:val="24"/>
          <w:lang w:val="ru-RU"/>
        </w:rPr>
        <w:t xml:space="preserve">____ </w:t>
      </w:r>
    </w:p>
    <w:p w:rsidR="00EE4EE0" w:rsidRPr="003625BB" w:rsidRDefault="00EE4EE0" w:rsidP="00EE4EE0">
      <w:pPr>
        <w:ind w:firstLine="6663"/>
        <w:jc w:val="center"/>
        <w:rPr>
          <w:i/>
          <w:sz w:val="16"/>
          <w:szCs w:val="16"/>
          <w:lang w:val="ru-RU"/>
        </w:rPr>
      </w:pPr>
      <w:r w:rsidRPr="003625BB">
        <w:rPr>
          <w:i/>
          <w:sz w:val="16"/>
          <w:szCs w:val="16"/>
          <w:lang w:val="ru-RU"/>
        </w:rPr>
        <w:t>годовом/внеочередном</w:t>
      </w:r>
    </w:p>
    <w:p w:rsidR="00EE4EE0" w:rsidRPr="003625BB" w:rsidRDefault="00EE4EE0" w:rsidP="00EE4EE0">
      <w:p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 xml:space="preserve">общем собрании акционеров по состоянию на </w:t>
      </w:r>
      <w:r>
        <w:rPr>
          <w:sz w:val="24"/>
          <w:szCs w:val="24"/>
          <w:lang w:val="ru-RU"/>
        </w:rPr>
        <w:t xml:space="preserve">  </w:t>
      </w:r>
      <w:r w:rsidRPr="003625BB">
        <w:rPr>
          <w:sz w:val="24"/>
          <w:szCs w:val="24"/>
          <w:lang w:val="ru-RU"/>
        </w:rPr>
        <w:t>«_____» ________</w:t>
      </w:r>
      <w:r>
        <w:rPr>
          <w:sz w:val="24"/>
          <w:szCs w:val="24"/>
          <w:lang w:val="ru-RU"/>
        </w:rPr>
        <w:t>________</w:t>
      </w:r>
      <w:r w:rsidRPr="003625BB">
        <w:rPr>
          <w:sz w:val="24"/>
          <w:szCs w:val="24"/>
          <w:lang w:val="ru-RU"/>
        </w:rPr>
        <w:t>___________ ________г.</w:t>
      </w:r>
    </w:p>
    <w:p w:rsidR="00EE4EE0" w:rsidRPr="003625BB" w:rsidRDefault="00EE4EE0" w:rsidP="00EE4EE0">
      <w:pPr>
        <w:jc w:val="both"/>
        <w:rPr>
          <w:sz w:val="24"/>
          <w:szCs w:val="24"/>
          <w:lang w:val="ru-RU"/>
        </w:rPr>
      </w:pPr>
    </w:p>
    <w:p w:rsidR="00EE4EE0" w:rsidRPr="003625BB" w:rsidRDefault="00EE4EE0" w:rsidP="00EE4EE0">
      <w:pPr>
        <w:widowControl/>
        <w:numPr>
          <w:ilvl w:val="0"/>
          <w:numId w:val="7"/>
        </w:num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В список лиц, имеющих право на участие в общем собрании акционеров, необходимо включить владельцев:</w:t>
      </w:r>
    </w:p>
    <w:p w:rsidR="00EE4EE0" w:rsidRPr="003625BB" w:rsidRDefault="00EE4EE0" w:rsidP="00EE4EE0">
      <w:p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____________________________________________________________</w:t>
      </w:r>
      <w:r>
        <w:rPr>
          <w:sz w:val="24"/>
          <w:szCs w:val="24"/>
          <w:lang w:val="ru-RU"/>
        </w:rPr>
        <w:t>______________________</w:t>
      </w:r>
    </w:p>
    <w:p w:rsidR="00EE4EE0" w:rsidRPr="003625BB" w:rsidRDefault="00EE4EE0" w:rsidP="00EE4EE0">
      <w:pPr>
        <w:ind w:left="2880" w:firstLine="720"/>
        <w:jc w:val="both"/>
        <w:rPr>
          <w:i/>
          <w:sz w:val="16"/>
          <w:szCs w:val="16"/>
          <w:lang w:val="ru-RU"/>
        </w:rPr>
      </w:pPr>
      <w:r w:rsidRPr="003625BB">
        <w:rPr>
          <w:i/>
          <w:sz w:val="16"/>
          <w:szCs w:val="16"/>
          <w:lang w:val="ru-RU"/>
        </w:rPr>
        <w:t>(вид, категория (тип) ценных бумаг)</w:t>
      </w:r>
    </w:p>
    <w:p w:rsidR="00EE4EE0" w:rsidRPr="003625BB" w:rsidRDefault="00EE4EE0" w:rsidP="00EE4EE0">
      <w:p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____________________________________________________________________</w:t>
      </w:r>
      <w:r>
        <w:rPr>
          <w:sz w:val="24"/>
          <w:szCs w:val="24"/>
          <w:lang w:val="ru-RU"/>
        </w:rPr>
        <w:t>________</w:t>
      </w:r>
      <w:r w:rsidRPr="003625BB">
        <w:rPr>
          <w:sz w:val="24"/>
          <w:szCs w:val="24"/>
          <w:lang w:val="ru-RU"/>
        </w:rPr>
        <w:t>_</w:t>
      </w:r>
      <w:r>
        <w:rPr>
          <w:sz w:val="24"/>
          <w:szCs w:val="24"/>
          <w:lang w:val="ru-RU"/>
        </w:rPr>
        <w:t>_____</w:t>
      </w:r>
    </w:p>
    <w:p w:rsidR="00EE4EE0" w:rsidRPr="003625BB" w:rsidRDefault="00EE4EE0" w:rsidP="00EE4EE0">
      <w:pPr>
        <w:jc w:val="both"/>
        <w:rPr>
          <w:sz w:val="24"/>
          <w:szCs w:val="24"/>
          <w:lang w:val="ru-RU"/>
        </w:rPr>
      </w:pPr>
    </w:p>
    <w:p w:rsidR="00EE4EE0" w:rsidRPr="003625BB" w:rsidRDefault="00EE4EE0" w:rsidP="00EE4EE0">
      <w:pPr>
        <w:tabs>
          <w:tab w:val="left" w:pos="426"/>
        </w:tabs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3.</w:t>
      </w:r>
      <w:r w:rsidRPr="003625BB">
        <w:rPr>
          <w:sz w:val="24"/>
          <w:szCs w:val="24"/>
          <w:lang w:val="ru-RU"/>
        </w:rPr>
        <w:tab/>
        <w:t>Список прошу подготовить «_____» ___________</w:t>
      </w:r>
      <w:r>
        <w:rPr>
          <w:sz w:val="24"/>
          <w:szCs w:val="24"/>
          <w:lang w:val="ru-RU"/>
        </w:rPr>
        <w:t>_______</w:t>
      </w:r>
      <w:r w:rsidRPr="003625BB">
        <w:rPr>
          <w:sz w:val="24"/>
          <w:szCs w:val="24"/>
          <w:lang w:val="ru-RU"/>
        </w:rPr>
        <w:t>________ _______ г.</w:t>
      </w:r>
    </w:p>
    <w:p w:rsidR="00EE4EE0" w:rsidRPr="003625BB" w:rsidRDefault="00EE4EE0" w:rsidP="00EE4EE0">
      <w:pPr>
        <w:jc w:val="both"/>
        <w:rPr>
          <w:sz w:val="24"/>
          <w:szCs w:val="24"/>
          <w:lang w:val="ru-RU"/>
        </w:rPr>
      </w:pPr>
    </w:p>
    <w:p w:rsidR="00EE4EE0" w:rsidRPr="00955E98" w:rsidRDefault="00EE4EE0" w:rsidP="00EE4EE0">
      <w:pPr>
        <w:pStyle w:val="ac"/>
        <w:jc w:val="both"/>
        <w:rPr>
          <w:szCs w:val="24"/>
        </w:rPr>
      </w:pPr>
    </w:p>
    <w:p w:rsidR="00EE4EE0" w:rsidRPr="00955E98" w:rsidRDefault="00EE4EE0" w:rsidP="00EE4EE0">
      <w:pPr>
        <w:pStyle w:val="ac"/>
        <w:rPr>
          <w:szCs w:val="24"/>
        </w:rPr>
      </w:pPr>
    </w:p>
    <w:p w:rsidR="00EE4EE0" w:rsidRPr="00955E98" w:rsidRDefault="00EE4EE0" w:rsidP="00EE4EE0">
      <w:pPr>
        <w:pStyle w:val="ac"/>
        <w:rPr>
          <w:szCs w:val="24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5"/>
        <w:gridCol w:w="5353"/>
      </w:tblGrid>
      <w:tr w:rsidR="00EE4EE0" w:rsidRPr="00EE4EE0" w:rsidTr="002014B7">
        <w:tc>
          <w:tcPr>
            <w:tcW w:w="5245" w:type="dxa"/>
          </w:tcPr>
          <w:p w:rsidR="00EE4EE0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EE4EE0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EE4EE0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___________________________________ </w:t>
            </w:r>
          </w:p>
          <w:p w:rsidR="00EE4EE0" w:rsidRPr="0078564F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i/>
                <w:sz w:val="16"/>
                <w:szCs w:val="16"/>
                <w:lang w:val="ru-RU"/>
              </w:rPr>
            </w:pPr>
            <w:r w:rsidRPr="0078564F">
              <w:rPr>
                <w:sz w:val="16"/>
                <w:szCs w:val="16"/>
                <w:lang w:val="ru-RU"/>
              </w:rPr>
              <w:t xml:space="preserve"> </w:t>
            </w:r>
            <w:r w:rsidRPr="0078564F">
              <w:rPr>
                <w:i/>
                <w:sz w:val="16"/>
                <w:szCs w:val="16"/>
                <w:lang w:val="ru-RU"/>
              </w:rPr>
              <w:t xml:space="preserve">(наименование должности единоличного </w:t>
            </w:r>
          </w:p>
          <w:p w:rsidR="00EE4EE0" w:rsidRPr="0078564F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i/>
                <w:sz w:val="16"/>
                <w:szCs w:val="16"/>
                <w:lang w:val="ru-RU"/>
              </w:rPr>
            </w:pPr>
            <w:r w:rsidRPr="0078564F">
              <w:rPr>
                <w:i/>
                <w:sz w:val="16"/>
                <w:szCs w:val="16"/>
                <w:lang w:val="ru-RU"/>
              </w:rPr>
              <w:t>исполнительного органа Эмитента )</w:t>
            </w:r>
          </w:p>
          <w:p w:rsidR="00EE4EE0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53" w:type="dxa"/>
          </w:tcPr>
          <w:p w:rsidR="00EE4EE0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EE4EE0" w:rsidTr="002014B7">
        <w:tc>
          <w:tcPr>
            <w:tcW w:w="5245" w:type="dxa"/>
          </w:tcPr>
          <w:p w:rsidR="00EE4EE0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EE4EE0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____________________________________ </w:t>
            </w:r>
          </w:p>
          <w:p w:rsidR="00EE4EE0" w:rsidRPr="0078564F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16"/>
                <w:szCs w:val="16"/>
              </w:rPr>
            </w:pPr>
            <w:r>
              <w:rPr>
                <w:lang w:val="ru-RU"/>
              </w:rPr>
              <w:t xml:space="preserve">                  </w:t>
            </w:r>
            <w:r w:rsidRPr="0078564F">
              <w:rPr>
                <w:sz w:val="16"/>
                <w:szCs w:val="16"/>
                <w:lang w:val="ru-RU"/>
              </w:rPr>
              <w:t xml:space="preserve">( </w:t>
            </w:r>
            <w:r w:rsidRPr="0078564F">
              <w:rPr>
                <w:i/>
                <w:sz w:val="16"/>
                <w:szCs w:val="16"/>
                <w:lang w:val="ru-RU"/>
              </w:rPr>
              <w:t>Наименование Эмитента</w:t>
            </w:r>
            <w:r w:rsidRPr="0078564F">
              <w:rPr>
                <w:sz w:val="16"/>
                <w:szCs w:val="16"/>
              </w:rPr>
              <w:t xml:space="preserve"> )</w:t>
            </w:r>
          </w:p>
          <w:p w:rsidR="00EE4EE0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53" w:type="dxa"/>
          </w:tcPr>
          <w:p w:rsidR="00EE4EE0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EE4EE0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 xml:space="preserve">__________________________ </w:t>
            </w:r>
            <w:r>
              <w:rPr>
                <w:sz w:val="24"/>
                <w:szCs w:val="24"/>
                <w:lang w:val="ru-RU"/>
              </w:rPr>
              <w:t>/______________/</w:t>
            </w:r>
          </w:p>
          <w:p w:rsidR="00EE4EE0" w:rsidRPr="00612482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                      </w:t>
            </w:r>
            <w:r w:rsidRPr="00A2694F">
              <w:rPr>
                <w:lang w:val="ru-RU"/>
              </w:rPr>
              <w:t>(</w:t>
            </w:r>
            <w:r w:rsidRPr="00EA42F6">
              <w:rPr>
                <w:lang w:val="ru-RU"/>
              </w:rPr>
              <w:t xml:space="preserve"> </w:t>
            </w:r>
            <w:r w:rsidRPr="0078564F">
              <w:rPr>
                <w:i/>
                <w:sz w:val="16"/>
                <w:szCs w:val="16"/>
                <w:lang w:val="ru-RU"/>
              </w:rPr>
              <w:t>подпись</w:t>
            </w:r>
            <w:r w:rsidRPr="00084776">
              <w:t xml:space="preserve"> )</w:t>
            </w:r>
          </w:p>
          <w:p w:rsidR="00EE4EE0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lang w:val="ru-RU"/>
              </w:rPr>
            </w:pPr>
          </w:p>
          <w:p w:rsidR="00EE4EE0" w:rsidRPr="00084776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</w:pPr>
            <w:r w:rsidRPr="00084776">
              <w:t>М.П.</w:t>
            </w:r>
          </w:p>
          <w:p w:rsidR="00EE4EE0" w:rsidRDefault="00EE4EE0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sz w:val="24"/>
                <w:szCs w:val="24"/>
                <w:lang w:val="ru-RU"/>
              </w:rPr>
            </w:pPr>
          </w:p>
        </w:tc>
      </w:tr>
    </w:tbl>
    <w:p w:rsidR="00EE4EE0" w:rsidRDefault="00EE4EE0" w:rsidP="00EE4EE0">
      <w:pPr>
        <w:rPr>
          <w:lang w:val="ru-RU"/>
        </w:rPr>
      </w:pPr>
    </w:p>
    <w:p w:rsidR="00EE4EE0" w:rsidRDefault="00EE4EE0" w:rsidP="00EE4EE0">
      <w:pPr>
        <w:rPr>
          <w:lang w:val="ru-RU"/>
        </w:rPr>
      </w:pPr>
    </w:p>
    <w:p w:rsidR="00EE4EE0" w:rsidRDefault="00EE4EE0" w:rsidP="00EE4EE0">
      <w:pPr>
        <w:rPr>
          <w:lang w:val="ru-RU"/>
        </w:rPr>
      </w:pPr>
    </w:p>
    <w:p w:rsidR="00EE4EE0" w:rsidRDefault="00EE4EE0" w:rsidP="00EE4EE0">
      <w:pPr>
        <w:rPr>
          <w:lang w:val="ru-RU"/>
        </w:rPr>
      </w:pPr>
    </w:p>
    <w:p w:rsidR="00EE4EE0" w:rsidRDefault="00EE4EE0" w:rsidP="00EE4EE0">
      <w:pPr>
        <w:rPr>
          <w:lang w:val="ru-RU"/>
        </w:rPr>
      </w:pPr>
    </w:p>
    <w:p w:rsidR="00EE4EE0" w:rsidRDefault="00EE4EE0" w:rsidP="00EE4EE0">
      <w:pPr>
        <w:rPr>
          <w:lang w:val="ru-RU"/>
        </w:rPr>
      </w:pPr>
    </w:p>
    <w:p w:rsidR="00EE4EE0" w:rsidRDefault="00EE4EE0" w:rsidP="00EE4EE0">
      <w:pPr>
        <w:rPr>
          <w:lang w:val="ru-RU"/>
        </w:rPr>
      </w:pPr>
    </w:p>
    <w:p w:rsidR="00EE4EE0" w:rsidRDefault="00EE4EE0" w:rsidP="00EE4EE0">
      <w:pPr>
        <w:rPr>
          <w:lang w:val="ru-RU"/>
        </w:rPr>
      </w:pPr>
    </w:p>
    <w:p w:rsidR="00EE4EE0" w:rsidRDefault="00EE4EE0" w:rsidP="00EE4EE0">
      <w:pPr>
        <w:rPr>
          <w:lang w:val="ru-RU"/>
        </w:rPr>
      </w:pPr>
    </w:p>
    <w:p w:rsidR="00EE4EE0" w:rsidRDefault="00EE4EE0" w:rsidP="00EE4EE0">
      <w:pPr>
        <w:rPr>
          <w:lang w:val="ru-RU"/>
        </w:rPr>
      </w:pPr>
    </w:p>
    <w:p w:rsidR="00EE4EE0" w:rsidRDefault="00EE4EE0" w:rsidP="00EE4EE0">
      <w:pPr>
        <w:rPr>
          <w:lang w:val="ru-RU"/>
        </w:rPr>
      </w:pPr>
    </w:p>
    <w:p w:rsidR="00EE4EE0" w:rsidRDefault="00EE4EE0" w:rsidP="00EE4EE0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121" w:type="dxa"/>
        <w:tblInd w:w="108" w:type="dxa"/>
        <w:tblLayout w:type="fixed"/>
        <w:tblLook w:val="0000"/>
      </w:tblPr>
      <w:tblGrid>
        <w:gridCol w:w="567"/>
        <w:gridCol w:w="2127"/>
        <w:gridCol w:w="425"/>
        <w:gridCol w:w="283"/>
        <w:gridCol w:w="1985"/>
        <w:gridCol w:w="3969"/>
        <w:gridCol w:w="709"/>
        <w:gridCol w:w="56"/>
      </w:tblGrid>
      <w:tr w:rsidR="00EE4EE0" w:rsidRPr="00EE4EE0" w:rsidTr="002014B7">
        <w:trPr>
          <w:cantSplit/>
          <w:trHeight w:val="987"/>
        </w:trPr>
        <w:tc>
          <w:tcPr>
            <w:tcW w:w="10121" w:type="dxa"/>
            <w:gridSpan w:val="8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EE4EE0" w:rsidRDefault="00EE4EE0" w:rsidP="002014B7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EE4EE0" w:rsidRPr="00CE03F8" w:rsidRDefault="00EE4EE0" w:rsidP="002014B7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lang w:val="ru-RU"/>
              </w:rPr>
              <w:t xml:space="preserve"> </w:t>
            </w: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EE4EE0" w:rsidRPr="0014170A" w:rsidRDefault="00EE4EE0" w:rsidP="00EE4EE0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>
              <w:rPr>
                <w:b/>
                <w:bCs/>
                <w:smallCaps/>
                <w:sz w:val="32"/>
                <w:szCs w:val="32"/>
                <w:lang w:val="ru-RU"/>
              </w:rPr>
              <w:t>«ТД «Орлик»</w:t>
            </w:r>
          </w:p>
        </w:tc>
      </w:tr>
      <w:tr w:rsidR="00EE4EE0" w:rsidRPr="00EE4EE0" w:rsidTr="002014B7">
        <w:tc>
          <w:tcPr>
            <w:tcW w:w="2694" w:type="dxa"/>
            <w:gridSpan w:val="2"/>
            <w:tcBorders>
              <w:top w:val="single" w:sz="4" w:space="0" w:color="auto"/>
            </w:tcBorders>
            <w:shd w:val="pct10" w:color="auto" w:fill="FFFFFF"/>
          </w:tcPr>
          <w:p w:rsidR="00EE4EE0" w:rsidRPr="00EE4EE0" w:rsidRDefault="00EE4EE0" w:rsidP="002014B7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  <w:tc>
          <w:tcPr>
            <w:tcW w:w="7427" w:type="dxa"/>
            <w:gridSpan w:val="6"/>
            <w:tcBorders>
              <w:top w:val="single" w:sz="4" w:space="0" w:color="auto"/>
            </w:tcBorders>
            <w:shd w:val="pct10" w:color="auto" w:fill="FFFFFF"/>
          </w:tcPr>
          <w:p w:rsidR="00EE4EE0" w:rsidRPr="00EE4EE0" w:rsidRDefault="00EE4EE0" w:rsidP="002014B7">
            <w:pPr>
              <w:rPr>
                <w:sz w:val="16"/>
                <w:szCs w:val="16"/>
                <w:lang w:val="ru-RU"/>
              </w:rPr>
            </w:pPr>
            <w:bookmarkStart w:id="0" w:name="ЦО_Наименование"/>
            <w:bookmarkEnd w:id="0"/>
          </w:p>
        </w:tc>
      </w:tr>
      <w:tr w:rsidR="00EE4EE0" w:rsidRPr="009C1077" w:rsidTr="002014B7">
        <w:tc>
          <w:tcPr>
            <w:tcW w:w="2694" w:type="dxa"/>
            <w:gridSpan w:val="2"/>
            <w:shd w:val="pct10" w:color="auto" w:fill="FFFFFF"/>
          </w:tcPr>
          <w:p w:rsidR="00EE4EE0" w:rsidRPr="009C1077" w:rsidRDefault="00EE4EE0" w:rsidP="002014B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  <w:tc>
          <w:tcPr>
            <w:tcW w:w="7427" w:type="dxa"/>
            <w:gridSpan w:val="6"/>
            <w:shd w:val="pct10" w:color="auto" w:fill="FFFFFF"/>
          </w:tcPr>
          <w:p w:rsidR="00EE4EE0" w:rsidRPr="009C1077" w:rsidRDefault="00EE4EE0" w:rsidP="002014B7">
            <w:pPr>
              <w:rPr>
                <w:sz w:val="16"/>
                <w:szCs w:val="16"/>
              </w:rPr>
            </w:pPr>
            <w:bookmarkStart w:id="1" w:name="ЦО_ЮрАдрес"/>
            <w:bookmarkEnd w:id="1"/>
          </w:p>
        </w:tc>
      </w:tr>
      <w:tr w:rsidR="00EE4EE0" w:rsidRPr="009C1077" w:rsidTr="002014B7">
        <w:tc>
          <w:tcPr>
            <w:tcW w:w="2694" w:type="dxa"/>
            <w:gridSpan w:val="2"/>
            <w:shd w:val="pct10" w:color="auto" w:fill="FFFFFF"/>
          </w:tcPr>
          <w:p w:rsidR="00EE4EE0" w:rsidRPr="009C1077" w:rsidRDefault="00EE4EE0" w:rsidP="002014B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  <w:tc>
          <w:tcPr>
            <w:tcW w:w="7427" w:type="dxa"/>
            <w:gridSpan w:val="6"/>
            <w:shd w:val="pct10" w:color="auto" w:fill="FFFFFF"/>
          </w:tcPr>
          <w:p w:rsidR="00EE4EE0" w:rsidRPr="009C1077" w:rsidRDefault="00EE4EE0" w:rsidP="002014B7">
            <w:pPr>
              <w:rPr>
                <w:sz w:val="16"/>
                <w:szCs w:val="16"/>
              </w:rPr>
            </w:pPr>
            <w:bookmarkStart w:id="2" w:name="ЦО_Телефон"/>
            <w:bookmarkEnd w:id="2"/>
            <w:r w:rsidRPr="009C1077">
              <w:rPr>
                <w:sz w:val="16"/>
                <w:szCs w:val="16"/>
              </w:rPr>
              <w:t xml:space="preserve"> </w:t>
            </w:r>
            <w:bookmarkStart w:id="3" w:name="ЦО_Факс"/>
            <w:bookmarkEnd w:id="3"/>
          </w:p>
        </w:tc>
      </w:tr>
      <w:tr w:rsidR="00EE4EE0" w:rsidRPr="009C1077" w:rsidTr="002014B7">
        <w:trPr>
          <w:trHeight w:val="80"/>
        </w:trPr>
        <w:tc>
          <w:tcPr>
            <w:tcW w:w="2694" w:type="dxa"/>
            <w:gridSpan w:val="2"/>
            <w:shd w:val="pct10" w:color="auto" w:fill="FFFFFF"/>
          </w:tcPr>
          <w:p w:rsidR="00EE4EE0" w:rsidRPr="009C1077" w:rsidRDefault="00EE4EE0" w:rsidP="002014B7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427" w:type="dxa"/>
            <w:gridSpan w:val="6"/>
            <w:shd w:val="pct10" w:color="auto" w:fill="FFFFFF"/>
          </w:tcPr>
          <w:p w:rsidR="00EE4EE0" w:rsidRPr="009C1077" w:rsidRDefault="00EE4EE0" w:rsidP="002014B7">
            <w:pPr>
              <w:rPr>
                <w:sz w:val="16"/>
                <w:szCs w:val="16"/>
              </w:rPr>
            </w:pPr>
            <w:bookmarkStart w:id="4" w:name="ЦО_Лицензия"/>
            <w:bookmarkEnd w:id="4"/>
          </w:p>
        </w:tc>
      </w:tr>
      <w:tr w:rsidR="00EE4EE0" w:rsidTr="002014B7">
        <w:trPr>
          <w:gridAfter w:val="1"/>
          <w:wAfter w:w="56" w:type="dxa"/>
        </w:trPr>
        <w:tc>
          <w:tcPr>
            <w:tcW w:w="567" w:type="dxa"/>
          </w:tcPr>
          <w:p w:rsidR="00EE4EE0" w:rsidRDefault="00EE4EE0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552" w:type="dxa"/>
            <w:gridSpan w:val="2"/>
          </w:tcPr>
          <w:p w:rsidR="00EE4EE0" w:rsidRDefault="00EE4EE0" w:rsidP="002014B7">
            <w:pPr>
              <w:ind w:left="-85"/>
              <w:rPr>
                <w:sz w:val="22"/>
                <w:szCs w:val="22"/>
              </w:rPr>
            </w:pPr>
            <w:bookmarkStart w:id="5" w:name="ИсхДокумент_Номер"/>
            <w:bookmarkEnd w:id="5"/>
          </w:p>
        </w:tc>
        <w:tc>
          <w:tcPr>
            <w:tcW w:w="283" w:type="dxa"/>
          </w:tcPr>
          <w:p w:rsidR="00EE4EE0" w:rsidRDefault="00EE4EE0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EE4EE0" w:rsidRDefault="00EE4EE0" w:rsidP="002014B7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bookmarkStart w:id="6" w:name="ИсхДокумент_Дата"/>
            <w:bookmarkEnd w:id="6"/>
            <w:r>
              <w:rPr>
                <w:sz w:val="22"/>
                <w:szCs w:val="22"/>
              </w:rPr>
              <w:t>г.</w:t>
            </w:r>
          </w:p>
        </w:tc>
        <w:tc>
          <w:tcPr>
            <w:tcW w:w="3969" w:type="dxa"/>
            <w:vAlign w:val="center"/>
          </w:tcPr>
          <w:p w:rsidR="00EE4EE0" w:rsidRDefault="00EE4EE0" w:rsidP="002014B7">
            <w:pPr>
              <w:ind w:left="-85"/>
              <w:jc w:val="right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709" w:type="dxa"/>
          </w:tcPr>
          <w:p w:rsidR="00EE4EE0" w:rsidRDefault="00EE4EE0" w:rsidP="002014B7">
            <w:pPr>
              <w:ind w:left="-85"/>
              <w:rPr>
                <w:sz w:val="22"/>
                <w:szCs w:val="22"/>
              </w:rPr>
            </w:pPr>
            <w:bookmarkStart w:id="7" w:name="ТипОтчет_Код"/>
            <w:bookmarkEnd w:id="7"/>
          </w:p>
        </w:tc>
      </w:tr>
      <w:tr w:rsidR="00EE4EE0" w:rsidRPr="00CE03F8" w:rsidTr="002014B7">
        <w:trPr>
          <w:gridAfter w:val="1"/>
          <w:wAfter w:w="56" w:type="dxa"/>
          <w:trHeight w:val="223"/>
        </w:trPr>
        <w:tc>
          <w:tcPr>
            <w:tcW w:w="567" w:type="dxa"/>
          </w:tcPr>
          <w:p w:rsidR="00EE4EE0" w:rsidRDefault="00EE4EE0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552" w:type="dxa"/>
            <w:gridSpan w:val="2"/>
          </w:tcPr>
          <w:p w:rsidR="00EE4EE0" w:rsidRDefault="00EE4EE0" w:rsidP="002014B7">
            <w:pPr>
              <w:ind w:left="-85"/>
              <w:rPr>
                <w:sz w:val="22"/>
                <w:szCs w:val="22"/>
              </w:rPr>
            </w:pPr>
            <w:bookmarkStart w:id="8" w:name="ВхДокумент_Номер"/>
            <w:bookmarkEnd w:id="8"/>
          </w:p>
        </w:tc>
        <w:tc>
          <w:tcPr>
            <w:tcW w:w="283" w:type="dxa"/>
          </w:tcPr>
          <w:p w:rsidR="00EE4EE0" w:rsidRDefault="00EE4EE0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EE4EE0" w:rsidRPr="00CE03F8" w:rsidRDefault="00EE4EE0" w:rsidP="002014B7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</w:t>
            </w:r>
            <w:bookmarkStart w:id="9" w:name="ВхДокумент_Дата"/>
            <w:bookmarkEnd w:id="9"/>
            <w:r w:rsidRPr="00CE03F8">
              <w:rPr>
                <w:sz w:val="22"/>
                <w:szCs w:val="22"/>
                <w:lang w:val="ru-RU"/>
              </w:rPr>
              <w:t>г.</w:t>
            </w:r>
            <w:r>
              <w:rPr>
                <w:sz w:val="22"/>
                <w:szCs w:val="22"/>
                <w:lang w:val="ru-RU"/>
              </w:rPr>
              <w:t xml:space="preserve">      </w:t>
            </w:r>
          </w:p>
        </w:tc>
        <w:tc>
          <w:tcPr>
            <w:tcW w:w="3969" w:type="dxa"/>
          </w:tcPr>
          <w:p w:rsidR="00EE4EE0" w:rsidRPr="00CE03F8" w:rsidRDefault="00EE4EE0" w:rsidP="002014B7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[Не является ценной бумагой]</w:t>
            </w:r>
          </w:p>
        </w:tc>
        <w:tc>
          <w:tcPr>
            <w:tcW w:w="709" w:type="dxa"/>
          </w:tcPr>
          <w:p w:rsidR="00EE4EE0" w:rsidRPr="00CE03F8" w:rsidRDefault="00EE4EE0" w:rsidP="002014B7">
            <w:pPr>
              <w:ind w:left="-85"/>
              <w:rPr>
                <w:sz w:val="22"/>
                <w:szCs w:val="22"/>
                <w:lang w:val="ru-RU"/>
              </w:rPr>
            </w:pPr>
          </w:p>
        </w:tc>
      </w:tr>
      <w:tr w:rsidR="00EE4EE0" w:rsidRPr="00CE03F8" w:rsidTr="002014B7">
        <w:trPr>
          <w:gridAfter w:val="1"/>
          <w:wAfter w:w="56" w:type="dxa"/>
          <w:trHeight w:val="80"/>
        </w:trPr>
        <w:tc>
          <w:tcPr>
            <w:tcW w:w="567" w:type="dxa"/>
          </w:tcPr>
          <w:p w:rsidR="00EE4EE0" w:rsidRPr="00CE03F8" w:rsidRDefault="00EE4EE0" w:rsidP="002014B7">
            <w:pPr>
              <w:ind w:left="-85" w:right="-113"/>
              <w:rPr>
                <w:sz w:val="22"/>
                <w:szCs w:val="22"/>
                <w:vertAlign w:val="subscript"/>
                <w:lang w:val="ru-RU"/>
              </w:rPr>
            </w:pPr>
          </w:p>
        </w:tc>
        <w:tc>
          <w:tcPr>
            <w:tcW w:w="2552" w:type="dxa"/>
            <w:gridSpan w:val="2"/>
          </w:tcPr>
          <w:p w:rsidR="00EE4EE0" w:rsidRPr="00CE03F8" w:rsidRDefault="00EE4EE0" w:rsidP="002014B7">
            <w:pPr>
              <w:ind w:left="-85"/>
              <w:rPr>
                <w:sz w:val="22"/>
                <w:szCs w:val="22"/>
                <w:lang w:val="ru-RU"/>
              </w:rPr>
            </w:pPr>
            <w:bookmarkStart w:id="10" w:name="ВхИсхДокумент_Номер"/>
            <w:bookmarkEnd w:id="10"/>
          </w:p>
        </w:tc>
        <w:tc>
          <w:tcPr>
            <w:tcW w:w="283" w:type="dxa"/>
          </w:tcPr>
          <w:p w:rsidR="00EE4EE0" w:rsidRPr="00CE03F8" w:rsidRDefault="00EE4EE0" w:rsidP="002014B7">
            <w:pPr>
              <w:ind w:left="-85" w:right="-113"/>
              <w:rPr>
                <w:sz w:val="22"/>
                <w:szCs w:val="22"/>
                <w:vertAlign w:val="subscript"/>
                <w:lang w:val="ru-RU"/>
              </w:rPr>
            </w:pPr>
          </w:p>
        </w:tc>
        <w:tc>
          <w:tcPr>
            <w:tcW w:w="1985" w:type="dxa"/>
          </w:tcPr>
          <w:p w:rsidR="00EE4EE0" w:rsidRPr="00CE03F8" w:rsidRDefault="00EE4EE0" w:rsidP="002014B7">
            <w:pPr>
              <w:ind w:left="-85"/>
              <w:rPr>
                <w:sz w:val="22"/>
                <w:szCs w:val="22"/>
                <w:lang w:val="ru-RU"/>
              </w:rPr>
            </w:pPr>
          </w:p>
        </w:tc>
        <w:tc>
          <w:tcPr>
            <w:tcW w:w="3969" w:type="dxa"/>
          </w:tcPr>
          <w:p w:rsidR="00EE4EE0" w:rsidRPr="00CE03F8" w:rsidRDefault="00EE4EE0" w:rsidP="002014B7">
            <w:pPr>
              <w:ind w:left="-85"/>
              <w:rPr>
                <w:sz w:val="22"/>
                <w:szCs w:val="22"/>
                <w:lang w:val="ru-RU"/>
              </w:rPr>
            </w:pPr>
          </w:p>
        </w:tc>
        <w:tc>
          <w:tcPr>
            <w:tcW w:w="709" w:type="dxa"/>
          </w:tcPr>
          <w:p w:rsidR="00EE4EE0" w:rsidRPr="00CE03F8" w:rsidRDefault="00EE4EE0" w:rsidP="002014B7">
            <w:pPr>
              <w:ind w:left="-85"/>
              <w:rPr>
                <w:sz w:val="22"/>
                <w:szCs w:val="22"/>
                <w:lang w:val="ru-RU"/>
              </w:rPr>
            </w:pPr>
          </w:p>
        </w:tc>
      </w:tr>
    </w:tbl>
    <w:p w:rsidR="00EE4EE0" w:rsidRPr="00CE03F8" w:rsidRDefault="00EE4EE0" w:rsidP="00EE4EE0">
      <w:pPr>
        <w:jc w:val="center"/>
        <w:rPr>
          <w:b/>
          <w:bCs/>
          <w:caps/>
          <w:sz w:val="32"/>
          <w:szCs w:val="32"/>
          <w:lang w:val="ru-RU"/>
        </w:rPr>
      </w:pPr>
      <w:bookmarkStart w:id="11" w:name="ОН_Выписка"/>
      <w:r w:rsidRPr="00CE03F8">
        <w:rPr>
          <w:b/>
          <w:bCs/>
          <w:caps/>
          <w:sz w:val="32"/>
          <w:szCs w:val="32"/>
          <w:lang w:val="ru-RU"/>
        </w:rPr>
        <w:t>Выписка</w:t>
      </w:r>
    </w:p>
    <w:bookmarkEnd w:id="11"/>
    <w:p w:rsidR="00EE4EE0" w:rsidRPr="0014170A" w:rsidRDefault="00EE4EE0" w:rsidP="00EE4EE0">
      <w:pPr>
        <w:jc w:val="center"/>
        <w:rPr>
          <w:sz w:val="28"/>
          <w:szCs w:val="28"/>
          <w:lang w:val="ru-RU"/>
        </w:rPr>
      </w:pPr>
      <w:r w:rsidRPr="0014170A">
        <w:rPr>
          <w:sz w:val="28"/>
          <w:szCs w:val="28"/>
          <w:lang w:val="ru-RU"/>
        </w:rPr>
        <w:t>из реестра владельцев именных ценных бумаг</w:t>
      </w:r>
    </w:p>
    <w:p w:rsidR="00EE4EE0" w:rsidRPr="005E2BC8" w:rsidRDefault="00EE4EE0" w:rsidP="00EE4EE0">
      <w:pPr>
        <w:jc w:val="center"/>
        <w:rPr>
          <w:sz w:val="28"/>
          <w:szCs w:val="28"/>
          <w:lang w:val="ru-RU"/>
        </w:rPr>
      </w:pPr>
      <w:r w:rsidRPr="005E2BC8">
        <w:rPr>
          <w:sz w:val="28"/>
          <w:szCs w:val="28"/>
          <w:lang w:val="ru-RU"/>
        </w:rPr>
        <w:t>на дату  [</w:t>
      </w:r>
      <w:r>
        <w:rPr>
          <w:sz w:val="28"/>
          <w:szCs w:val="28"/>
          <w:lang w:val="ru-RU"/>
        </w:rPr>
        <w:t xml:space="preserve">            </w:t>
      </w:r>
      <w:r w:rsidRPr="005E2BC8">
        <w:rPr>
          <w:sz w:val="28"/>
          <w:szCs w:val="28"/>
          <w:lang w:val="ru-RU"/>
        </w:rPr>
        <w:t>]</w:t>
      </w:r>
    </w:p>
    <w:p w:rsidR="00EE4EE0" w:rsidRPr="005E2BC8" w:rsidRDefault="00EE4EE0" w:rsidP="00EE4EE0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EE4EE0" w:rsidRDefault="00EE4EE0" w:rsidP="00EE4EE0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EE4EE0" w:rsidRDefault="00EE4EE0" w:rsidP="00EE4EE0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EE4EE0" w:rsidRDefault="00EE4EE0" w:rsidP="00EE4EE0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EE4EE0" w:rsidRPr="00805263" w:rsidRDefault="00EE4EE0" w:rsidP="00EE4EE0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EE4EE0" w:rsidRPr="005E2BC8" w:rsidRDefault="00EE4EE0" w:rsidP="00EE4EE0">
      <w:pPr>
        <w:rPr>
          <w:sz w:val="8"/>
          <w:szCs w:val="8"/>
          <w:lang w:val="ru-RU"/>
        </w:rPr>
      </w:pPr>
      <w:bookmarkStart w:id="12" w:name="Эмитент_Документ"/>
      <w:bookmarkEnd w:id="12"/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3261"/>
        <w:gridCol w:w="3827"/>
        <w:gridCol w:w="3118"/>
      </w:tblGrid>
      <w:tr w:rsidR="00EE4EE0" w:rsidTr="002014B7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EE4EE0" w:rsidRDefault="00EE4EE0" w:rsidP="002014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EE4EE0" w:rsidRPr="005E2BC8" w:rsidRDefault="00EE4EE0" w:rsidP="002014B7">
            <w:pPr>
              <w:ind w:left="-57" w:right="-57"/>
              <w:jc w:val="center"/>
              <w:rPr>
                <w:iCs/>
              </w:rPr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EE4EE0" w:rsidRDefault="00EE4EE0" w:rsidP="002014B7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Вид зарегистрированного лица</w:t>
            </w:r>
          </w:p>
        </w:tc>
      </w:tr>
      <w:tr w:rsidR="00EE4EE0" w:rsidTr="002014B7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EE4EE0" w:rsidRDefault="00EE4EE0" w:rsidP="002014B7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EE4EE0" w:rsidRDefault="00EE4EE0" w:rsidP="002014B7">
            <w:pPr>
              <w:ind w:left="-57" w:right="-57"/>
              <w:rPr>
                <w:i/>
                <w:iCs/>
              </w:rPr>
            </w:pPr>
          </w:p>
        </w:tc>
        <w:tc>
          <w:tcPr>
            <w:tcW w:w="3118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4EE0" w:rsidRDefault="00EE4EE0" w:rsidP="002014B7">
            <w:pPr>
              <w:ind w:left="-57" w:right="-57"/>
              <w:jc w:val="center"/>
              <w:rPr>
                <w:b/>
                <w:bCs/>
              </w:rPr>
            </w:pPr>
            <w:bookmarkStart w:id="13" w:name="ЗЛ_ТипСчета_Полное"/>
            <w:bookmarkEnd w:id="13"/>
          </w:p>
        </w:tc>
      </w:tr>
    </w:tbl>
    <w:p w:rsidR="00EE4EE0" w:rsidRDefault="00EE4EE0" w:rsidP="00EE4EE0">
      <w:pPr>
        <w:jc w:val="center"/>
        <w:rPr>
          <w:sz w:val="8"/>
          <w:szCs w:val="8"/>
        </w:rPr>
      </w:pPr>
      <w:bookmarkStart w:id="14" w:name="ЗЛ_ФЛ_ДанныеСчета"/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EE4EE0" w:rsidTr="002014B7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EE4EE0" w:rsidRDefault="00EE4EE0" w:rsidP="002014B7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Ф.И.О.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EE4EE0" w:rsidRDefault="00EE4EE0" w:rsidP="002014B7">
            <w:pPr>
              <w:ind w:left="-57" w:right="-57"/>
              <w:rPr>
                <w:b/>
                <w:bCs/>
              </w:rPr>
            </w:pPr>
            <w:bookmarkStart w:id="15" w:name="ЗЛ_ФЛ_Наименование"/>
            <w:bookmarkEnd w:id="15"/>
          </w:p>
        </w:tc>
      </w:tr>
      <w:tr w:rsidR="00EE4EE0" w:rsidTr="002014B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EE4EE0" w:rsidRDefault="00EE4EE0" w:rsidP="002014B7">
            <w:pPr>
              <w:jc w:val="both"/>
            </w:pPr>
            <w:r>
              <w:rPr>
                <w:i/>
                <w:iCs/>
              </w:rPr>
              <w:t>Документ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EE4EE0" w:rsidRDefault="00EE4EE0" w:rsidP="002014B7">
            <w:pPr>
              <w:ind w:left="-57" w:right="-57"/>
            </w:pPr>
            <w:bookmarkStart w:id="16" w:name="ЗЛ_ФЛ_Документ"/>
            <w:bookmarkEnd w:id="16"/>
          </w:p>
        </w:tc>
      </w:tr>
      <w:tr w:rsidR="00EE4EE0" w:rsidTr="002014B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EE4EE0" w:rsidRDefault="00EE4EE0" w:rsidP="002014B7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местожительства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E4EE0" w:rsidRDefault="00EE4EE0" w:rsidP="002014B7">
            <w:pPr>
              <w:ind w:left="-57" w:right="-57"/>
            </w:pPr>
            <w:bookmarkStart w:id="17" w:name="ЗЛ_ФЛ_ЮрАдрес"/>
            <w:bookmarkEnd w:id="17"/>
          </w:p>
        </w:tc>
      </w:tr>
    </w:tbl>
    <w:p w:rsidR="00EE4EE0" w:rsidRDefault="00EE4EE0" w:rsidP="00EE4EE0">
      <w:pPr>
        <w:rPr>
          <w:sz w:val="8"/>
          <w:szCs w:val="8"/>
        </w:rPr>
      </w:pPr>
      <w:bookmarkStart w:id="18" w:name="ЗЛ_ЮЛ_ДанныеСчета"/>
      <w:bookmarkEnd w:id="14"/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EE4EE0" w:rsidTr="002014B7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EE4EE0" w:rsidRDefault="00EE4EE0" w:rsidP="002014B7">
            <w:pPr>
              <w:rPr>
                <w:i/>
                <w:iCs/>
              </w:rPr>
            </w:pPr>
            <w:r>
              <w:rPr>
                <w:i/>
                <w:iCs/>
              </w:rPr>
              <w:t>Наименование организации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EE4EE0" w:rsidRDefault="00EE4EE0" w:rsidP="002014B7">
            <w:pPr>
              <w:ind w:left="-57" w:right="-57"/>
              <w:rPr>
                <w:b/>
                <w:bCs/>
              </w:rPr>
            </w:pPr>
            <w:bookmarkStart w:id="19" w:name="ЗЛ_ЮЛ_Наименование"/>
            <w:bookmarkEnd w:id="19"/>
          </w:p>
        </w:tc>
      </w:tr>
      <w:tr w:rsidR="00EE4EE0" w:rsidTr="002014B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EE4EE0" w:rsidRDefault="00EE4EE0" w:rsidP="002014B7">
            <w:pPr>
              <w:rPr>
                <w:i/>
                <w:iCs/>
              </w:rPr>
            </w:pPr>
            <w:r>
              <w:rPr>
                <w:i/>
                <w:iCs/>
              </w:rPr>
              <w:t>Данные гос. регистрации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EE4EE0" w:rsidRDefault="00EE4EE0" w:rsidP="002014B7">
            <w:pPr>
              <w:ind w:left="-57" w:right="-57"/>
            </w:pPr>
            <w:bookmarkStart w:id="20" w:name="ЗЛ_ЮЛ_Документ"/>
            <w:bookmarkEnd w:id="20"/>
          </w:p>
        </w:tc>
      </w:tr>
      <w:tr w:rsidR="00EE4EE0" w:rsidTr="002014B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EE4EE0" w:rsidRDefault="00EE4EE0" w:rsidP="002014B7">
            <w:pPr>
              <w:ind w:right="-57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Местонахождение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E4EE0" w:rsidRDefault="00EE4EE0" w:rsidP="002014B7">
            <w:pPr>
              <w:ind w:left="-57" w:right="-57"/>
            </w:pPr>
            <w:bookmarkStart w:id="21" w:name="ЗЛ_ЮЛ_ЮрАдрес"/>
            <w:bookmarkEnd w:id="21"/>
          </w:p>
        </w:tc>
      </w:tr>
      <w:bookmarkEnd w:id="18"/>
    </w:tbl>
    <w:p w:rsidR="00EE4EE0" w:rsidRDefault="00EE4EE0" w:rsidP="00EE4EE0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75"/>
      </w:tblGrid>
      <w:tr w:rsidR="00EE4EE0" w:rsidTr="002014B7">
        <w:trPr>
          <w:cantSplit/>
        </w:trPr>
        <w:tc>
          <w:tcPr>
            <w:tcW w:w="10206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EE4EE0" w:rsidRDefault="00EE4EE0" w:rsidP="002014B7">
            <w:pPr>
              <w:ind w:left="-57" w:right="-57"/>
              <w:jc w:val="center"/>
              <w:rPr>
                <w:b/>
                <w:bCs/>
                <w:caps/>
              </w:rPr>
            </w:pPr>
            <w:bookmarkStart w:id="22" w:name="Таблица_ЗЛ_СВ"/>
            <w:bookmarkEnd w:id="22"/>
            <w:r>
              <w:rPr>
                <w:b/>
                <w:bCs/>
                <w:caps/>
              </w:rPr>
              <w:t>счет совместного владения</w:t>
            </w:r>
          </w:p>
        </w:tc>
      </w:tr>
      <w:tr w:rsidR="00EE4EE0" w:rsidTr="002014B7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EE4EE0" w:rsidRDefault="00EE4EE0" w:rsidP="002014B7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EE4EE0" w:rsidRPr="0014170A" w:rsidRDefault="00EE4EE0" w:rsidP="002014B7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14170A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EE4EE0" w:rsidRDefault="00EE4EE0" w:rsidP="002014B7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EE4EE0" w:rsidRDefault="00EE4EE0" w:rsidP="002014B7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Доля</w:t>
            </w:r>
          </w:p>
        </w:tc>
      </w:tr>
      <w:tr w:rsidR="00EE4EE0" w:rsidTr="002014B7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EE4EE0" w:rsidRDefault="00EE4EE0" w:rsidP="002014B7">
            <w:pPr>
              <w:ind w:left="-57" w:right="-57"/>
            </w:pPr>
            <w:bookmarkStart w:id="23" w:name="ЗЛ_СВ_Наименование"/>
            <w:bookmarkEnd w:id="23"/>
            <w:r>
              <w:t xml:space="preserve"> </w:t>
            </w:r>
            <w:bookmarkStart w:id="24" w:name="ЗЛ_СВ_Архив"/>
            <w:bookmarkEnd w:id="24"/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EE4EE0" w:rsidRDefault="00EE4EE0" w:rsidP="002014B7">
            <w:pPr>
              <w:ind w:left="-57" w:right="-57"/>
            </w:pPr>
            <w:bookmarkStart w:id="25" w:name="ЗЛ_СВ_Документ"/>
            <w:bookmarkEnd w:id="25"/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EE4EE0" w:rsidRDefault="00EE4EE0" w:rsidP="002014B7">
            <w:pPr>
              <w:ind w:left="-57" w:right="-57"/>
            </w:pPr>
            <w:bookmarkStart w:id="26" w:name="ЗЛ_СВ_ЮрАдрес"/>
            <w:bookmarkEnd w:id="26"/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EE4EE0" w:rsidRDefault="00EE4EE0" w:rsidP="002014B7">
            <w:pPr>
              <w:ind w:left="-57" w:right="-57"/>
            </w:pPr>
            <w:bookmarkStart w:id="27" w:name="ЗЛ_СВ_Доля"/>
            <w:bookmarkEnd w:id="27"/>
          </w:p>
        </w:tc>
      </w:tr>
    </w:tbl>
    <w:p w:rsidR="00EE4EE0" w:rsidRDefault="00EE4EE0" w:rsidP="00EE4EE0">
      <w:pPr>
        <w:jc w:val="both"/>
        <w:rPr>
          <w:sz w:val="4"/>
          <w:szCs w:val="4"/>
        </w:rPr>
      </w:pPr>
    </w:p>
    <w:p w:rsidR="00EE4EE0" w:rsidRPr="00080787" w:rsidRDefault="00EE4EE0" w:rsidP="00EE4EE0">
      <w:pPr>
        <w:ind w:firstLine="720"/>
        <w:jc w:val="both"/>
        <w:rPr>
          <w:sz w:val="22"/>
          <w:szCs w:val="22"/>
          <w:lang w:val="ru-RU"/>
        </w:rPr>
      </w:pPr>
      <w:bookmarkStart w:id="28" w:name="ЗЛ_Формулировка_НЛ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 статус «Ценные бумаги неустановленного лица».</w:t>
      </w:r>
      <w:r w:rsidRPr="00080787">
        <w:rPr>
          <w:sz w:val="22"/>
          <w:szCs w:val="22"/>
          <w:lang w:val="ru-RU"/>
        </w:rPr>
        <w:t>]</w:t>
      </w:r>
    </w:p>
    <w:p w:rsidR="00EE4EE0" w:rsidRPr="00080787" w:rsidRDefault="00EE4EE0" w:rsidP="00EE4EE0">
      <w:pPr>
        <w:ind w:firstLine="709"/>
        <w:jc w:val="both"/>
        <w:rPr>
          <w:sz w:val="22"/>
          <w:szCs w:val="22"/>
          <w:lang w:val="ru-RU"/>
        </w:rPr>
      </w:pPr>
      <w:bookmarkStart w:id="29" w:name="ЗЛ_Формулировка_БО"/>
      <w:bookmarkEnd w:id="28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Установлено блокирование операций по счету:</w:t>
      </w:r>
      <w:r w:rsidRPr="00080787">
        <w:rPr>
          <w:sz w:val="22"/>
          <w:szCs w:val="22"/>
          <w:lang w:val="ru-RU"/>
        </w:rPr>
        <w:t>]</w:t>
      </w:r>
    </w:p>
    <w:p w:rsidR="00EE4EE0" w:rsidRPr="0014170A" w:rsidRDefault="00EE4EE0" w:rsidP="00EE4EE0">
      <w:pPr>
        <w:ind w:left="709" w:firstLine="709"/>
        <w:jc w:val="both"/>
        <w:rPr>
          <w:sz w:val="22"/>
          <w:szCs w:val="22"/>
          <w:lang w:val="ru-RU"/>
        </w:rPr>
      </w:pPr>
      <w:r w:rsidRPr="0014170A">
        <w:rPr>
          <w:sz w:val="22"/>
          <w:szCs w:val="22"/>
          <w:lang w:val="ru-RU"/>
        </w:rPr>
        <w:tab/>
      </w:r>
      <w:bookmarkStart w:id="30" w:name="ЗЛ_БлокированиеСчета"/>
      <w:bookmarkEnd w:id="30"/>
    </w:p>
    <w:p w:rsidR="00EE4EE0" w:rsidRPr="00080787" w:rsidRDefault="00EE4EE0" w:rsidP="00EE4EE0">
      <w:pPr>
        <w:ind w:firstLine="709"/>
        <w:jc w:val="both"/>
        <w:rPr>
          <w:sz w:val="22"/>
          <w:szCs w:val="22"/>
          <w:lang w:val="ru-RU"/>
        </w:rPr>
      </w:pPr>
      <w:bookmarkStart w:id="31" w:name="ЗЛ_Формулировка_НетЦБ"/>
      <w:bookmarkEnd w:id="29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На указанную дату на счете зарегистрированного лица ценные бумаги отсутствуют.</w:t>
      </w:r>
      <w:r w:rsidRPr="00080787">
        <w:rPr>
          <w:sz w:val="22"/>
          <w:szCs w:val="22"/>
          <w:lang w:val="ru-RU"/>
        </w:rPr>
        <w:t>]</w:t>
      </w:r>
    </w:p>
    <w:p w:rsidR="00EE4EE0" w:rsidRPr="00080787" w:rsidRDefault="00EE4EE0" w:rsidP="00EE4EE0">
      <w:pPr>
        <w:ind w:firstLine="720"/>
        <w:jc w:val="both"/>
        <w:rPr>
          <w:sz w:val="22"/>
          <w:szCs w:val="22"/>
          <w:lang w:val="ru-RU"/>
        </w:rPr>
      </w:pPr>
      <w:bookmarkStart w:id="32" w:name="ЗЛ_Формулировка_ЦБ"/>
      <w:bookmarkEnd w:id="31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бумаги:</w:t>
      </w:r>
      <w:r w:rsidRPr="00080787">
        <w:rPr>
          <w:sz w:val="22"/>
          <w:szCs w:val="22"/>
          <w:lang w:val="ru-RU"/>
        </w:rPr>
        <w:t>]</w:t>
      </w:r>
    </w:p>
    <w:p w:rsidR="00EE4EE0" w:rsidRPr="00080787" w:rsidRDefault="00EE4EE0" w:rsidP="00EE4EE0">
      <w:pPr>
        <w:ind w:firstLine="720"/>
        <w:jc w:val="both"/>
        <w:rPr>
          <w:sz w:val="22"/>
          <w:szCs w:val="22"/>
          <w:lang w:val="ru-RU"/>
        </w:rPr>
      </w:pPr>
      <w:bookmarkStart w:id="33" w:name="ЗЛ_Формулировка_НетЦБ_ЗД"/>
      <w:bookmarkEnd w:id="32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Прав залогодержателя в отношении каких-либо ценных бумаг не зарегистрировано.</w:t>
      </w:r>
      <w:r w:rsidRPr="00080787">
        <w:rPr>
          <w:sz w:val="22"/>
          <w:szCs w:val="22"/>
          <w:lang w:val="ru-RU"/>
        </w:rPr>
        <w:t>]</w:t>
      </w:r>
    </w:p>
    <w:bookmarkEnd w:id="33"/>
    <w:p w:rsidR="00EE4EE0" w:rsidRDefault="00EE4EE0" w:rsidP="00EE4EE0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бумагам:</w:t>
      </w:r>
      <w:r w:rsidRPr="00080787">
        <w:rPr>
          <w:sz w:val="22"/>
          <w:szCs w:val="22"/>
          <w:lang w:val="ru-RU"/>
        </w:rPr>
        <w:t>]</w:t>
      </w:r>
    </w:p>
    <w:p w:rsidR="00EE4EE0" w:rsidRDefault="00EE4EE0" w:rsidP="00EE4EE0">
      <w:pPr>
        <w:ind w:firstLine="720"/>
        <w:jc w:val="both"/>
        <w:rPr>
          <w:sz w:val="4"/>
          <w:szCs w:val="4"/>
          <w:lang w:val="ru-RU"/>
        </w:rPr>
      </w:pPr>
    </w:p>
    <w:p w:rsidR="00EE4EE0" w:rsidRPr="0014170A" w:rsidRDefault="00EE4EE0" w:rsidP="00EE4EE0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3402"/>
        <w:gridCol w:w="2409"/>
      </w:tblGrid>
      <w:tr w:rsidR="00EE4EE0" w:rsidRPr="00EE4EE0" w:rsidTr="002014B7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E4EE0" w:rsidRDefault="00EE4EE0" w:rsidP="002014B7">
            <w:pPr>
              <w:jc w:val="center"/>
              <w:rPr>
                <w:sz w:val="22"/>
                <w:szCs w:val="22"/>
              </w:rPr>
            </w:pPr>
            <w:bookmarkStart w:id="34" w:name="Таблица_Выписка"/>
            <w:bookmarkEnd w:id="34"/>
            <w:r>
              <w:rPr>
                <w:sz w:val="22"/>
                <w:szCs w:val="22"/>
              </w:rPr>
              <w:t>№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E4EE0" w:rsidRDefault="00EE4EE0" w:rsidP="002014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E4EE0" w:rsidRDefault="00EE4EE0" w:rsidP="002014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всего (шт.)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E4EE0" w:rsidRPr="0014170A" w:rsidRDefault="00EE4EE0" w:rsidP="002014B7">
            <w:pPr>
              <w:jc w:val="center"/>
              <w:rPr>
                <w:sz w:val="22"/>
                <w:szCs w:val="22"/>
                <w:lang w:val="ru-RU"/>
              </w:rPr>
            </w:pPr>
            <w:r w:rsidRPr="0014170A">
              <w:rPr>
                <w:sz w:val="22"/>
                <w:szCs w:val="22"/>
                <w:lang w:val="ru-RU"/>
              </w:rPr>
              <w:t>Ограничения прав и обременения обязательствами (шт.)</w:t>
            </w:r>
          </w:p>
        </w:tc>
      </w:tr>
      <w:tr w:rsidR="00EE4EE0" w:rsidTr="002014B7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4EE0" w:rsidRPr="0014170A" w:rsidRDefault="00EE4EE0" w:rsidP="002014B7">
            <w:pPr>
              <w:ind w:left="-57" w:right="-57"/>
              <w:rPr>
                <w:lang w:val="ru-RU"/>
              </w:rPr>
            </w:pPr>
            <w:bookmarkStart w:id="35" w:name="ЦБ_Номер"/>
            <w:bookmarkEnd w:id="35"/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4EE0" w:rsidRPr="0014170A" w:rsidRDefault="00EE4EE0" w:rsidP="002014B7">
            <w:pPr>
              <w:ind w:left="-57" w:right="-57"/>
              <w:rPr>
                <w:lang w:val="ru-RU"/>
              </w:rPr>
            </w:pPr>
            <w:bookmarkStart w:id="36" w:name="ЗЛ_ЦБ_Раздел"/>
            <w:bookmarkEnd w:id="36"/>
            <w:r w:rsidRPr="0014170A">
              <w:rPr>
                <w:lang w:val="ru-RU"/>
              </w:rPr>
              <w:t xml:space="preserve"> </w:t>
            </w:r>
            <w:bookmarkStart w:id="37" w:name="ЦБ_Наименование"/>
            <w:bookmarkEnd w:id="37"/>
            <w:r w:rsidRPr="0014170A">
              <w:rPr>
                <w:lang w:val="ru-RU"/>
              </w:rPr>
              <w:t xml:space="preserve"> номинал: </w:t>
            </w:r>
            <w:bookmarkStart w:id="38" w:name="ЦБ_Номинал"/>
            <w:bookmarkEnd w:id="38"/>
            <w:r w:rsidRPr="0014170A">
              <w:rPr>
                <w:lang w:val="ru-RU"/>
              </w:rPr>
              <w:t xml:space="preserve"> руб.</w:t>
            </w:r>
          </w:p>
          <w:p w:rsidR="00EE4EE0" w:rsidRPr="0014170A" w:rsidRDefault="00EE4EE0" w:rsidP="002014B7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 xml:space="preserve">гос.рег.номер: </w:t>
            </w:r>
            <w:bookmarkStart w:id="39" w:name="ЦБ_РегНомер"/>
            <w:bookmarkEnd w:id="39"/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4EE0" w:rsidRPr="0014170A" w:rsidRDefault="00EE4EE0" w:rsidP="002014B7">
            <w:pPr>
              <w:ind w:left="-57" w:right="-57"/>
              <w:rPr>
                <w:lang w:val="ru-RU"/>
              </w:rPr>
            </w:pPr>
            <w:bookmarkStart w:id="40" w:name="ЗЛ_Акции_Колво"/>
            <w:bookmarkEnd w:id="40"/>
          </w:p>
          <w:p w:rsidR="00EE4EE0" w:rsidRDefault="00EE4EE0" w:rsidP="002014B7">
            <w:pPr>
              <w:ind w:left="-57" w:right="-57"/>
            </w:pPr>
            <w:bookmarkStart w:id="41" w:name="ЗЛ_Акции_Колво_Прописью"/>
            <w:bookmarkEnd w:id="41"/>
            <w:r>
              <w:t>=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4EE0" w:rsidRDefault="00EE4EE0" w:rsidP="002014B7">
            <w:pPr>
              <w:ind w:left="-57" w:right="-57"/>
            </w:pPr>
            <w:bookmarkStart w:id="42" w:name="ЗЛ_Акции_Обременения"/>
            <w:bookmarkEnd w:id="42"/>
          </w:p>
          <w:p w:rsidR="00EE4EE0" w:rsidRDefault="00EE4EE0" w:rsidP="002014B7">
            <w:pPr>
              <w:ind w:left="-57" w:right="-57"/>
            </w:pPr>
            <w:bookmarkStart w:id="43" w:name="ЦБ_БлокированиеВыпуска"/>
            <w:bookmarkEnd w:id="43"/>
          </w:p>
        </w:tc>
      </w:tr>
    </w:tbl>
    <w:p w:rsidR="00EE4EE0" w:rsidRPr="00080787" w:rsidRDefault="00EE4EE0" w:rsidP="00EE4EE0">
      <w:pPr>
        <w:ind w:left="720"/>
        <w:rPr>
          <w:sz w:val="22"/>
          <w:szCs w:val="22"/>
          <w:lang w:val="ru-RU"/>
        </w:rPr>
      </w:pPr>
      <w:bookmarkStart w:id="44" w:name="ЗЛ_Формулировка_ПЗА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установленно Право «Золотая акция».</w:t>
      </w:r>
      <w:r w:rsidRPr="00080787">
        <w:rPr>
          <w:sz w:val="22"/>
          <w:szCs w:val="22"/>
          <w:lang w:val="ru-RU"/>
        </w:rPr>
        <w:t>]</w:t>
      </w:r>
    </w:p>
    <w:bookmarkEnd w:id="44"/>
    <w:p w:rsidR="00EE4EE0" w:rsidRPr="00080787" w:rsidRDefault="00EE4EE0" w:rsidP="00EE4EE0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Данные о действующих на дату выдачи выписки (справки) залогах:</w:t>
      </w:r>
      <w:r w:rsidRPr="00080787">
        <w:rPr>
          <w:sz w:val="22"/>
          <w:szCs w:val="22"/>
          <w:lang w:val="ru-RU"/>
        </w:rPr>
        <w:t>]</w:t>
      </w:r>
    </w:p>
    <w:p w:rsidR="00EE4EE0" w:rsidRPr="0014170A" w:rsidRDefault="00EE4EE0" w:rsidP="00EE4EE0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63"/>
        <w:gridCol w:w="1841"/>
        <w:gridCol w:w="2291"/>
        <w:gridCol w:w="1842"/>
        <w:gridCol w:w="851"/>
        <w:gridCol w:w="2657"/>
      </w:tblGrid>
      <w:tr w:rsidR="00EE4EE0" w:rsidTr="002014B7"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E4EE0" w:rsidRDefault="00EE4EE0" w:rsidP="002014B7">
            <w:pPr>
              <w:jc w:val="center"/>
              <w:rPr>
                <w:sz w:val="22"/>
                <w:szCs w:val="22"/>
              </w:rPr>
            </w:pPr>
            <w:bookmarkStart w:id="45" w:name="Таблица_Залоги"/>
            <w:bookmarkEnd w:id="45"/>
            <w:r>
              <w:rPr>
                <w:sz w:val="22"/>
                <w:szCs w:val="22"/>
              </w:rPr>
              <w:t>№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E4EE0" w:rsidRDefault="00EE4EE0" w:rsidP="002014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Залогодатель</w:t>
            </w:r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E4EE0" w:rsidRDefault="00EE4EE0" w:rsidP="002014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Документ - основание</w:t>
            </w: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E4EE0" w:rsidRDefault="00EE4EE0" w:rsidP="002014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E4EE0" w:rsidRDefault="00EE4EE0" w:rsidP="002014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(шт.)</w:t>
            </w: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E4EE0" w:rsidRDefault="00EE4EE0" w:rsidP="002014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Условия залога</w:t>
            </w:r>
          </w:p>
        </w:tc>
      </w:tr>
      <w:tr w:rsidR="00EE4EE0" w:rsidTr="002014B7"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4EE0" w:rsidRDefault="00EE4EE0" w:rsidP="002014B7">
            <w:pPr>
              <w:ind w:left="-57" w:right="-57"/>
            </w:pPr>
            <w:bookmarkStart w:id="46" w:name="Номер_ПоПорядку"/>
            <w:bookmarkEnd w:id="46"/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4EE0" w:rsidRDefault="00EE4EE0" w:rsidP="002014B7">
            <w:pPr>
              <w:ind w:left="-57" w:right="-57"/>
            </w:pPr>
            <w:bookmarkStart w:id="47" w:name="ЗЛГ_Залогодатель"/>
            <w:bookmarkEnd w:id="47"/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4EE0" w:rsidRDefault="00EE4EE0" w:rsidP="002014B7">
            <w:pPr>
              <w:ind w:left="-57" w:right="-57"/>
            </w:pPr>
            <w:bookmarkStart w:id="48" w:name="Док_Основание"/>
            <w:bookmarkEnd w:id="48"/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4EE0" w:rsidRDefault="00EE4EE0" w:rsidP="002014B7">
            <w:pPr>
              <w:ind w:left="-57" w:right="-57"/>
            </w:pPr>
            <w:bookmarkStart w:id="49" w:name="ЗЛГ_ЦБ_Описание"/>
            <w:bookmarkEnd w:id="49"/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4EE0" w:rsidRDefault="00EE4EE0" w:rsidP="002014B7">
            <w:pPr>
              <w:ind w:left="-57" w:right="-57"/>
            </w:pPr>
            <w:bookmarkStart w:id="50" w:name="ЗЛГ_Колво"/>
            <w:bookmarkEnd w:id="50"/>
          </w:p>
          <w:p w:rsidR="00EE4EE0" w:rsidRDefault="00EE4EE0" w:rsidP="002014B7">
            <w:pPr>
              <w:ind w:left="-57" w:right="-57"/>
            </w:pP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4EE0" w:rsidRDefault="00EE4EE0" w:rsidP="002014B7">
            <w:pPr>
              <w:ind w:left="-57" w:right="-57"/>
              <w:rPr>
                <w:sz w:val="16"/>
                <w:szCs w:val="16"/>
              </w:rPr>
            </w:pPr>
            <w:bookmarkStart w:id="51" w:name="ЗЛГ_Перезалог"/>
            <w:bookmarkEnd w:id="51"/>
          </w:p>
          <w:p w:rsidR="00EE4EE0" w:rsidRDefault="00EE4EE0" w:rsidP="002014B7">
            <w:pPr>
              <w:ind w:left="-57" w:right="-57"/>
              <w:rPr>
                <w:sz w:val="16"/>
                <w:szCs w:val="16"/>
              </w:rPr>
            </w:pPr>
            <w:bookmarkStart w:id="52" w:name="ЗЛГ_Условия"/>
            <w:bookmarkEnd w:id="52"/>
          </w:p>
          <w:p w:rsidR="00EE4EE0" w:rsidRDefault="00EE4EE0" w:rsidP="002014B7">
            <w:pPr>
              <w:ind w:left="-57" w:right="-57"/>
              <w:rPr>
                <w:sz w:val="16"/>
                <w:szCs w:val="16"/>
              </w:rPr>
            </w:pPr>
            <w:bookmarkStart w:id="53" w:name="ЗЛГ_КолвоПред"/>
            <w:bookmarkEnd w:id="53"/>
          </w:p>
          <w:p w:rsidR="00EE4EE0" w:rsidRDefault="00EE4EE0" w:rsidP="002014B7">
            <w:pPr>
              <w:ind w:left="-57" w:right="-57"/>
              <w:rPr>
                <w:sz w:val="16"/>
                <w:szCs w:val="16"/>
              </w:rPr>
            </w:pPr>
            <w:bookmarkStart w:id="54" w:name="ЗЛГ_НаименованиеПред"/>
            <w:bookmarkEnd w:id="54"/>
          </w:p>
        </w:tc>
      </w:tr>
    </w:tbl>
    <w:p w:rsidR="00EE4EE0" w:rsidRDefault="00EE4EE0" w:rsidP="00EE4EE0">
      <w:pPr>
        <w:keepNext/>
        <w:keepLines/>
        <w:jc w:val="both"/>
      </w:pPr>
    </w:p>
    <w:p w:rsidR="00EE4EE0" w:rsidRDefault="00EE4EE0" w:rsidP="00EE4EE0">
      <w:pPr>
        <w:keepNext/>
        <w:keepLines/>
        <w:jc w:val="both"/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EE4EE0" w:rsidTr="002014B7">
        <w:tc>
          <w:tcPr>
            <w:tcW w:w="3544" w:type="dxa"/>
          </w:tcPr>
          <w:p w:rsidR="00EE4EE0" w:rsidRDefault="00EE4EE0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EE4EE0" w:rsidRDefault="00EE4EE0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EE4EE0" w:rsidRPr="00CE03F8" w:rsidRDefault="00EE4EE0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  <w:lang w:val="ru-RU"/>
              </w:rPr>
            </w:pPr>
            <w:r>
              <w:rPr>
                <w:sz w:val="22"/>
                <w:szCs w:val="22"/>
                <w:vertAlign w:val="subscript"/>
                <w:lang w:val="ru-RU"/>
              </w:rPr>
              <w:t>________________________</w:t>
            </w:r>
          </w:p>
        </w:tc>
        <w:tc>
          <w:tcPr>
            <w:tcW w:w="2268" w:type="dxa"/>
          </w:tcPr>
          <w:p w:rsidR="00EE4EE0" w:rsidRDefault="00EE4EE0" w:rsidP="002014B7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bookmarkStart w:id="55" w:name="Регистратор_УполномочЛицо1"/>
            <w:bookmarkEnd w:id="55"/>
            <w:r>
              <w:rPr>
                <w:sz w:val="22"/>
                <w:szCs w:val="22"/>
                <w:u w:val="single"/>
              </w:rPr>
              <w:t xml:space="preserve">                                 /</w:t>
            </w:r>
          </w:p>
        </w:tc>
      </w:tr>
    </w:tbl>
    <w:p w:rsidR="00EE4EE0" w:rsidRDefault="00EE4EE0" w:rsidP="00EE4EE0">
      <w:pPr>
        <w:jc w:val="center"/>
        <w:rPr>
          <w:b/>
          <w:sz w:val="32"/>
        </w:rPr>
      </w:pPr>
    </w:p>
    <w:p w:rsidR="00EE4EE0" w:rsidRPr="00080787" w:rsidRDefault="00EE4EE0" w:rsidP="00EE4EE0">
      <w:pPr>
        <w:jc w:val="right"/>
        <w:rPr>
          <w:lang w:val="ru-RU"/>
        </w:rPr>
      </w:pPr>
      <w:r w:rsidRPr="00E92803">
        <w:rPr>
          <w:b/>
          <w:sz w:val="32"/>
          <w:lang w:val="ru-RU"/>
        </w:rPr>
        <w:br w:type="page"/>
      </w:r>
    </w:p>
    <w:tbl>
      <w:tblPr>
        <w:tblW w:w="10442" w:type="dxa"/>
        <w:tblInd w:w="108" w:type="dxa"/>
        <w:tblLayout w:type="fixed"/>
        <w:tblLook w:val="0000"/>
      </w:tblPr>
      <w:tblGrid>
        <w:gridCol w:w="2552"/>
        <w:gridCol w:w="283"/>
        <w:gridCol w:w="426"/>
        <w:gridCol w:w="6945"/>
        <w:gridCol w:w="236"/>
      </w:tblGrid>
      <w:tr w:rsidR="00EE4EE0" w:rsidRPr="0014170A" w:rsidTr="002014B7">
        <w:trPr>
          <w:gridAfter w:val="1"/>
          <w:wAfter w:w="236" w:type="dxa"/>
          <w:cantSplit/>
          <w:trHeight w:val="987"/>
        </w:trPr>
        <w:tc>
          <w:tcPr>
            <w:tcW w:w="10206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EE4EE0" w:rsidRDefault="00EE4EE0" w:rsidP="002014B7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EE4EE0" w:rsidRPr="00CE03F8" w:rsidRDefault="00EE4EE0" w:rsidP="00EE4EE0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EE4EE0" w:rsidRPr="0014170A" w:rsidRDefault="00EE4EE0" w:rsidP="00EE4EE0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>
              <w:rPr>
                <w:b/>
                <w:bCs/>
                <w:smallCaps/>
                <w:sz w:val="32"/>
                <w:szCs w:val="32"/>
                <w:lang w:val="ru-RU"/>
              </w:rPr>
              <w:t>«ТД «Орлик»</w:t>
            </w:r>
          </w:p>
        </w:tc>
      </w:tr>
      <w:tr w:rsidR="00EE4EE0" w:rsidRPr="00287A3C" w:rsidTr="002014B7">
        <w:trPr>
          <w:gridAfter w:val="1"/>
          <w:wAfter w:w="236" w:type="dxa"/>
        </w:trPr>
        <w:tc>
          <w:tcPr>
            <w:tcW w:w="10206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EE4EE0" w:rsidRPr="00287A3C" w:rsidRDefault="00EE4EE0" w:rsidP="002014B7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EE4EE0" w:rsidRPr="009C1077" w:rsidTr="002014B7">
        <w:trPr>
          <w:gridAfter w:val="1"/>
          <w:wAfter w:w="236" w:type="dxa"/>
        </w:trPr>
        <w:tc>
          <w:tcPr>
            <w:tcW w:w="10206" w:type="dxa"/>
            <w:gridSpan w:val="4"/>
            <w:shd w:val="pct10" w:color="auto" w:fill="FFFFFF"/>
          </w:tcPr>
          <w:p w:rsidR="00EE4EE0" w:rsidRPr="009C1077" w:rsidRDefault="00EE4EE0" w:rsidP="002014B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EE4EE0" w:rsidRPr="009C1077" w:rsidTr="002014B7">
        <w:trPr>
          <w:gridAfter w:val="1"/>
          <w:wAfter w:w="236" w:type="dxa"/>
        </w:trPr>
        <w:tc>
          <w:tcPr>
            <w:tcW w:w="10206" w:type="dxa"/>
            <w:gridSpan w:val="4"/>
            <w:shd w:val="pct10" w:color="auto" w:fill="FFFFFF"/>
          </w:tcPr>
          <w:p w:rsidR="00EE4EE0" w:rsidRPr="009C1077" w:rsidRDefault="00EE4EE0" w:rsidP="002014B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EE4EE0" w:rsidRPr="009C1077" w:rsidTr="002014B7">
        <w:trPr>
          <w:gridAfter w:val="1"/>
          <w:wAfter w:w="236" w:type="dxa"/>
          <w:trHeight w:val="80"/>
        </w:trPr>
        <w:tc>
          <w:tcPr>
            <w:tcW w:w="10206" w:type="dxa"/>
            <w:gridSpan w:val="4"/>
            <w:shd w:val="pct10" w:color="auto" w:fill="FFFFFF"/>
          </w:tcPr>
          <w:p w:rsidR="00EE4EE0" w:rsidRPr="009C1077" w:rsidRDefault="00EE4EE0" w:rsidP="002014B7">
            <w:pPr>
              <w:rPr>
                <w:sz w:val="16"/>
                <w:szCs w:val="16"/>
              </w:rPr>
            </w:pPr>
          </w:p>
        </w:tc>
      </w:tr>
      <w:tr w:rsidR="00EE4EE0" w:rsidTr="002014B7">
        <w:tc>
          <w:tcPr>
            <w:tcW w:w="2552" w:type="dxa"/>
          </w:tcPr>
          <w:p w:rsidR="00EE4EE0" w:rsidRDefault="00EE4EE0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EE4EE0" w:rsidRDefault="00EE4EE0" w:rsidP="002014B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EE4EE0" w:rsidRDefault="00EE4EE0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6945" w:type="dxa"/>
          </w:tcPr>
          <w:p w:rsidR="00EE4EE0" w:rsidRDefault="00EE4EE0" w:rsidP="002014B7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36" w:type="dxa"/>
          </w:tcPr>
          <w:p w:rsidR="00EE4EE0" w:rsidRDefault="00EE4EE0" w:rsidP="002014B7">
            <w:pPr>
              <w:ind w:left="-85"/>
              <w:rPr>
                <w:sz w:val="22"/>
                <w:szCs w:val="22"/>
              </w:rPr>
            </w:pPr>
          </w:p>
        </w:tc>
      </w:tr>
      <w:tr w:rsidR="00EE4EE0" w:rsidRPr="00EE4EE0" w:rsidTr="002014B7">
        <w:trPr>
          <w:trHeight w:val="223"/>
        </w:trPr>
        <w:tc>
          <w:tcPr>
            <w:tcW w:w="2552" w:type="dxa"/>
          </w:tcPr>
          <w:p w:rsidR="00EE4EE0" w:rsidRDefault="00EE4EE0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EE4EE0" w:rsidRDefault="00EE4EE0" w:rsidP="002014B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EE4EE0" w:rsidRDefault="00EE4EE0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6945" w:type="dxa"/>
          </w:tcPr>
          <w:p w:rsidR="00EE4EE0" w:rsidRPr="00287A3C" w:rsidRDefault="00EE4EE0" w:rsidP="002014B7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  <w:r w:rsidRPr="00287A3C">
              <w:rPr>
                <w:b/>
                <w:bCs/>
                <w:i/>
                <w:iCs/>
                <w:sz w:val="22"/>
                <w:szCs w:val="22"/>
                <w:lang w:val="ru-RU"/>
              </w:rPr>
              <w:t>[Не является ценной бумагой]</w:t>
            </w:r>
          </w:p>
        </w:tc>
        <w:tc>
          <w:tcPr>
            <w:tcW w:w="236" w:type="dxa"/>
          </w:tcPr>
          <w:p w:rsidR="00EE4EE0" w:rsidRPr="00CE03F8" w:rsidRDefault="00EE4EE0" w:rsidP="002014B7">
            <w:pPr>
              <w:ind w:left="-85"/>
              <w:rPr>
                <w:sz w:val="22"/>
                <w:szCs w:val="22"/>
                <w:lang w:val="ru-RU"/>
              </w:rPr>
            </w:pPr>
          </w:p>
        </w:tc>
      </w:tr>
    </w:tbl>
    <w:p w:rsidR="00EE4EE0" w:rsidRPr="00287A3C" w:rsidRDefault="00EE4EE0" w:rsidP="00EE4EE0">
      <w:pPr>
        <w:jc w:val="right"/>
        <w:rPr>
          <w:b/>
          <w:bCs/>
          <w:i/>
          <w:iCs/>
          <w:sz w:val="22"/>
          <w:szCs w:val="22"/>
          <w:lang w:val="ru-RU"/>
        </w:rPr>
      </w:pPr>
      <w:r w:rsidRPr="00287A3C">
        <w:rPr>
          <w:b/>
          <w:bCs/>
          <w:i/>
          <w:iCs/>
          <w:sz w:val="22"/>
          <w:szCs w:val="22"/>
          <w:lang w:val="ru-RU"/>
        </w:rPr>
        <w:t xml:space="preserve"> </w:t>
      </w:r>
    </w:p>
    <w:p w:rsidR="00EE4EE0" w:rsidRPr="00080787" w:rsidRDefault="00EE4EE0" w:rsidP="00EE4EE0">
      <w:pPr>
        <w:jc w:val="center"/>
        <w:rPr>
          <w:b/>
          <w:bCs/>
          <w:caps/>
          <w:sz w:val="32"/>
          <w:szCs w:val="32"/>
          <w:lang w:val="ru-RU"/>
        </w:rPr>
      </w:pPr>
      <w:r>
        <w:rPr>
          <w:b/>
          <w:bCs/>
          <w:caps/>
          <w:sz w:val="32"/>
          <w:szCs w:val="32"/>
          <w:lang w:val="ru-RU"/>
        </w:rPr>
        <w:t>СПРАВКА</w:t>
      </w:r>
    </w:p>
    <w:p w:rsidR="00EE4EE0" w:rsidRPr="0014170A" w:rsidRDefault="00EE4EE0" w:rsidP="00EE4EE0">
      <w:pPr>
        <w:jc w:val="center"/>
        <w:rPr>
          <w:sz w:val="28"/>
          <w:szCs w:val="28"/>
          <w:lang w:val="ru-RU"/>
        </w:rPr>
      </w:pPr>
      <w:r w:rsidRPr="0014170A">
        <w:rPr>
          <w:sz w:val="28"/>
          <w:szCs w:val="28"/>
          <w:lang w:val="ru-RU"/>
        </w:rPr>
        <w:t>из реестра владельцев именных ценных бумаг</w:t>
      </w:r>
    </w:p>
    <w:p w:rsidR="00EE4EE0" w:rsidRPr="00805263" w:rsidRDefault="00EE4EE0" w:rsidP="00EE4EE0">
      <w:pPr>
        <w:jc w:val="center"/>
        <w:rPr>
          <w:sz w:val="28"/>
          <w:szCs w:val="28"/>
          <w:lang w:val="ru-RU"/>
        </w:rPr>
      </w:pPr>
      <w:r w:rsidRPr="00805263">
        <w:rPr>
          <w:sz w:val="28"/>
          <w:szCs w:val="28"/>
          <w:lang w:val="ru-RU"/>
        </w:rPr>
        <w:t>на дату  []</w:t>
      </w:r>
    </w:p>
    <w:p w:rsidR="00EE4EE0" w:rsidRPr="005E2BC8" w:rsidRDefault="00EE4EE0" w:rsidP="00EE4EE0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EE4EE0" w:rsidRDefault="00EE4EE0" w:rsidP="00EE4EE0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EE4EE0" w:rsidRDefault="00EE4EE0" w:rsidP="00EE4EE0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EE4EE0" w:rsidRDefault="00EE4EE0" w:rsidP="00EE4EE0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EE4EE0" w:rsidRPr="00805263" w:rsidRDefault="00EE4EE0" w:rsidP="00EE4EE0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EE4EE0" w:rsidRDefault="00EE4EE0" w:rsidP="00EE4EE0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3261"/>
        <w:gridCol w:w="3827"/>
        <w:gridCol w:w="3118"/>
      </w:tblGrid>
      <w:tr w:rsidR="00EE4EE0" w:rsidTr="002014B7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EE4EE0" w:rsidRDefault="00EE4EE0" w:rsidP="002014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EE4EE0" w:rsidRDefault="00EE4EE0" w:rsidP="002014B7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EE4EE0" w:rsidRDefault="00EE4EE0" w:rsidP="002014B7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Вид зарегистрированного лица</w:t>
            </w:r>
          </w:p>
        </w:tc>
      </w:tr>
      <w:tr w:rsidR="00EE4EE0" w:rsidTr="002014B7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EE4EE0" w:rsidRDefault="00EE4EE0" w:rsidP="002014B7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EE4EE0" w:rsidRDefault="00EE4EE0" w:rsidP="002014B7">
            <w:pPr>
              <w:ind w:left="-57" w:right="-57"/>
              <w:rPr>
                <w:i/>
                <w:iCs/>
              </w:rPr>
            </w:pPr>
          </w:p>
        </w:tc>
        <w:tc>
          <w:tcPr>
            <w:tcW w:w="3118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4EE0" w:rsidRDefault="00EE4EE0" w:rsidP="002014B7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EE4EE0" w:rsidRDefault="00EE4EE0" w:rsidP="00EE4EE0">
      <w:pPr>
        <w:jc w:val="center"/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EE4EE0" w:rsidTr="002014B7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EE4EE0" w:rsidRDefault="00EE4EE0" w:rsidP="002014B7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Ф.И.О.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EE4EE0" w:rsidRDefault="00EE4EE0" w:rsidP="002014B7">
            <w:pPr>
              <w:ind w:left="-57" w:right="-57"/>
              <w:rPr>
                <w:b/>
                <w:bCs/>
              </w:rPr>
            </w:pPr>
          </w:p>
        </w:tc>
      </w:tr>
      <w:tr w:rsidR="00EE4EE0" w:rsidTr="002014B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EE4EE0" w:rsidRDefault="00EE4EE0" w:rsidP="002014B7">
            <w:pPr>
              <w:jc w:val="both"/>
            </w:pPr>
            <w:r>
              <w:rPr>
                <w:i/>
                <w:iCs/>
              </w:rPr>
              <w:t>Документ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EE4EE0" w:rsidRDefault="00EE4EE0" w:rsidP="002014B7">
            <w:pPr>
              <w:ind w:left="-57" w:right="-57"/>
            </w:pPr>
          </w:p>
        </w:tc>
      </w:tr>
      <w:tr w:rsidR="00EE4EE0" w:rsidTr="002014B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EE4EE0" w:rsidRDefault="00EE4EE0" w:rsidP="002014B7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местожительства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E4EE0" w:rsidRDefault="00EE4EE0" w:rsidP="002014B7">
            <w:pPr>
              <w:ind w:left="-57" w:right="-57"/>
            </w:pPr>
          </w:p>
        </w:tc>
      </w:tr>
    </w:tbl>
    <w:p w:rsidR="00EE4EE0" w:rsidRDefault="00EE4EE0" w:rsidP="00EE4EE0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EE4EE0" w:rsidTr="002014B7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EE4EE0" w:rsidRDefault="00EE4EE0" w:rsidP="002014B7">
            <w:pPr>
              <w:rPr>
                <w:i/>
                <w:iCs/>
              </w:rPr>
            </w:pPr>
            <w:r>
              <w:rPr>
                <w:i/>
                <w:iCs/>
              </w:rPr>
              <w:t>Наименование организации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EE4EE0" w:rsidRDefault="00EE4EE0" w:rsidP="002014B7">
            <w:pPr>
              <w:ind w:left="-57" w:right="-57"/>
              <w:rPr>
                <w:b/>
                <w:bCs/>
              </w:rPr>
            </w:pPr>
          </w:p>
        </w:tc>
      </w:tr>
      <w:tr w:rsidR="00EE4EE0" w:rsidTr="002014B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EE4EE0" w:rsidRDefault="00EE4EE0" w:rsidP="002014B7">
            <w:pPr>
              <w:rPr>
                <w:i/>
                <w:iCs/>
              </w:rPr>
            </w:pPr>
            <w:r>
              <w:rPr>
                <w:i/>
                <w:iCs/>
              </w:rPr>
              <w:t>Данные гос. регистрации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EE4EE0" w:rsidRDefault="00EE4EE0" w:rsidP="002014B7">
            <w:pPr>
              <w:ind w:left="-57" w:right="-57"/>
            </w:pPr>
          </w:p>
        </w:tc>
      </w:tr>
      <w:tr w:rsidR="00EE4EE0" w:rsidTr="002014B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EE4EE0" w:rsidRDefault="00EE4EE0" w:rsidP="002014B7">
            <w:pPr>
              <w:ind w:right="-57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Местонахождение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E4EE0" w:rsidRDefault="00EE4EE0" w:rsidP="002014B7">
            <w:pPr>
              <w:ind w:left="-57" w:right="-57"/>
            </w:pPr>
          </w:p>
        </w:tc>
      </w:tr>
    </w:tbl>
    <w:p w:rsidR="00EE4EE0" w:rsidRDefault="00EE4EE0" w:rsidP="00EE4EE0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75"/>
      </w:tblGrid>
      <w:tr w:rsidR="00EE4EE0" w:rsidTr="002014B7">
        <w:trPr>
          <w:cantSplit/>
        </w:trPr>
        <w:tc>
          <w:tcPr>
            <w:tcW w:w="10206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EE4EE0" w:rsidRDefault="00EE4EE0" w:rsidP="002014B7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счет совместного владения</w:t>
            </w:r>
          </w:p>
        </w:tc>
      </w:tr>
      <w:tr w:rsidR="00EE4EE0" w:rsidTr="002014B7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EE4EE0" w:rsidRDefault="00EE4EE0" w:rsidP="002014B7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EE4EE0" w:rsidRPr="0014170A" w:rsidRDefault="00EE4EE0" w:rsidP="002014B7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14170A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EE4EE0" w:rsidRDefault="00EE4EE0" w:rsidP="002014B7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EE4EE0" w:rsidRDefault="00EE4EE0" w:rsidP="002014B7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Доля</w:t>
            </w:r>
          </w:p>
        </w:tc>
      </w:tr>
      <w:tr w:rsidR="00EE4EE0" w:rsidTr="002014B7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EE4EE0" w:rsidRDefault="00EE4EE0" w:rsidP="002014B7">
            <w:pPr>
              <w:ind w:left="-57" w:right="-57"/>
            </w:pPr>
            <w:r>
              <w:t xml:space="preserve"> 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EE4EE0" w:rsidRDefault="00EE4EE0" w:rsidP="002014B7">
            <w:pPr>
              <w:ind w:left="-57" w:right="-57"/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EE4EE0" w:rsidRDefault="00EE4EE0" w:rsidP="002014B7">
            <w:pPr>
              <w:ind w:left="-57" w:right="-57"/>
            </w:pP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EE4EE0" w:rsidRDefault="00EE4EE0" w:rsidP="002014B7">
            <w:pPr>
              <w:ind w:left="-57" w:right="-57"/>
            </w:pPr>
          </w:p>
        </w:tc>
      </w:tr>
    </w:tbl>
    <w:p w:rsidR="00EE4EE0" w:rsidRDefault="00EE4EE0" w:rsidP="00EE4EE0">
      <w:pPr>
        <w:jc w:val="both"/>
        <w:rPr>
          <w:sz w:val="4"/>
          <w:szCs w:val="4"/>
        </w:rPr>
      </w:pPr>
    </w:p>
    <w:p w:rsidR="00EE4EE0" w:rsidRPr="00080787" w:rsidRDefault="00EE4EE0" w:rsidP="00EE4EE0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 статус «Ценные бумаги неустановленного лица».</w:t>
      </w:r>
      <w:r w:rsidRPr="00080787">
        <w:rPr>
          <w:sz w:val="22"/>
          <w:szCs w:val="22"/>
          <w:lang w:val="ru-RU"/>
        </w:rPr>
        <w:t>]</w:t>
      </w:r>
    </w:p>
    <w:p w:rsidR="00EE4EE0" w:rsidRPr="00080787" w:rsidRDefault="00EE4EE0" w:rsidP="00EE4EE0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Установлено блокирование операций по счету:</w:t>
      </w:r>
      <w:r w:rsidRPr="00080787">
        <w:rPr>
          <w:sz w:val="22"/>
          <w:szCs w:val="22"/>
          <w:lang w:val="ru-RU"/>
        </w:rPr>
        <w:t>]</w:t>
      </w:r>
    </w:p>
    <w:p w:rsidR="00EE4EE0" w:rsidRPr="0014170A" w:rsidRDefault="00EE4EE0" w:rsidP="00EE4EE0">
      <w:pPr>
        <w:ind w:left="709" w:firstLine="709"/>
        <w:jc w:val="both"/>
        <w:rPr>
          <w:sz w:val="22"/>
          <w:szCs w:val="22"/>
          <w:lang w:val="ru-RU"/>
        </w:rPr>
      </w:pPr>
      <w:r w:rsidRPr="0014170A">
        <w:rPr>
          <w:sz w:val="22"/>
          <w:szCs w:val="22"/>
          <w:lang w:val="ru-RU"/>
        </w:rPr>
        <w:tab/>
      </w:r>
    </w:p>
    <w:p w:rsidR="00EE4EE0" w:rsidRPr="00080787" w:rsidRDefault="00EE4EE0" w:rsidP="00EE4EE0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На указанную дату на счете зарегистрированного лица ценные бумаги отсутствуют.</w:t>
      </w:r>
      <w:r w:rsidRPr="00080787">
        <w:rPr>
          <w:sz w:val="22"/>
          <w:szCs w:val="22"/>
          <w:lang w:val="ru-RU"/>
        </w:rPr>
        <w:t>]</w:t>
      </w:r>
    </w:p>
    <w:p w:rsidR="00EE4EE0" w:rsidRPr="00080787" w:rsidRDefault="00EE4EE0" w:rsidP="00EE4EE0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бумаги:</w:t>
      </w:r>
      <w:r w:rsidRPr="00080787">
        <w:rPr>
          <w:sz w:val="22"/>
          <w:szCs w:val="22"/>
          <w:lang w:val="ru-RU"/>
        </w:rPr>
        <w:t>]</w:t>
      </w:r>
    </w:p>
    <w:p w:rsidR="00EE4EE0" w:rsidRPr="00080787" w:rsidRDefault="00EE4EE0" w:rsidP="00EE4EE0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Прав залогодержателя в отношении каких-либо ценных бумаг не зарегистрировано.</w:t>
      </w:r>
      <w:r w:rsidRPr="00080787">
        <w:rPr>
          <w:sz w:val="22"/>
          <w:szCs w:val="22"/>
          <w:lang w:val="ru-RU"/>
        </w:rPr>
        <w:t>]</w:t>
      </w:r>
    </w:p>
    <w:p w:rsidR="00EE4EE0" w:rsidRPr="0014170A" w:rsidRDefault="00EE4EE0" w:rsidP="00EE4EE0">
      <w:pPr>
        <w:ind w:firstLine="720"/>
        <w:jc w:val="both"/>
        <w:rPr>
          <w:sz w:val="4"/>
          <w:szCs w:val="4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бумагам:</w:t>
      </w:r>
      <w:r w:rsidRPr="00080787">
        <w:rPr>
          <w:sz w:val="22"/>
          <w:szCs w:val="22"/>
          <w:lang w:val="ru-RU"/>
        </w:rPr>
        <w:t>]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3402"/>
        <w:gridCol w:w="2409"/>
      </w:tblGrid>
      <w:tr w:rsidR="00EE4EE0" w:rsidRPr="00EE4EE0" w:rsidTr="002014B7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E4EE0" w:rsidRDefault="00EE4EE0" w:rsidP="002014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E4EE0" w:rsidRDefault="00EE4EE0" w:rsidP="002014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E4EE0" w:rsidRDefault="00EE4EE0" w:rsidP="002014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всего (шт.)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E4EE0" w:rsidRPr="0014170A" w:rsidRDefault="00EE4EE0" w:rsidP="002014B7">
            <w:pPr>
              <w:jc w:val="center"/>
              <w:rPr>
                <w:sz w:val="22"/>
                <w:szCs w:val="22"/>
                <w:lang w:val="ru-RU"/>
              </w:rPr>
            </w:pPr>
            <w:r w:rsidRPr="0014170A">
              <w:rPr>
                <w:sz w:val="22"/>
                <w:szCs w:val="22"/>
                <w:lang w:val="ru-RU"/>
              </w:rPr>
              <w:t>Ограничения прав и обременения обязательствами (шт.)</w:t>
            </w:r>
          </w:p>
        </w:tc>
      </w:tr>
      <w:tr w:rsidR="00EE4EE0" w:rsidTr="002014B7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4EE0" w:rsidRPr="0014170A" w:rsidRDefault="00EE4EE0" w:rsidP="002014B7">
            <w:pPr>
              <w:ind w:left="-57" w:right="-57"/>
              <w:rPr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4EE0" w:rsidRPr="0014170A" w:rsidRDefault="00EE4EE0" w:rsidP="002014B7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 xml:space="preserve">  </w:t>
            </w:r>
          </w:p>
          <w:p w:rsidR="00EE4EE0" w:rsidRPr="0014170A" w:rsidRDefault="00EE4EE0" w:rsidP="002014B7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>номинал:  руб.</w:t>
            </w:r>
          </w:p>
          <w:p w:rsidR="00EE4EE0" w:rsidRPr="0014170A" w:rsidRDefault="00EE4EE0" w:rsidP="002014B7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 xml:space="preserve">гос.рег.номер: 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4EE0" w:rsidRPr="0014170A" w:rsidRDefault="00EE4EE0" w:rsidP="002014B7">
            <w:pPr>
              <w:ind w:left="-57" w:right="-57"/>
              <w:rPr>
                <w:lang w:val="ru-RU"/>
              </w:rPr>
            </w:pPr>
          </w:p>
          <w:p w:rsidR="00EE4EE0" w:rsidRDefault="00EE4EE0" w:rsidP="002014B7">
            <w:pPr>
              <w:ind w:left="-57" w:right="-57"/>
            </w:pPr>
            <w:r>
              <w:t>=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4EE0" w:rsidRDefault="00EE4EE0" w:rsidP="002014B7">
            <w:pPr>
              <w:ind w:left="-57" w:right="-57"/>
            </w:pPr>
          </w:p>
          <w:p w:rsidR="00EE4EE0" w:rsidRDefault="00EE4EE0" w:rsidP="002014B7">
            <w:pPr>
              <w:ind w:left="-57" w:right="-57"/>
            </w:pPr>
          </w:p>
        </w:tc>
      </w:tr>
    </w:tbl>
    <w:p w:rsidR="00EE4EE0" w:rsidRDefault="00EE4EE0" w:rsidP="00EE4EE0">
      <w:pPr>
        <w:keepNext/>
        <w:keepLines/>
        <w:jc w:val="both"/>
        <w:rPr>
          <w:sz w:val="22"/>
          <w:szCs w:val="22"/>
        </w:rPr>
      </w:pPr>
    </w:p>
    <w:p w:rsidR="00EE4EE0" w:rsidRPr="00080787" w:rsidRDefault="00EE4EE0" w:rsidP="00EE4EE0">
      <w:pPr>
        <w:ind w:left="720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установленно Право «Золотая акция».</w:t>
      </w:r>
      <w:r w:rsidRPr="00080787">
        <w:rPr>
          <w:sz w:val="22"/>
          <w:szCs w:val="22"/>
          <w:lang w:val="ru-RU"/>
        </w:rPr>
        <w:t>]</w:t>
      </w:r>
    </w:p>
    <w:p w:rsidR="00EE4EE0" w:rsidRPr="00080787" w:rsidRDefault="00EE4EE0" w:rsidP="00EE4EE0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Данные о действующих на дату выдачи выписки (справки) залогах:</w:t>
      </w:r>
      <w:r w:rsidRPr="00080787">
        <w:rPr>
          <w:sz w:val="22"/>
          <w:szCs w:val="22"/>
          <w:lang w:val="ru-RU"/>
        </w:rPr>
        <w:t>]</w:t>
      </w:r>
    </w:p>
    <w:p w:rsidR="00EE4EE0" w:rsidRPr="0014170A" w:rsidRDefault="00EE4EE0" w:rsidP="00EE4EE0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63"/>
        <w:gridCol w:w="1841"/>
        <w:gridCol w:w="2291"/>
        <w:gridCol w:w="1842"/>
        <w:gridCol w:w="851"/>
        <w:gridCol w:w="2657"/>
      </w:tblGrid>
      <w:tr w:rsidR="00EE4EE0" w:rsidTr="002014B7"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E4EE0" w:rsidRDefault="00EE4EE0" w:rsidP="002014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E4EE0" w:rsidRDefault="00EE4EE0" w:rsidP="002014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Залогодатель</w:t>
            </w:r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E4EE0" w:rsidRDefault="00EE4EE0" w:rsidP="002014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Документ - основание</w:t>
            </w: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E4EE0" w:rsidRDefault="00EE4EE0" w:rsidP="002014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E4EE0" w:rsidRDefault="00EE4EE0" w:rsidP="002014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(шт.)</w:t>
            </w: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E4EE0" w:rsidRDefault="00EE4EE0" w:rsidP="002014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Условия залога</w:t>
            </w:r>
          </w:p>
        </w:tc>
      </w:tr>
      <w:tr w:rsidR="00EE4EE0" w:rsidTr="002014B7"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4EE0" w:rsidRDefault="00EE4EE0" w:rsidP="002014B7">
            <w:pPr>
              <w:ind w:left="-57" w:right="-57"/>
            </w:pP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4EE0" w:rsidRDefault="00EE4EE0" w:rsidP="002014B7">
            <w:pPr>
              <w:ind w:left="-57" w:right="-57"/>
            </w:pPr>
          </w:p>
          <w:p w:rsidR="00EE4EE0" w:rsidRDefault="00EE4EE0" w:rsidP="002014B7">
            <w:pPr>
              <w:ind w:left="-57" w:right="-57"/>
            </w:pPr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4EE0" w:rsidRDefault="00EE4EE0" w:rsidP="002014B7">
            <w:pPr>
              <w:ind w:left="-57" w:right="-57"/>
            </w:pP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4EE0" w:rsidRDefault="00EE4EE0" w:rsidP="002014B7">
            <w:pPr>
              <w:ind w:left="-57" w:right="-57"/>
            </w:pP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4EE0" w:rsidRDefault="00EE4EE0" w:rsidP="002014B7">
            <w:pPr>
              <w:ind w:left="-57" w:right="-57"/>
            </w:pPr>
          </w:p>
          <w:p w:rsidR="00EE4EE0" w:rsidRDefault="00EE4EE0" w:rsidP="002014B7">
            <w:pPr>
              <w:ind w:left="-57" w:right="-57"/>
            </w:pP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4EE0" w:rsidRDefault="00EE4EE0" w:rsidP="002014B7">
            <w:pPr>
              <w:ind w:left="-57" w:right="-57"/>
              <w:rPr>
                <w:sz w:val="16"/>
                <w:szCs w:val="16"/>
              </w:rPr>
            </w:pPr>
          </w:p>
          <w:p w:rsidR="00EE4EE0" w:rsidRDefault="00EE4EE0" w:rsidP="002014B7">
            <w:pPr>
              <w:ind w:left="-57" w:right="-57"/>
              <w:rPr>
                <w:sz w:val="16"/>
                <w:szCs w:val="16"/>
              </w:rPr>
            </w:pPr>
          </w:p>
          <w:p w:rsidR="00EE4EE0" w:rsidRDefault="00EE4EE0" w:rsidP="002014B7">
            <w:pPr>
              <w:ind w:left="-57" w:right="-57"/>
              <w:rPr>
                <w:sz w:val="16"/>
                <w:szCs w:val="16"/>
              </w:rPr>
            </w:pPr>
          </w:p>
          <w:p w:rsidR="00EE4EE0" w:rsidRDefault="00EE4EE0" w:rsidP="002014B7">
            <w:pPr>
              <w:ind w:left="-57" w:right="-57"/>
              <w:rPr>
                <w:sz w:val="16"/>
                <w:szCs w:val="16"/>
              </w:rPr>
            </w:pPr>
          </w:p>
        </w:tc>
      </w:tr>
    </w:tbl>
    <w:p w:rsidR="00EE4EE0" w:rsidRDefault="00EE4EE0" w:rsidP="00EE4EE0">
      <w:pPr>
        <w:keepNext/>
        <w:keepLines/>
        <w:jc w:val="both"/>
      </w:pPr>
      <w:r>
        <w:t xml:space="preserve"> </w:t>
      </w:r>
    </w:p>
    <w:p w:rsidR="00EE4EE0" w:rsidRDefault="00EE4EE0" w:rsidP="00EE4EE0">
      <w:pPr>
        <w:keepNext/>
        <w:keepLines/>
        <w:jc w:val="both"/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EE4EE0" w:rsidTr="002014B7">
        <w:tc>
          <w:tcPr>
            <w:tcW w:w="3544" w:type="dxa"/>
          </w:tcPr>
          <w:p w:rsidR="00EE4EE0" w:rsidRDefault="00EE4EE0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EE4EE0" w:rsidRDefault="00EE4EE0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EE4EE0" w:rsidRDefault="00EE4EE0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EE4EE0" w:rsidRDefault="00EE4EE0" w:rsidP="002014B7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                                 /</w:t>
            </w:r>
          </w:p>
        </w:tc>
      </w:tr>
    </w:tbl>
    <w:p w:rsidR="00EE4EE0" w:rsidRDefault="00EE4EE0" w:rsidP="00EE4EE0">
      <w:pPr>
        <w:rPr>
          <w:lang w:val="ru-RU"/>
        </w:rPr>
      </w:pPr>
    </w:p>
    <w:p w:rsidR="00EE4EE0" w:rsidRDefault="00EE4EE0" w:rsidP="00EE4EE0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EE4EE0" w:rsidRPr="0014170A" w:rsidTr="002014B7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EE4EE0" w:rsidRDefault="00EE4EE0" w:rsidP="002014B7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EE4EE0" w:rsidRPr="00CE03F8" w:rsidRDefault="00EE4EE0" w:rsidP="00EE4EE0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lang w:val="ru-RU"/>
              </w:rPr>
              <w:t xml:space="preserve"> </w:t>
            </w: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EE4EE0" w:rsidRPr="0014170A" w:rsidRDefault="00EE4EE0" w:rsidP="00EE4EE0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>
              <w:rPr>
                <w:b/>
                <w:bCs/>
                <w:smallCaps/>
                <w:sz w:val="32"/>
                <w:szCs w:val="32"/>
                <w:lang w:val="ru-RU"/>
              </w:rPr>
              <w:t>«ТД «Орлик»</w:t>
            </w:r>
          </w:p>
        </w:tc>
      </w:tr>
      <w:tr w:rsidR="00EE4EE0" w:rsidRPr="009C1077" w:rsidTr="002014B7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EE4EE0" w:rsidRPr="009C1077" w:rsidRDefault="00EE4EE0" w:rsidP="002014B7">
            <w:pPr>
              <w:rPr>
                <w:sz w:val="16"/>
                <w:szCs w:val="16"/>
              </w:rPr>
            </w:pPr>
          </w:p>
        </w:tc>
      </w:tr>
      <w:tr w:rsidR="00EE4EE0" w:rsidRPr="009C1077" w:rsidTr="002014B7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EE4EE0" w:rsidRPr="00287A3C" w:rsidRDefault="00EE4EE0" w:rsidP="002014B7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EE4EE0" w:rsidRPr="009C1077" w:rsidTr="002014B7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EE4EE0" w:rsidRPr="009C1077" w:rsidRDefault="00EE4EE0" w:rsidP="002014B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EE4EE0" w:rsidRPr="009C1077" w:rsidTr="002014B7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EE4EE0" w:rsidRPr="009C1077" w:rsidRDefault="00EE4EE0" w:rsidP="002014B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EE4EE0" w:rsidTr="002014B7">
        <w:tc>
          <w:tcPr>
            <w:tcW w:w="2552" w:type="dxa"/>
          </w:tcPr>
          <w:p w:rsidR="00EE4EE0" w:rsidRDefault="00EE4EE0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EE4EE0" w:rsidRDefault="00EE4EE0" w:rsidP="002014B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EE4EE0" w:rsidRDefault="00EE4EE0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EE4EE0" w:rsidRDefault="00EE4EE0" w:rsidP="002014B7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EE4EE0" w:rsidRPr="00EE4EE0" w:rsidTr="002014B7">
        <w:trPr>
          <w:trHeight w:val="223"/>
        </w:trPr>
        <w:tc>
          <w:tcPr>
            <w:tcW w:w="2552" w:type="dxa"/>
          </w:tcPr>
          <w:p w:rsidR="00EE4EE0" w:rsidRDefault="00EE4EE0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EE4EE0" w:rsidRDefault="00EE4EE0" w:rsidP="002014B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EE4EE0" w:rsidRDefault="00EE4EE0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EE4EE0" w:rsidRPr="00287A3C" w:rsidRDefault="00EE4EE0" w:rsidP="002014B7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  <w:r w:rsidRPr="00287A3C">
              <w:rPr>
                <w:b/>
                <w:bCs/>
                <w:i/>
                <w:iCs/>
                <w:sz w:val="22"/>
                <w:szCs w:val="22"/>
                <w:lang w:val="ru-RU"/>
              </w:rPr>
              <w:t>[Не является ценной бумагой]</w:t>
            </w:r>
          </w:p>
        </w:tc>
      </w:tr>
    </w:tbl>
    <w:p w:rsidR="00EE4EE0" w:rsidRPr="00287A3C" w:rsidRDefault="00EE4EE0" w:rsidP="00EE4EE0">
      <w:pPr>
        <w:jc w:val="center"/>
        <w:rPr>
          <w:b/>
          <w:bCs/>
          <w:caps/>
          <w:sz w:val="28"/>
          <w:szCs w:val="28"/>
          <w:lang w:val="ru-RU"/>
        </w:rPr>
      </w:pPr>
      <w:r w:rsidRPr="00287A3C">
        <w:rPr>
          <w:b/>
          <w:bCs/>
          <w:caps/>
          <w:sz w:val="28"/>
          <w:szCs w:val="28"/>
          <w:lang w:val="ru-RU"/>
        </w:rPr>
        <w:t>справка</w:t>
      </w:r>
    </w:p>
    <w:p w:rsidR="00EE4EE0" w:rsidRPr="00287A3C" w:rsidRDefault="00EE4EE0" w:rsidP="00EE4EE0">
      <w:pPr>
        <w:jc w:val="center"/>
        <w:rPr>
          <w:sz w:val="28"/>
          <w:szCs w:val="28"/>
          <w:lang w:val="ru-RU"/>
        </w:rPr>
      </w:pPr>
      <w:r w:rsidRPr="00287A3C">
        <w:rPr>
          <w:sz w:val="28"/>
          <w:szCs w:val="28"/>
          <w:lang w:val="ru-RU"/>
        </w:rPr>
        <w:t>о наличии ценных бумаг</w:t>
      </w:r>
    </w:p>
    <w:p w:rsidR="00EE4EE0" w:rsidRPr="00287A3C" w:rsidRDefault="00EE4EE0" w:rsidP="00EE4EE0">
      <w:pPr>
        <w:jc w:val="center"/>
        <w:rPr>
          <w:sz w:val="28"/>
          <w:szCs w:val="28"/>
          <w:lang w:val="ru-RU"/>
        </w:rPr>
      </w:pPr>
      <w:r w:rsidRPr="00287A3C">
        <w:rPr>
          <w:sz w:val="28"/>
          <w:szCs w:val="28"/>
          <w:lang w:val="ru-RU"/>
        </w:rPr>
        <w:t>на дату  [</w:t>
      </w:r>
      <w:r>
        <w:rPr>
          <w:sz w:val="28"/>
          <w:szCs w:val="28"/>
          <w:lang w:val="ru-RU"/>
        </w:rPr>
        <w:t xml:space="preserve">              </w:t>
      </w:r>
      <w:r w:rsidRPr="00287A3C">
        <w:rPr>
          <w:sz w:val="28"/>
          <w:szCs w:val="28"/>
          <w:lang w:val="ru-RU"/>
        </w:rPr>
        <w:t>]</w:t>
      </w:r>
    </w:p>
    <w:p w:rsidR="00EE4EE0" w:rsidRPr="005E2BC8" w:rsidRDefault="00EE4EE0" w:rsidP="00EE4EE0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EE4EE0" w:rsidRDefault="00EE4EE0" w:rsidP="00EE4EE0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EE4EE0" w:rsidRDefault="00EE4EE0" w:rsidP="00EE4EE0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EE4EE0" w:rsidRPr="00805263" w:rsidRDefault="00EE4EE0" w:rsidP="00EE4EE0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  <w:r>
        <w:rPr>
          <w:iCs/>
          <w:lang w:val="ru-RU"/>
        </w:rPr>
        <w:t xml:space="preserve"> </w:t>
      </w: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EE4EE0" w:rsidRPr="00CE7969" w:rsidRDefault="00EE4EE0" w:rsidP="00EE4EE0">
      <w:pPr>
        <w:rPr>
          <w:sz w:val="8"/>
          <w:szCs w:val="8"/>
          <w:lang w:val="ru-RU"/>
        </w:rPr>
      </w:pPr>
    </w:p>
    <w:tbl>
      <w:tblPr>
        <w:tblW w:w="10348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3827"/>
        <w:gridCol w:w="3827"/>
      </w:tblGrid>
      <w:tr w:rsidR="00EE4EE0" w:rsidRPr="00E80816" w:rsidTr="002014B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EE4EE0" w:rsidRPr="00E80816" w:rsidRDefault="00EE4EE0" w:rsidP="002014B7">
            <w:r w:rsidRPr="00E80816"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EE4EE0" w:rsidRPr="00E80816" w:rsidRDefault="00EE4EE0" w:rsidP="002014B7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827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EE4EE0" w:rsidRPr="00E80816" w:rsidRDefault="00EE4EE0" w:rsidP="002014B7">
            <w:pPr>
              <w:ind w:left="-57" w:right="-57"/>
              <w:jc w:val="center"/>
            </w:pPr>
            <w:r w:rsidRPr="00E80816">
              <w:t>Вид зарегистрированного лица</w:t>
            </w:r>
          </w:p>
        </w:tc>
      </w:tr>
      <w:tr w:rsidR="00EE4EE0" w:rsidRPr="00E80816" w:rsidTr="002014B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EE4EE0" w:rsidRPr="00E80816" w:rsidRDefault="00EE4EE0" w:rsidP="002014B7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EE4EE0" w:rsidRPr="00E80816" w:rsidRDefault="00EE4EE0" w:rsidP="002014B7">
            <w:pPr>
              <w:ind w:left="-57" w:right="-57"/>
              <w:rPr>
                <w:i/>
                <w:iCs/>
              </w:rPr>
            </w:pPr>
          </w:p>
        </w:tc>
        <w:tc>
          <w:tcPr>
            <w:tcW w:w="3827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4EE0" w:rsidRPr="00E80816" w:rsidRDefault="00EE4EE0" w:rsidP="002014B7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EE4EE0" w:rsidRPr="00162D83" w:rsidRDefault="00EE4EE0" w:rsidP="00EE4EE0">
      <w:pPr>
        <w:jc w:val="center"/>
        <w:rPr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654"/>
      </w:tblGrid>
      <w:tr w:rsidR="00EE4EE0" w:rsidRPr="00E80816" w:rsidTr="002014B7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EE4EE0" w:rsidRPr="00E80816" w:rsidRDefault="00EE4EE0" w:rsidP="002014B7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Ф.И.О.</w:t>
            </w:r>
          </w:p>
        </w:tc>
        <w:tc>
          <w:tcPr>
            <w:tcW w:w="7654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EE4EE0" w:rsidRPr="00E80816" w:rsidRDefault="00EE4EE0" w:rsidP="002014B7">
            <w:pPr>
              <w:ind w:left="-57" w:right="-57"/>
              <w:rPr>
                <w:b/>
                <w:bCs/>
              </w:rPr>
            </w:pPr>
          </w:p>
        </w:tc>
      </w:tr>
      <w:tr w:rsidR="00EE4EE0" w:rsidRPr="00E80816" w:rsidTr="002014B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EE4EE0" w:rsidRPr="00E80816" w:rsidRDefault="00EE4EE0" w:rsidP="002014B7">
            <w:pPr>
              <w:jc w:val="both"/>
            </w:pPr>
            <w:r w:rsidRPr="00E80816">
              <w:rPr>
                <w:i/>
                <w:iCs/>
              </w:rPr>
              <w:t>Документ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EE4EE0" w:rsidRPr="00E80816" w:rsidRDefault="00EE4EE0" w:rsidP="002014B7">
            <w:pPr>
              <w:ind w:left="-57" w:right="-57"/>
            </w:pPr>
          </w:p>
        </w:tc>
      </w:tr>
      <w:tr w:rsidR="00EE4EE0" w:rsidRPr="00E80816" w:rsidTr="002014B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EE4EE0" w:rsidRPr="00E80816" w:rsidRDefault="00EE4EE0" w:rsidP="002014B7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Адрес местожительства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E4EE0" w:rsidRPr="00E80816" w:rsidRDefault="00EE4EE0" w:rsidP="002014B7">
            <w:pPr>
              <w:ind w:left="-57" w:right="-57"/>
            </w:pPr>
          </w:p>
        </w:tc>
      </w:tr>
    </w:tbl>
    <w:p w:rsidR="00EE4EE0" w:rsidRPr="00162D83" w:rsidRDefault="00EE4EE0" w:rsidP="00EE4EE0">
      <w:pPr>
        <w:rPr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654"/>
      </w:tblGrid>
      <w:tr w:rsidR="00EE4EE0" w:rsidRPr="00E80816" w:rsidTr="002014B7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EE4EE0" w:rsidRPr="00E80816" w:rsidRDefault="00EE4EE0" w:rsidP="002014B7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организации</w:t>
            </w:r>
          </w:p>
        </w:tc>
        <w:tc>
          <w:tcPr>
            <w:tcW w:w="7654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EE4EE0" w:rsidRPr="00E80816" w:rsidRDefault="00EE4EE0" w:rsidP="002014B7">
            <w:pPr>
              <w:ind w:left="-57" w:right="-57"/>
              <w:rPr>
                <w:b/>
                <w:bCs/>
              </w:rPr>
            </w:pPr>
          </w:p>
        </w:tc>
      </w:tr>
      <w:tr w:rsidR="00EE4EE0" w:rsidRPr="00E80816" w:rsidTr="002014B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EE4EE0" w:rsidRPr="00E80816" w:rsidRDefault="00EE4EE0" w:rsidP="002014B7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Данные гос. регистрации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EE4EE0" w:rsidRPr="00E80816" w:rsidRDefault="00EE4EE0" w:rsidP="002014B7">
            <w:pPr>
              <w:ind w:left="-57" w:right="-57"/>
            </w:pPr>
          </w:p>
        </w:tc>
      </w:tr>
      <w:tr w:rsidR="00EE4EE0" w:rsidRPr="00E80816" w:rsidTr="002014B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EE4EE0" w:rsidRPr="00E80816" w:rsidRDefault="00EE4EE0" w:rsidP="002014B7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Местонахождение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E4EE0" w:rsidRPr="00E80816" w:rsidRDefault="00EE4EE0" w:rsidP="002014B7">
            <w:pPr>
              <w:ind w:left="-57" w:right="-57"/>
            </w:pPr>
          </w:p>
        </w:tc>
      </w:tr>
    </w:tbl>
    <w:p w:rsidR="00EE4EE0" w:rsidRPr="00162D83" w:rsidRDefault="00EE4EE0" w:rsidP="00EE4EE0">
      <w:pPr>
        <w:rPr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417"/>
      </w:tblGrid>
      <w:tr w:rsidR="00EE4EE0" w:rsidRPr="00E80816" w:rsidTr="002014B7">
        <w:trPr>
          <w:cantSplit/>
        </w:trPr>
        <w:tc>
          <w:tcPr>
            <w:tcW w:w="10348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EE4EE0" w:rsidRPr="00E80816" w:rsidRDefault="00EE4EE0" w:rsidP="002014B7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[</w:t>
            </w:r>
            <w:r w:rsidRPr="00E80816">
              <w:rPr>
                <w:b/>
                <w:bCs/>
                <w:caps/>
              </w:rPr>
              <w:t>счет совместного владения</w:t>
            </w:r>
            <w:r>
              <w:rPr>
                <w:b/>
                <w:bCs/>
                <w:caps/>
              </w:rPr>
              <w:t>]</w:t>
            </w:r>
          </w:p>
        </w:tc>
      </w:tr>
      <w:tr w:rsidR="00EE4EE0" w:rsidRPr="00E80816" w:rsidTr="002014B7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EE4EE0" w:rsidRPr="00E80816" w:rsidRDefault="00EE4EE0" w:rsidP="002014B7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E80816"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EE4EE0" w:rsidRPr="00CE7969" w:rsidRDefault="00EE4EE0" w:rsidP="002014B7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CE7969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EE4EE0" w:rsidRPr="00E80816" w:rsidRDefault="00EE4EE0" w:rsidP="002014B7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E80816"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41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EE4EE0" w:rsidRPr="00E80816" w:rsidRDefault="00EE4EE0" w:rsidP="002014B7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E80816">
              <w:rPr>
                <w:i/>
                <w:iCs/>
              </w:rPr>
              <w:t>Доля</w:t>
            </w:r>
          </w:p>
        </w:tc>
      </w:tr>
      <w:tr w:rsidR="00EE4EE0" w:rsidRPr="00E80816" w:rsidTr="002014B7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EE4EE0" w:rsidRPr="00E80816" w:rsidRDefault="00EE4EE0" w:rsidP="002014B7">
            <w:pPr>
              <w:ind w:left="-57" w:right="-57"/>
            </w:pP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EE4EE0" w:rsidRPr="00E80816" w:rsidRDefault="00EE4EE0" w:rsidP="002014B7">
            <w:pPr>
              <w:ind w:left="-57" w:right="-57"/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EE4EE0" w:rsidRPr="00E80816" w:rsidRDefault="00EE4EE0" w:rsidP="002014B7">
            <w:pPr>
              <w:ind w:left="-57" w:right="-57"/>
            </w:pPr>
          </w:p>
        </w:tc>
        <w:tc>
          <w:tcPr>
            <w:tcW w:w="141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EE4EE0" w:rsidRPr="00E80816" w:rsidRDefault="00EE4EE0" w:rsidP="002014B7">
            <w:pPr>
              <w:ind w:left="-57" w:right="-57"/>
            </w:pPr>
          </w:p>
        </w:tc>
      </w:tr>
    </w:tbl>
    <w:p w:rsidR="00EE4EE0" w:rsidRPr="00162D83" w:rsidRDefault="00EE4EE0" w:rsidP="00EE4EE0">
      <w:pPr>
        <w:jc w:val="both"/>
        <w:rPr>
          <w:sz w:val="12"/>
          <w:szCs w:val="12"/>
        </w:rPr>
      </w:pP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EE4EE0" w:rsidRPr="00E80816" w:rsidTr="002014B7"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EE4EE0" w:rsidRPr="00E80816" w:rsidRDefault="00EE4EE0" w:rsidP="002014B7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EE4EE0" w:rsidRPr="00E80816" w:rsidRDefault="00EE4EE0" w:rsidP="002014B7">
            <w:pPr>
              <w:ind w:left="-57" w:right="-57"/>
              <w:rPr>
                <w:b/>
                <w:bCs/>
              </w:rPr>
            </w:pPr>
          </w:p>
        </w:tc>
      </w:tr>
      <w:tr w:rsidR="00EE4EE0" w:rsidRPr="00E80816" w:rsidTr="002014B7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EE4EE0" w:rsidRPr="00E80816" w:rsidRDefault="00EE4EE0" w:rsidP="002014B7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Номер госрегистрации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EE4EE0" w:rsidRPr="00E80816" w:rsidRDefault="00EE4EE0" w:rsidP="002014B7">
            <w:pPr>
              <w:ind w:left="-57" w:right="-57"/>
            </w:pPr>
          </w:p>
        </w:tc>
      </w:tr>
      <w:tr w:rsidR="00EE4EE0" w:rsidRPr="00E80816" w:rsidTr="002014B7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EE4EE0" w:rsidRPr="00E80816" w:rsidRDefault="00EE4EE0" w:rsidP="002014B7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Номинал (руб.)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EE4EE0" w:rsidRPr="00E80816" w:rsidRDefault="00EE4EE0" w:rsidP="002014B7">
            <w:pPr>
              <w:ind w:left="-57" w:right="-57"/>
            </w:pPr>
          </w:p>
        </w:tc>
      </w:tr>
      <w:tr w:rsidR="00EE4EE0" w:rsidRPr="00E80816" w:rsidTr="002014B7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EE4EE0" w:rsidRPr="00E80816" w:rsidRDefault="00EE4EE0" w:rsidP="002014B7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Количество (шт.)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E4EE0" w:rsidRPr="00E80816" w:rsidRDefault="00EE4EE0" w:rsidP="002014B7">
            <w:pPr>
              <w:ind w:left="-57" w:right="-57"/>
            </w:pPr>
          </w:p>
          <w:p w:rsidR="00EE4EE0" w:rsidRPr="00E80816" w:rsidRDefault="00EE4EE0" w:rsidP="002014B7">
            <w:pPr>
              <w:ind w:left="-57" w:right="-57"/>
            </w:pPr>
            <w:r w:rsidRPr="00E80816">
              <w:t>=</w:t>
            </w:r>
          </w:p>
        </w:tc>
      </w:tr>
    </w:tbl>
    <w:p w:rsidR="00EE4EE0" w:rsidRPr="00162D83" w:rsidRDefault="00EE4EE0" w:rsidP="00EE4EE0">
      <w:pPr>
        <w:pStyle w:val="ac"/>
        <w:tabs>
          <w:tab w:val="left" w:pos="851"/>
        </w:tabs>
        <w:ind w:firstLine="720"/>
        <w:rPr>
          <w:sz w:val="22"/>
          <w:szCs w:val="22"/>
        </w:rPr>
      </w:pPr>
      <w:r w:rsidRPr="00162D83">
        <w:t>[</w:t>
      </w:r>
      <w:r>
        <w:t>Настоящая справка подтверждает, что на указанную дату ценные бумаги, являющиеся предметом настоящей справки, в необходимом количестве на лицевом счете указанного лица в наличии имеются.</w:t>
      </w:r>
      <w:r w:rsidRPr="00162D83">
        <w:t>]</w:t>
      </w: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EE4EE0" w:rsidTr="002014B7"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EE4EE0" w:rsidRPr="00E80816" w:rsidRDefault="00EE4EE0" w:rsidP="002014B7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EE4EE0" w:rsidRPr="00E80816" w:rsidRDefault="00EE4EE0" w:rsidP="002014B7">
            <w:pPr>
              <w:ind w:left="-57" w:right="-57"/>
              <w:rPr>
                <w:b/>
                <w:bCs/>
              </w:rPr>
            </w:pPr>
            <w:bookmarkStart w:id="56" w:name="ЦБ_Наименование2"/>
            <w:bookmarkEnd w:id="56"/>
          </w:p>
        </w:tc>
      </w:tr>
      <w:tr w:rsidR="00EE4EE0" w:rsidTr="002014B7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EE4EE0" w:rsidRPr="00E80816" w:rsidRDefault="00EE4EE0" w:rsidP="002014B7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Номер госрегистрации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EE4EE0" w:rsidRPr="00E80816" w:rsidRDefault="00EE4EE0" w:rsidP="002014B7">
            <w:pPr>
              <w:ind w:left="-57" w:right="-57"/>
            </w:pPr>
            <w:bookmarkStart w:id="57" w:name="ЦБ_РегНомер2"/>
            <w:bookmarkEnd w:id="57"/>
          </w:p>
        </w:tc>
      </w:tr>
      <w:tr w:rsidR="00EE4EE0" w:rsidTr="002014B7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EE4EE0" w:rsidRPr="00E80816" w:rsidRDefault="00EE4EE0" w:rsidP="002014B7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Номинал (руб.)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EE4EE0" w:rsidRPr="00E80816" w:rsidRDefault="00EE4EE0" w:rsidP="002014B7">
            <w:pPr>
              <w:ind w:left="-57" w:right="-57"/>
            </w:pPr>
            <w:bookmarkStart w:id="58" w:name="ЦБ_Номинал2"/>
            <w:bookmarkEnd w:id="58"/>
          </w:p>
        </w:tc>
      </w:tr>
      <w:tr w:rsidR="00EE4EE0" w:rsidTr="002014B7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EE4EE0" w:rsidRPr="00E80816" w:rsidRDefault="00EE4EE0" w:rsidP="002014B7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Количество (шт.)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E4EE0" w:rsidRPr="00E80816" w:rsidRDefault="00EE4EE0" w:rsidP="002014B7">
            <w:pPr>
              <w:ind w:left="-57" w:right="-57"/>
            </w:pPr>
            <w:bookmarkStart w:id="59" w:name="ЗЛ_Акции_Колво2"/>
            <w:bookmarkEnd w:id="59"/>
          </w:p>
          <w:p w:rsidR="00EE4EE0" w:rsidRPr="00E80816" w:rsidRDefault="00EE4EE0" w:rsidP="002014B7">
            <w:pPr>
              <w:ind w:left="-57" w:right="-57"/>
            </w:pPr>
            <w:bookmarkStart w:id="60" w:name="ЗЛ_Акции_Колво_Прописью2"/>
            <w:bookmarkEnd w:id="60"/>
            <w:r w:rsidRPr="00E80816">
              <w:t>=</w:t>
            </w:r>
          </w:p>
        </w:tc>
      </w:tr>
    </w:tbl>
    <w:p w:rsidR="00EE4EE0" w:rsidRPr="00162D83" w:rsidRDefault="00EE4EE0" w:rsidP="00EE4EE0">
      <w:pPr>
        <w:pStyle w:val="23"/>
        <w:spacing w:line="240" w:lineRule="auto"/>
        <w:ind w:left="284"/>
        <w:rPr>
          <w:sz w:val="20"/>
          <w:szCs w:val="20"/>
        </w:rPr>
      </w:pPr>
      <w:r w:rsidRPr="00162D83">
        <w:rPr>
          <w:sz w:val="20"/>
          <w:szCs w:val="20"/>
        </w:rPr>
        <w:t>[</w:t>
      </w:r>
      <w:r w:rsidRPr="00E80816">
        <w:rPr>
          <w:sz w:val="20"/>
          <w:szCs w:val="20"/>
        </w:rPr>
        <w:t>Настоящая справка подтверждает, что на указанную дату ценные бумаги, являющиеся предметом настоящей справки, в необходимом количестве на лицевом счете указанного лица в зарегистрированном залоге имеются.</w:t>
      </w:r>
      <w:r w:rsidRPr="00162D83">
        <w:rPr>
          <w:sz w:val="20"/>
          <w:szCs w:val="20"/>
        </w:rPr>
        <w:t>]</w:t>
      </w: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EE4EE0" w:rsidTr="002014B7"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EE4EE0" w:rsidRPr="00E80816" w:rsidRDefault="00EE4EE0" w:rsidP="002014B7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EE4EE0" w:rsidRPr="00E80816" w:rsidRDefault="00EE4EE0" w:rsidP="002014B7">
            <w:pPr>
              <w:ind w:left="-57" w:right="-57"/>
              <w:rPr>
                <w:b/>
                <w:bCs/>
              </w:rPr>
            </w:pPr>
            <w:bookmarkStart w:id="61" w:name="ЦБ_Наименование3"/>
            <w:bookmarkEnd w:id="61"/>
          </w:p>
        </w:tc>
      </w:tr>
      <w:tr w:rsidR="00EE4EE0" w:rsidTr="002014B7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EE4EE0" w:rsidRPr="00E80816" w:rsidRDefault="00EE4EE0" w:rsidP="002014B7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Номер госрегистрации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EE4EE0" w:rsidRPr="00E80816" w:rsidRDefault="00EE4EE0" w:rsidP="002014B7">
            <w:pPr>
              <w:ind w:left="-57" w:right="-57"/>
            </w:pPr>
            <w:bookmarkStart w:id="62" w:name="ЦБ_РегНомер3"/>
            <w:bookmarkEnd w:id="62"/>
          </w:p>
        </w:tc>
      </w:tr>
      <w:tr w:rsidR="00EE4EE0" w:rsidTr="002014B7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EE4EE0" w:rsidRPr="00E80816" w:rsidRDefault="00EE4EE0" w:rsidP="002014B7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Номинал (руб.)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E4EE0" w:rsidRPr="00E80816" w:rsidRDefault="00EE4EE0" w:rsidP="002014B7">
            <w:pPr>
              <w:ind w:left="-57" w:right="-57"/>
            </w:pPr>
            <w:bookmarkStart w:id="63" w:name="ЦБ_Номинал3"/>
            <w:bookmarkEnd w:id="63"/>
          </w:p>
        </w:tc>
      </w:tr>
    </w:tbl>
    <w:p w:rsidR="00EE4EE0" w:rsidRPr="00162D83" w:rsidRDefault="00EE4EE0" w:rsidP="00EE4EE0">
      <w:pPr>
        <w:pStyle w:val="ae"/>
        <w:spacing w:after="0"/>
        <w:ind w:left="284" w:firstLine="567"/>
        <w:rPr>
          <w:lang w:val="ru-RU"/>
        </w:rPr>
      </w:pPr>
      <w:r w:rsidRPr="00162D83">
        <w:rPr>
          <w:lang w:val="ru-RU"/>
        </w:rPr>
        <w:t>[</w:t>
      </w:r>
      <w:r w:rsidRPr="00CE7969">
        <w:rPr>
          <w:lang w:val="ru-RU"/>
        </w:rPr>
        <w:t>Настоящая справка выдана в том, что на указанную дату ценных бумаг, являющихся предметом настоящей справки, в количестве</w:t>
      </w:r>
      <w:r w:rsidRPr="00162D83">
        <w:rPr>
          <w:lang w:val="ru-RU"/>
        </w:rPr>
        <w:t>[</w:t>
      </w:r>
      <w:r w:rsidRPr="00CE7969">
        <w:rPr>
          <w:lang w:val="ru-RU"/>
        </w:rPr>
        <w:t xml:space="preserve"> </w:t>
      </w:r>
      <w:bookmarkStart w:id="64" w:name="ЗЛ_Акции_Колво3"/>
      <w:bookmarkEnd w:id="64"/>
      <w:r w:rsidRPr="00CE7969">
        <w:rPr>
          <w:lang w:val="ru-RU"/>
        </w:rPr>
        <w:t xml:space="preserve"> </w:t>
      </w:r>
      <w:r w:rsidRPr="00162D83">
        <w:rPr>
          <w:lang w:val="ru-RU"/>
        </w:rPr>
        <w:t>]</w:t>
      </w:r>
      <w:r w:rsidRPr="00CE7969">
        <w:rPr>
          <w:lang w:val="ru-RU"/>
        </w:rPr>
        <w:t>(</w:t>
      </w:r>
      <w:bookmarkStart w:id="65" w:name="ЗЛ_Акции_Колво_Прописью3"/>
      <w:bookmarkEnd w:id="65"/>
      <w:r w:rsidRPr="00CE7969">
        <w:rPr>
          <w:lang w:val="ru-RU"/>
        </w:rPr>
        <w:t xml:space="preserve"> шт.) на лицевом счете указанного лица нет в наличии.</w:t>
      </w:r>
      <w:r w:rsidRPr="00162D83">
        <w:rPr>
          <w:lang w:val="ru-RU"/>
        </w:rPr>
        <w:t>]</w:t>
      </w:r>
    </w:p>
    <w:p w:rsidR="00EE4EE0" w:rsidRPr="00162D83" w:rsidRDefault="00EE4EE0" w:rsidP="00EE4EE0">
      <w:pPr>
        <w:pStyle w:val="33"/>
        <w:ind w:left="0" w:firstLine="851"/>
        <w:rPr>
          <w:sz w:val="20"/>
          <w:szCs w:val="20"/>
        </w:rPr>
      </w:pPr>
      <w:r w:rsidRPr="00162D83">
        <w:rPr>
          <w:sz w:val="20"/>
          <w:szCs w:val="20"/>
        </w:rPr>
        <w:t xml:space="preserve"> [Настоящая справка выдана в том, что на указанную дату ценных бумаг, являющихся предметом настоящей справки, в количестве [ </w:t>
      </w:r>
      <w:bookmarkStart w:id="66" w:name="ЗЛ_Акции_Колво4"/>
      <w:bookmarkEnd w:id="66"/>
      <w:r w:rsidRPr="00162D83">
        <w:rPr>
          <w:sz w:val="20"/>
          <w:szCs w:val="20"/>
        </w:rPr>
        <w:t xml:space="preserve"> ](</w:t>
      </w:r>
      <w:bookmarkStart w:id="67" w:name="ЗЛ_Акции_Колво_Прописью4"/>
      <w:bookmarkEnd w:id="67"/>
      <w:r w:rsidRPr="00162D83">
        <w:rPr>
          <w:sz w:val="20"/>
          <w:szCs w:val="20"/>
        </w:rPr>
        <w:t xml:space="preserve"> шт.) на лицевом счете указанного лица нет в зарегистрированном залоге.]</w:t>
      </w: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EE4EE0" w:rsidRPr="00E80816" w:rsidTr="002014B7">
        <w:tc>
          <w:tcPr>
            <w:tcW w:w="3544" w:type="dxa"/>
          </w:tcPr>
          <w:p w:rsidR="00EE4EE0" w:rsidRPr="00E80816" w:rsidRDefault="00EE4EE0" w:rsidP="002014B7">
            <w:pPr>
              <w:keepNext/>
              <w:keepLines/>
              <w:ind w:left="-85" w:right="-113"/>
              <w:jc w:val="both"/>
              <w:rPr>
                <w:vertAlign w:val="subscript"/>
              </w:rPr>
            </w:pPr>
            <w:r w:rsidRPr="00E80816">
              <w:rPr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EE4EE0" w:rsidRPr="00E80816" w:rsidRDefault="00EE4EE0" w:rsidP="002014B7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EE4EE0" w:rsidRPr="00E80816" w:rsidRDefault="00EE4EE0" w:rsidP="002014B7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EE4EE0" w:rsidRPr="00E80816" w:rsidRDefault="00EE4EE0" w:rsidP="002014B7">
            <w:pPr>
              <w:keepNext/>
              <w:keepLines/>
              <w:jc w:val="both"/>
            </w:pPr>
          </w:p>
        </w:tc>
      </w:tr>
      <w:tr w:rsidR="00EE4EE0" w:rsidRPr="00E80816" w:rsidTr="002014B7">
        <w:tc>
          <w:tcPr>
            <w:tcW w:w="3544" w:type="dxa"/>
          </w:tcPr>
          <w:p w:rsidR="00EE4EE0" w:rsidRPr="00E80816" w:rsidRDefault="00EE4EE0" w:rsidP="002014B7">
            <w:pPr>
              <w:keepNext/>
              <w:keepLines/>
              <w:ind w:left="-85" w:right="-113"/>
              <w:jc w:val="both"/>
            </w:pPr>
            <w:r w:rsidRPr="00E80816">
              <w:t>Уполномоченное лицо регистратора</w:t>
            </w:r>
          </w:p>
        </w:tc>
        <w:tc>
          <w:tcPr>
            <w:tcW w:w="1985" w:type="dxa"/>
          </w:tcPr>
          <w:p w:rsidR="00EE4EE0" w:rsidRPr="00E80816" w:rsidRDefault="00EE4EE0" w:rsidP="002014B7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EE4EE0" w:rsidRPr="00287A3C" w:rsidRDefault="00EE4EE0" w:rsidP="002014B7">
            <w:pPr>
              <w:keepNext/>
              <w:keepLines/>
              <w:ind w:left="-85" w:right="-113"/>
              <w:jc w:val="both"/>
              <w:rPr>
                <w:vertAlign w:val="subscript"/>
                <w:lang w:val="ru-RU"/>
              </w:rPr>
            </w:pPr>
            <w:r w:rsidRPr="00E80816">
              <w:rPr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EE4EE0" w:rsidRPr="00E80816" w:rsidRDefault="00EE4EE0" w:rsidP="002014B7">
            <w:pPr>
              <w:keepNext/>
              <w:keepLines/>
              <w:jc w:val="both"/>
              <w:rPr>
                <w:u w:val="single"/>
              </w:rPr>
            </w:pPr>
            <w:r w:rsidRPr="00E80816">
              <w:rPr>
                <w:u w:val="single"/>
              </w:rPr>
              <w:t>/</w:t>
            </w:r>
            <w:r>
              <w:rPr>
                <w:u w:val="single"/>
                <w:lang w:val="ru-RU"/>
              </w:rPr>
              <w:t xml:space="preserve">                                      </w:t>
            </w:r>
            <w:r w:rsidRPr="00E80816">
              <w:rPr>
                <w:u w:val="single"/>
              </w:rPr>
              <w:t>/</w:t>
            </w:r>
          </w:p>
        </w:tc>
      </w:tr>
      <w:tr w:rsidR="00EE4EE0" w:rsidRPr="00E80816" w:rsidTr="002014B7">
        <w:tc>
          <w:tcPr>
            <w:tcW w:w="3544" w:type="dxa"/>
          </w:tcPr>
          <w:p w:rsidR="00EE4EE0" w:rsidRPr="00E80816" w:rsidRDefault="00EE4EE0" w:rsidP="002014B7">
            <w:pPr>
              <w:keepNext/>
              <w:keepLines/>
              <w:ind w:left="-85" w:right="-113"/>
              <w:jc w:val="both"/>
            </w:pPr>
          </w:p>
        </w:tc>
        <w:tc>
          <w:tcPr>
            <w:tcW w:w="1985" w:type="dxa"/>
          </w:tcPr>
          <w:p w:rsidR="00EE4EE0" w:rsidRPr="00E80816" w:rsidRDefault="00EE4EE0" w:rsidP="002014B7">
            <w:pPr>
              <w:keepNext/>
              <w:keepLines/>
              <w:jc w:val="center"/>
            </w:pPr>
            <w:r w:rsidRPr="00E80816">
              <w:t>М. П.</w:t>
            </w:r>
          </w:p>
        </w:tc>
        <w:tc>
          <w:tcPr>
            <w:tcW w:w="1842" w:type="dxa"/>
          </w:tcPr>
          <w:p w:rsidR="00EE4EE0" w:rsidRPr="00E80816" w:rsidRDefault="00EE4EE0" w:rsidP="002014B7">
            <w:pPr>
              <w:keepNext/>
              <w:keepLines/>
              <w:jc w:val="both"/>
              <w:rPr>
                <w:vertAlign w:val="superscript"/>
              </w:rPr>
            </w:pPr>
            <w:r w:rsidRPr="00E80816">
              <w:rPr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EE4EE0" w:rsidRPr="00E80816" w:rsidRDefault="00EE4EE0" w:rsidP="002014B7">
            <w:pPr>
              <w:keepNext/>
              <w:keepLines/>
              <w:jc w:val="both"/>
            </w:pPr>
          </w:p>
        </w:tc>
      </w:tr>
      <w:tr w:rsidR="00EE4EE0" w:rsidRPr="00E80816" w:rsidTr="002014B7">
        <w:tc>
          <w:tcPr>
            <w:tcW w:w="3544" w:type="dxa"/>
          </w:tcPr>
          <w:p w:rsidR="00EE4EE0" w:rsidRPr="00E80816" w:rsidRDefault="00EE4EE0" w:rsidP="002014B7">
            <w:pPr>
              <w:keepNext/>
              <w:keepLines/>
              <w:ind w:left="-85" w:right="-113"/>
              <w:jc w:val="both"/>
            </w:pPr>
            <w:r w:rsidRPr="00E80816">
              <w:t xml:space="preserve">Дата выдачи: </w:t>
            </w:r>
          </w:p>
        </w:tc>
        <w:tc>
          <w:tcPr>
            <w:tcW w:w="1985" w:type="dxa"/>
          </w:tcPr>
          <w:p w:rsidR="00EE4EE0" w:rsidRPr="00E80816" w:rsidRDefault="00EE4EE0" w:rsidP="002014B7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EE4EE0" w:rsidRPr="00E80816" w:rsidRDefault="00EE4EE0" w:rsidP="002014B7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EE4EE0" w:rsidRPr="00E80816" w:rsidRDefault="00EE4EE0" w:rsidP="002014B7">
            <w:pPr>
              <w:keepNext/>
              <w:keepLines/>
              <w:jc w:val="both"/>
            </w:pPr>
          </w:p>
        </w:tc>
      </w:tr>
    </w:tbl>
    <w:p w:rsidR="00EE4EE0" w:rsidRDefault="00EE4EE0" w:rsidP="00EE4EE0">
      <w:pPr>
        <w:pStyle w:val="a6"/>
      </w:pPr>
    </w:p>
    <w:p w:rsidR="00EE4EE0" w:rsidRPr="00F95DE8" w:rsidRDefault="00EE4EE0" w:rsidP="00EE4EE0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EE4EE0" w:rsidRPr="0014170A" w:rsidTr="002014B7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EE4EE0" w:rsidRDefault="00EE4EE0" w:rsidP="002014B7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EE4EE0" w:rsidRPr="00CE03F8" w:rsidRDefault="00EE4EE0" w:rsidP="00EE4EE0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EE4EE0" w:rsidRPr="0014170A" w:rsidRDefault="00EE4EE0" w:rsidP="00EE4EE0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>
              <w:rPr>
                <w:b/>
                <w:bCs/>
                <w:smallCaps/>
                <w:sz w:val="32"/>
                <w:szCs w:val="32"/>
                <w:lang w:val="ru-RU"/>
              </w:rPr>
              <w:t>«ТД «Орлик»</w:t>
            </w:r>
          </w:p>
        </w:tc>
      </w:tr>
      <w:tr w:rsidR="00EE4EE0" w:rsidRPr="009C1077" w:rsidTr="002014B7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EE4EE0" w:rsidRPr="009C1077" w:rsidRDefault="00EE4EE0" w:rsidP="002014B7">
            <w:pPr>
              <w:rPr>
                <w:sz w:val="16"/>
                <w:szCs w:val="16"/>
              </w:rPr>
            </w:pPr>
          </w:p>
        </w:tc>
      </w:tr>
      <w:tr w:rsidR="00EE4EE0" w:rsidRPr="00287A3C" w:rsidTr="002014B7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EE4EE0" w:rsidRPr="00287A3C" w:rsidRDefault="00EE4EE0" w:rsidP="002014B7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EE4EE0" w:rsidRPr="009C1077" w:rsidTr="002014B7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EE4EE0" w:rsidRPr="009C1077" w:rsidRDefault="00EE4EE0" w:rsidP="002014B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EE4EE0" w:rsidRPr="009C1077" w:rsidTr="002014B7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EE4EE0" w:rsidRPr="009C1077" w:rsidRDefault="00EE4EE0" w:rsidP="002014B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EE4EE0" w:rsidTr="002014B7">
        <w:tc>
          <w:tcPr>
            <w:tcW w:w="2552" w:type="dxa"/>
          </w:tcPr>
          <w:p w:rsidR="00EE4EE0" w:rsidRDefault="00EE4EE0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EE4EE0" w:rsidRDefault="00EE4EE0" w:rsidP="002014B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EE4EE0" w:rsidRDefault="00EE4EE0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EE4EE0" w:rsidRDefault="00EE4EE0" w:rsidP="002014B7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EE4EE0" w:rsidRPr="00287A3C" w:rsidTr="002014B7">
        <w:trPr>
          <w:trHeight w:val="223"/>
        </w:trPr>
        <w:tc>
          <w:tcPr>
            <w:tcW w:w="2552" w:type="dxa"/>
          </w:tcPr>
          <w:p w:rsidR="00EE4EE0" w:rsidRDefault="00EE4EE0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EE4EE0" w:rsidRDefault="00EE4EE0" w:rsidP="002014B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EE4EE0" w:rsidRDefault="00EE4EE0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EE4EE0" w:rsidRPr="00287A3C" w:rsidRDefault="00EE4EE0" w:rsidP="002014B7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EE4EE0" w:rsidRPr="00287A3C" w:rsidRDefault="00EE4EE0" w:rsidP="00EE4EE0">
      <w:pPr>
        <w:jc w:val="center"/>
        <w:outlineLvl w:val="0"/>
        <w:rPr>
          <w:b/>
          <w:bCs/>
          <w:caps/>
          <w:sz w:val="32"/>
          <w:szCs w:val="32"/>
        </w:rPr>
      </w:pPr>
      <w:r w:rsidRPr="00287A3C">
        <w:rPr>
          <w:b/>
          <w:bCs/>
          <w:caps/>
          <w:sz w:val="32"/>
          <w:szCs w:val="32"/>
        </w:rPr>
        <w:t>СПРАВКА</w:t>
      </w:r>
    </w:p>
    <w:p w:rsidR="00EE4EE0" w:rsidRPr="00287A3C" w:rsidRDefault="00EE4EE0" w:rsidP="00EE4EE0">
      <w:pPr>
        <w:jc w:val="center"/>
        <w:outlineLvl w:val="0"/>
        <w:rPr>
          <w:sz w:val="32"/>
          <w:szCs w:val="32"/>
          <w:lang w:val="ru-RU"/>
        </w:rPr>
      </w:pPr>
      <w:r w:rsidRPr="00287A3C">
        <w:rPr>
          <w:sz w:val="32"/>
          <w:szCs w:val="32"/>
          <w:lang w:val="ru-RU"/>
        </w:rPr>
        <w:t>о процентном соотношении по счету зарегистрированного лица</w:t>
      </w:r>
    </w:p>
    <w:p w:rsidR="00EE4EE0" w:rsidRPr="00287A3C" w:rsidRDefault="00EE4EE0" w:rsidP="00EE4EE0">
      <w:pPr>
        <w:jc w:val="center"/>
        <w:outlineLvl w:val="0"/>
        <w:rPr>
          <w:i/>
          <w:iCs/>
          <w:sz w:val="32"/>
          <w:szCs w:val="32"/>
          <w:lang w:val="ru-RU"/>
        </w:rPr>
      </w:pPr>
      <w:r w:rsidRPr="00287A3C">
        <w:rPr>
          <w:sz w:val="32"/>
          <w:szCs w:val="32"/>
          <w:lang w:val="ru-RU"/>
        </w:rPr>
        <w:t>на дату  []</w:t>
      </w:r>
    </w:p>
    <w:p w:rsidR="00EE4EE0" w:rsidRPr="005E2BC8" w:rsidRDefault="00EE4EE0" w:rsidP="00EE4EE0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EE4EE0" w:rsidRDefault="00EE4EE0" w:rsidP="00EE4EE0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EE4EE0" w:rsidRDefault="00EE4EE0" w:rsidP="00EE4EE0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EE4EE0" w:rsidRDefault="00EE4EE0" w:rsidP="00EE4EE0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EE4EE0" w:rsidRPr="00805263" w:rsidRDefault="00EE4EE0" w:rsidP="00EE4EE0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EE4EE0" w:rsidRPr="00F95DE8" w:rsidRDefault="00EE4EE0" w:rsidP="00EE4EE0">
      <w:pPr>
        <w:jc w:val="center"/>
        <w:rPr>
          <w:b/>
          <w:bCs/>
          <w:smallCaps/>
          <w:sz w:val="12"/>
          <w:szCs w:val="12"/>
        </w:rPr>
      </w:pPr>
    </w:p>
    <w:p w:rsidR="00EE4EE0" w:rsidRDefault="00EE4EE0" w:rsidP="00EE4EE0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3827"/>
        <w:gridCol w:w="3679"/>
      </w:tblGrid>
      <w:tr w:rsidR="00EE4EE0" w:rsidRPr="007F29CF" w:rsidTr="002014B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EE4EE0" w:rsidRPr="007F29CF" w:rsidRDefault="00EE4EE0" w:rsidP="002014B7">
            <w:pPr>
              <w:jc w:val="center"/>
            </w:pPr>
            <w:r w:rsidRPr="007F29CF"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EE4EE0" w:rsidRPr="007F29CF" w:rsidRDefault="00EE4EE0" w:rsidP="002014B7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679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EE4EE0" w:rsidRPr="007F29CF" w:rsidRDefault="00EE4EE0" w:rsidP="002014B7">
            <w:pPr>
              <w:ind w:left="-57" w:right="-57"/>
              <w:jc w:val="center"/>
              <w:rPr>
                <w:i/>
                <w:iCs/>
              </w:rPr>
            </w:pPr>
            <w:r w:rsidRPr="007F29CF">
              <w:rPr>
                <w:i/>
                <w:iCs/>
              </w:rPr>
              <w:t>Вид зарегистрированного лица</w:t>
            </w:r>
          </w:p>
        </w:tc>
      </w:tr>
      <w:tr w:rsidR="00EE4EE0" w:rsidRPr="007F29CF" w:rsidTr="002014B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EE4EE0" w:rsidRPr="007F29CF" w:rsidRDefault="00EE4EE0" w:rsidP="002014B7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EE4EE0" w:rsidRPr="007F29CF" w:rsidRDefault="00EE4EE0" w:rsidP="002014B7">
            <w:pPr>
              <w:ind w:left="-57" w:right="-57"/>
              <w:rPr>
                <w:i/>
                <w:iCs/>
              </w:rPr>
            </w:pPr>
          </w:p>
        </w:tc>
        <w:tc>
          <w:tcPr>
            <w:tcW w:w="3679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4EE0" w:rsidRPr="007F29CF" w:rsidRDefault="00EE4EE0" w:rsidP="002014B7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EE4EE0" w:rsidRPr="007F29CF" w:rsidRDefault="00EE4EE0" w:rsidP="00EE4EE0">
      <w:pPr>
        <w:jc w:val="center"/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06"/>
      </w:tblGrid>
      <w:tr w:rsidR="00EE4EE0" w:rsidRPr="007F29CF" w:rsidTr="002014B7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EE4EE0" w:rsidRPr="007F29CF" w:rsidRDefault="00EE4EE0" w:rsidP="002014B7">
            <w:pPr>
              <w:jc w:val="both"/>
              <w:rPr>
                <w:i/>
                <w:iCs/>
              </w:rPr>
            </w:pPr>
            <w:r w:rsidRPr="007F29CF">
              <w:rPr>
                <w:i/>
                <w:iCs/>
              </w:rPr>
              <w:t>Ф.И.О.</w:t>
            </w:r>
          </w:p>
        </w:tc>
        <w:tc>
          <w:tcPr>
            <w:tcW w:w="7506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EE4EE0" w:rsidRPr="007F29CF" w:rsidRDefault="00EE4EE0" w:rsidP="002014B7">
            <w:pPr>
              <w:ind w:left="-57" w:right="-57"/>
              <w:rPr>
                <w:b/>
                <w:bCs/>
              </w:rPr>
            </w:pPr>
          </w:p>
        </w:tc>
      </w:tr>
      <w:tr w:rsidR="00EE4EE0" w:rsidRPr="007F29CF" w:rsidTr="002014B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EE4EE0" w:rsidRPr="007F29CF" w:rsidRDefault="00EE4EE0" w:rsidP="002014B7">
            <w:pPr>
              <w:jc w:val="both"/>
            </w:pPr>
            <w:r w:rsidRPr="007F29CF">
              <w:rPr>
                <w:i/>
                <w:iCs/>
              </w:rPr>
              <w:t>Документ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EE4EE0" w:rsidRPr="007F29CF" w:rsidRDefault="00EE4EE0" w:rsidP="002014B7">
            <w:pPr>
              <w:ind w:left="-57" w:right="-57"/>
            </w:pPr>
          </w:p>
        </w:tc>
      </w:tr>
      <w:tr w:rsidR="00EE4EE0" w:rsidRPr="007F29CF" w:rsidTr="002014B7">
        <w:trPr>
          <w:cantSplit/>
          <w:trHeight w:val="291"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EE4EE0" w:rsidRPr="007F29CF" w:rsidRDefault="00EE4EE0" w:rsidP="002014B7">
            <w:pPr>
              <w:jc w:val="both"/>
              <w:rPr>
                <w:i/>
                <w:iCs/>
              </w:rPr>
            </w:pPr>
            <w:r w:rsidRPr="007F29CF">
              <w:rPr>
                <w:i/>
                <w:iCs/>
              </w:rPr>
              <w:t>Адрес местожительства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E4EE0" w:rsidRPr="007F29CF" w:rsidRDefault="00EE4EE0" w:rsidP="002014B7">
            <w:pPr>
              <w:ind w:left="-57" w:right="-57"/>
            </w:pPr>
          </w:p>
        </w:tc>
      </w:tr>
    </w:tbl>
    <w:p w:rsidR="00EE4EE0" w:rsidRPr="007F29CF" w:rsidRDefault="00EE4EE0" w:rsidP="00EE4EE0"/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06"/>
      </w:tblGrid>
      <w:tr w:rsidR="00EE4EE0" w:rsidRPr="007F29CF" w:rsidTr="002014B7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EE4EE0" w:rsidRPr="007F29CF" w:rsidRDefault="00EE4EE0" w:rsidP="002014B7">
            <w:pPr>
              <w:rPr>
                <w:i/>
                <w:iCs/>
              </w:rPr>
            </w:pPr>
            <w:r w:rsidRPr="007F29CF">
              <w:rPr>
                <w:i/>
                <w:iCs/>
              </w:rPr>
              <w:t>Наименование организации</w:t>
            </w:r>
          </w:p>
        </w:tc>
        <w:tc>
          <w:tcPr>
            <w:tcW w:w="7506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EE4EE0" w:rsidRPr="007F29CF" w:rsidRDefault="00EE4EE0" w:rsidP="002014B7">
            <w:pPr>
              <w:ind w:left="-57" w:right="-57"/>
              <w:rPr>
                <w:b/>
                <w:bCs/>
              </w:rPr>
            </w:pPr>
          </w:p>
        </w:tc>
      </w:tr>
      <w:tr w:rsidR="00EE4EE0" w:rsidRPr="007F29CF" w:rsidTr="002014B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EE4EE0" w:rsidRPr="007F29CF" w:rsidRDefault="00EE4EE0" w:rsidP="002014B7">
            <w:pPr>
              <w:rPr>
                <w:i/>
                <w:iCs/>
              </w:rPr>
            </w:pPr>
            <w:r w:rsidRPr="007F29CF">
              <w:rPr>
                <w:i/>
                <w:iCs/>
              </w:rPr>
              <w:t>Данные гос. регистрации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EE4EE0" w:rsidRPr="007F29CF" w:rsidRDefault="00EE4EE0" w:rsidP="002014B7">
            <w:pPr>
              <w:ind w:left="-57" w:right="-57"/>
            </w:pPr>
          </w:p>
        </w:tc>
      </w:tr>
      <w:tr w:rsidR="00EE4EE0" w:rsidRPr="007F29CF" w:rsidTr="002014B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EE4EE0" w:rsidRPr="007F29CF" w:rsidRDefault="00EE4EE0" w:rsidP="002014B7">
            <w:pPr>
              <w:ind w:right="-57"/>
              <w:jc w:val="both"/>
              <w:rPr>
                <w:i/>
                <w:iCs/>
              </w:rPr>
            </w:pPr>
            <w:r w:rsidRPr="007F29CF">
              <w:rPr>
                <w:i/>
                <w:iCs/>
              </w:rPr>
              <w:t>Местонахождение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E4EE0" w:rsidRPr="007F29CF" w:rsidRDefault="00EE4EE0" w:rsidP="002014B7">
            <w:pPr>
              <w:ind w:left="-57" w:right="-57"/>
            </w:pPr>
          </w:p>
        </w:tc>
      </w:tr>
    </w:tbl>
    <w:p w:rsidR="00EE4EE0" w:rsidRPr="007F29CF" w:rsidRDefault="00EE4EE0" w:rsidP="00EE4EE0"/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69"/>
      </w:tblGrid>
      <w:tr w:rsidR="00EE4EE0" w:rsidRPr="007F29CF" w:rsidTr="002014B7">
        <w:trPr>
          <w:cantSplit/>
        </w:trPr>
        <w:tc>
          <w:tcPr>
            <w:tcW w:w="10200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EE4EE0" w:rsidRPr="007F29CF" w:rsidRDefault="00EE4EE0" w:rsidP="002014B7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b/>
                <w:bCs/>
                <w:caps/>
              </w:rPr>
              <w:t>счет совместного владения</w:t>
            </w:r>
          </w:p>
        </w:tc>
      </w:tr>
      <w:tr w:rsidR="00EE4EE0" w:rsidRPr="007F29CF" w:rsidTr="002014B7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EE4EE0" w:rsidRPr="007F29CF" w:rsidRDefault="00EE4EE0" w:rsidP="002014B7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EE4EE0" w:rsidRPr="00F95DE8" w:rsidRDefault="00EE4EE0" w:rsidP="002014B7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F95DE8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EE4EE0" w:rsidRPr="007F29CF" w:rsidRDefault="00EE4EE0" w:rsidP="002014B7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26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EE4EE0" w:rsidRPr="007F29CF" w:rsidRDefault="00EE4EE0" w:rsidP="002014B7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i/>
                <w:iCs/>
              </w:rPr>
              <w:t>Доля</w:t>
            </w:r>
          </w:p>
        </w:tc>
      </w:tr>
      <w:tr w:rsidR="00EE4EE0" w:rsidTr="002014B7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EE4EE0" w:rsidRDefault="00EE4EE0" w:rsidP="002014B7">
            <w:pPr>
              <w:ind w:left="-57" w:right="-57"/>
            </w:pPr>
            <w:r>
              <w:t xml:space="preserve"> 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EE4EE0" w:rsidRDefault="00EE4EE0" w:rsidP="002014B7">
            <w:pPr>
              <w:ind w:left="-57" w:right="-57"/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EE4EE0" w:rsidRDefault="00EE4EE0" w:rsidP="002014B7">
            <w:pPr>
              <w:ind w:left="-57" w:right="-57"/>
            </w:pPr>
          </w:p>
        </w:tc>
        <w:tc>
          <w:tcPr>
            <w:tcW w:w="126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EE4EE0" w:rsidRDefault="00EE4EE0" w:rsidP="002014B7">
            <w:pPr>
              <w:ind w:left="-57" w:right="-57"/>
            </w:pPr>
          </w:p>
        </w:tc>
      </w:tr>
    </w:tbl>
    <w:p w:rsidR="00EE4EE0" w:rsidRDefault="00EE4EE0" w:rsidP="00EE4EE0">
      <w:pPr>
        <w:jc w:val="both"/>
        <w:rPr>
          <w:sz w:val="4"/>
          <w:szCs w:val="4"/>
        </w:rPr>
      </w:pPr>
    </w:p>
    <w:p w:rsidR="00EE4EE0" w:rsidRPr="00F95DE8" w:rsidRDefault="00EE4EE0" w:rsidP="00EE4EE0">
      <w:pPr>
        <w:ind w:firstLine="709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реестра. На указанную дату на счете зарегистрированного лица ценные бумаги отсутствуют.]</w:t>
      </w:r>
    </w:p>
    <w:p w:rsidR="00EE4EE0" w:rsidRPr="00F95DE8" w:rsidRDefault="00EE4EE0" w:rsidP="00EE4EE0">
      <w:pPr>
        <w:ind w:firstLine="720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бумаги:]</w:t>
      </w:r>
    </w:p>
    <w:p w:rsidR="00EE4EE0" w:rsidRPr="00F95DE8" w:rsidRDefault="00EE4EE0" w:rsidP="00EE4EE0">
      <w:pPr>
        <w:ind w:firstLine="720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реестра. Прав залогодержателя в отношении каких-либо ценных бумаг не зарегистрировано.]</w:t>
      </w:r>
    </w:p>
    <w:p w:rsidR="00EE4EE0" w:rsidRPr="00F95DE8" w:rsidRDefault="00EE4EE0" w:rsidP="00EE4EE0">
      <w:pPr>
        <w:ind w:firstLine="720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бумагам:]</w:t>
      </w:r>
    </w:p>
    <w:p w:rsidR="00EE4EE0" w:rsidRPr="00F95DE8" w:rsidRDefault="00EE4EE0" w:rsidP="00EE4EE0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4110"/>
        <w:gridCol w:w="2262"/>
      </w:tblGrid>
      <w:tr w:rsidR="00EE4EE0" w:rsidRPr="007F29CF" w:rsidTr="002014B7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E4EE0" w:rsidRPr="007F29CF" w:rsidRDefault="00EE4EE0" w:rsidP="002014B7">
            <w:pPr>
              <w:jc w:val="center"/>
            </w:pPr>
            <w:r w:rsidRPr="007F29CF">
              <w:t>№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E4EE0" w:rsidRPr="007F29CF" w:rsidRDefault="00EE4EE0" w:rsidP="002014B7">
            <w:pPr>
              <w:jc w:val="center"/>
            </w:pPr>
            <w:r w:rsidRPr="007F29CF">
              <w:t>Вид, категория ценной бумаги</w:t>
            </w:r>
          </w:p>
        </w:tc>
        <w:tc>
          <w:tcPr>
            <w:tcW w:w="41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E4EE0" w:rsidRPr="007F29CF" w:rsidRDefault="00EE4EE0" w:rsidP="002014B7">
            <w:pPr>
              <w:jc w:val="center"/>
            </w:pPr>
            <w:r w:rsidRPr="007F29CF">
              <w:t>Количество всего (шт.)</w:t>
            </w:r>
          </w:p>
        </w:tc>
        <w:tc>
          <w:tcPr>
            <w:tcW w:w="22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E4EE0" w:rsidRPr="007F29CF" w:rsidRDefault="00EE4EE0" w:rsidP="002014B7">
            <w:pPr>
              <w:jc w:val="center"/>
            </w:pPr>
            <w:r w:rsidRPr="007F29CF">
              <w:t>% от общего количества ЦБ</w:t>
            </w:r>
          </w:p>
        </w:tc>
      </w:tr>
      <w:tr w:rsidR="00EE4EE0" w:rsidRPr="007F29CF" w:rsidTr="002014B7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4EE0" w:rsidRPr="007F29CF" w:rsidRDefault="00EE4EE0" w:rsidP="002014B7">
            <w:pPr>
              <w:ind w:left="-57" w:right="-57"/>
            </w:pP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4EE0" w:rsidRPr="007F29CF" w:rsidRDefault="00EE4EE0" w:rsidP="002014B7">
            <w:pPr>
              <w:ind w:left="-57" w:right="-57"/>
            </w:pPr>
          </w:p>
        </w:tc>
        <w:tc>
          <w:tcPr>
            <w:tcW w:w="41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4EE0" w:rsidRPr="007F29CF" w:rsidRDefault="00EE4EE0" w:rsidP="002014B7">
            <w:pPr>
              <w:ind w:left="-57" w:right="-57"/>
            </w:pPr>
            <w:r w:rsidRPr="007F29CF">
              <w:t xml:space="preserve"> ()</w:t>
            </w:r>
          </w:p>
        </w:tc>
        <w:tc>
          <w:tcPr>
            <w:tcW w:w="22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4EE0" w:rsidRPr="007F29CF" w:rsidRDefault="00EE4EE0" w:rsidP="002014B7">
            <w:pPr>
              <w:ind w:left="-57" w:right="-57"/>
              <w:jc w:val="right"/>
            </w:pPr>
            <w:bookmarkStart w:id="68" w:name="ПР_ЗЛ_Акции_КолвоПроцент"/>
            <w:bookmarkEnd w:id="68"/>
          </w:p>
        </w:tc>
      </w:tr>
    </w:tbl>
    <w:p w:rsidR="00EE4EE0" w:rsidRPr="00612482" w:rsidRDefault="00EE4EE0" w:rsidP="00EE4EE0">
      <w:pPr>
        <w:keepNext/>
        <w:keepLines/>
        <w:jc w:val="both"/>
        <w:rPr>
          <w:lang w:val="ru-RU"/>
        </w:rPr>
      </w:pPr>
      <w:r w:rsidRPr="00F95DE8">
        <w:rPr>
          <w:lang w:val="ru-RU"/>
        </w:rPr>
        <w:tab/>
        <w:t xml:space="preserve">Процентное соотношение к уставному капиталу эмитента: </w:t>
      </w:r>
      <w:bookmarkStart w:id="69" w:name="ЗЛ_ЦБ_ПроцентУК"/>
      <w:bookmarkEnd w:id="69"/>
      <w:r w:rsidRPr="00F95DE8">
        <w:rPr>
          <w:lang w:val="ru-RU"/>
        </w:rPr>
        <w:t>%</w:t>
      </w:r>
    </w:p>
    <w:p w:rsidR="00EE4EE0" w:rsidRPr="00612482" w:rsidRDefault="00EE4EE0" w:rsidP="00EE4EE0">
      <w:pPr>
        <w:keepNext/>
        <w:keepLines/>
        <w:jc w:val="both"/>
        <w:rPr>
          <w:lang w:val="ru-RU"/>
        </w:rPr>
      </w:pPr>
    </w:p>
    <w:tbl>
      <w:tblPr>
        <w:tblW w:w="10200" w:type="dxa"/>
        <w:tblInd w:w="108" w:type="dxa"/>
        <w:tblLayout w:type="fixed"/>
        <w:tblLook w:val="0000"/>
      </w:tblPr>
      <w:tblGrid>
        <w:gridCol w:w="3544"/>
        <w:gridCol w:w="1985"/>
        <w:gridCol w:w="1842"/>
        <w:gridCol w:w="2829"/>
      </w:tblGrid>
      <w:tr w:rsidR="00EE4EE0" w:rsidTr="002014B7">
        <w:tc>
          <w:tcPr>
            <w:tcW w:w="3544" w:type="dxa"/>
          </w:tcPr>
          <w:p w:rsidR="00EE4EE0" w:rsidRDefault="00EE4EE0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EE4EE0" w:rsidRDefault="00EE4EE0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EE4EE0" w:rsidRDefault="00EE4EE0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EE4EE0" w:rsidRDefault="00EE4EE0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EE4EE0" w:rsidTr="002014B7">
        <w:tc>
          <w:tcPr>
            <w:tcW w:w="3544" w:type="dxa"/>
          </w:tcPr>
          <w:p w:rsidR="00EE4EE0" w:rsidRDefault="00EE4EE0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EE4EE0" w:rsidRDefault="00EE4EE0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EE4EE0" w:rsidRDefault="00EE4EE0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EE4EE0" w:rsidRDefault="00EE4EE0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EE4EE0" w:rsidTr="002014B7">
        <w:tc>
          <w:tcPr>
            <w:tcW w:w="3544" w:type="dxa"/>
          </w:tcPr>
          <w:p w:rsidR="00EE4EE0" w:rsidRPr="007F29CF" w:rsidRDefault="00EE4EE0" w:rsidP="002014B7">
            <w:pPr>
              <w:keepNext/>
              <w:keepLines/>
              <w:ind w:left="-85" w:right="-113"/>
              <w:jc w:val="both"/>
            </w:pPr>
            <w:r w:rsidRPr="007F29CF">
              <w:t>Уполномоченное лицо регистратора</w:t>
            </w:r>
          </w:p>
        </w:tc>
        <w:tc>
          <w:tcPr>
            <w:tcW w:w="1985" w:type="dxa"/>
          </w:tcPr>
          <w:p w:rsidR="00EE4EE0" w:rsidRPr="007F29CF" w:rsidRDefault="00EE4EE0" w:rsidP="002014B7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EE4EE0" w:rsidRDefault="00EE4EE0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829" w:type="dxa"/>
          </w:tcPr>
          <w:p w:rsidR="00EE4EE0" w:rsidRDefault="00EE4EE0" w:rsidP="002014B7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EE4EE0" w:rsidTr="002014B7">
        <w:tc>
          <w:tcPr>
            <w:tcW w:w="3544" w:type="dxa"/>
          </w:tcPr>
          <w:p w:rsidR="00EE4EE0" w:rsidRPr="007F29CF" w:rsidRDefault="00EE4EE0" w:rsidP="002014B7">
            <w:pPr>
              <w:keepNext/>
              <w:keepLines/>
              <w:ind w:left="-85" w:right="-113"/>
              <w:jc w:val="both"/>
            </w:pPr>
          </w:p>
        </w:tc>
        <w:tc>
          <w:tcPr>
            <w:tcW w:w="1985" w:type="dxa"/>
          </w:tcPr>
          <w:p w:rsidR="00EE4EE0" w:rsidRPr="007F29CF" w:rsidRDefault="00EE4EE0" w:rsidP="002014B7">
            <w:pPr>
              <w:keepNext/>
              <w:keepLines/>
              <w:jc w:val="center"/>
            </w:pPr>
            <w:r w:rsidRPr="007F29CF">
              <w:t>М. П.</w:t>
            </w:r>
          </w:p>
        </w:tc>
        <w:tc>
          <w:tcPr>
            <w:tcW w:w="1842" w:type="dxa"/>
          </w:tcPr>
          <w:p w:rsidR="00EE4EE0" w:rsidRDefault="00EE4EE0" w:rsidP="002014B7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829" w:type="dxa"/>
          </w:tcPr>
          <w:p w:rsidR="00EE4EE0" w:rsidRDefault="00EE4EE0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EE4EE0" w:rsidTr="002014B7">
        <w:tc>
          <w:tcPr>
            <w:tcW w:w="3544" w:type="dxa"/>
          </w:tcPr>
          <w:p w:rsidR="00EE4EE0" w:rsidRPr="007F29CF" w:rsidRDefault="00EE4EE0" w:rsidP="002014B7">
            <w:pPr>
              <w:keepNext/>
              <w:keepLines/>
              <w:ind w:left="-85" w:right="-113"/>
              <w:jc w:val="both"/>
            </w:pPr>
            <w:r w:rsidRPr="007F29CF">
              <w:t xml:space="preserve">Дата выдачи: </w:t>
            </w:r>
          </w:p>
        </w:tc>
        <w:tc>
          <w:tcPr>
            <w:tcW w:w="1985" w:type="dxa"/>
          </w:tcPr>
          <w:p w:rsidR="00EE4EE0" w:rsidRPr="007F29CF" w:rsidRDefault="00EE4EE0" w:rsidP="002014B7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EE4EE0" w:rsidRDefault="00EE4EE0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EE4EE0" w:rsidRDefault="00EE4EE0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EE4EE0" w:rsidRDefault="00EE4EE0" w:rsidP="00EE4EE0">
      <w:pPr>
        <w:pStyle w:val="a6"/>
      </w:pPr>
    </w:p>
    <w:p w:rsidR="00EE4EE0" w:rsidRPr="00985EAE" w:rsidRDefault="00EE4EE0" w:rsidP="00EE4EE0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EE4EE0" w:rsidRPr="0014170A" w:rsidTr="002014B7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EE4EE0" w:rsidRDefault="00EE4EE0" w:rsidP="002014B7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EE4EE0" w:rsidRPr="00CE03F8" w:rsidRDefault="00EE4EE0" w:rsidP="00EE4EE0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EE4EE0" w:rsidRPr="0014170A" w:rsidRDefault="00EE4EE0" w:rsidP="00EE4EE0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>
              <w:rPr>
                <w:b/>
                <w:bCs/>
                <w:smallCaps/>
                <w:sz w:val="32"/>
                <w:szCs w:val="32"/>
                <w:lang w:val="ru-RU"/>
              </w:rPr>
              <w:t>«ТД «Орлик»</w:t>
            </w:r>
          </w:p>
        </w:tc>
      </w:tr>
      <w:tr w:rsidR="00EE4EE0" w:rsidRPr="009C1077" w:rsidTr="002014B7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EE4EE0" w:rsidRPr="009C1077" w:rsidRDefault="00EE4EE0" w:rsidP="002014B7">
            <w:pPr>
              <w:rPr>
                <w:sz w:val="16"/>
                <w:szCs w:val="16"/>
              </w:rPr>
            </w:pPr>
          </w:p>
        </w:tc>
      </w:tr>
      <w:tr w:rsidR="00EE4EE0" w:rsidRPr="00287A3C" w:rsidTr="002014B7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EE4EE0" w:rsidRPr="00287A3C" w:rsidRDefault="00EE4EE0" w:rsidP="002014B7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EE4EE0" w:rsidRPr="009C1077" w:rsidTr="002014B7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EE4EE0" w:rsidRPr="009C1077" w:rsidRDefault="00EE4EE0" w:rsidP="002014B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EE4EE0" w:rsidRPr="009C1077" w:rsidTr="002014B7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EE4EE0" w:rsidRPr="009C1077" w:rsidRDefault="00EE4EE0" w:rsidP="002014B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EE4EE0" w:rsidTr="002014B7">
        <w:tc>
          <w:tcPr>
            <w:tcW w:w="2552" w:type="dxa"/>
          </w:tcPr>
          <w:p w:rsidR="00EE4EE0" w:rsidRDefault="00EE4EE0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EE4EE0" w:rsidRDefault="00EE4EE0" w:rsidP="002014B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EE4EE0" w:rsidRDefault="00EE4EE0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EE4EE0" w:rsidRDefault="00EE4EE0" w:rsidP="002014B7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EE4EE0" w:rsidRPr="00287A3C" w:rsidTr="002014B7">
        <w:trPr>
          <w:trHeight w:val="223"/>
        </w:trPr>
        <w:tc>
          <w:tcPr>
            <w:tcW w:w="2552" w:type="dxa"/>
          </w:tcPr>
          <w:p w:rsidR="00EE4EE0" w:rsidRDefault="00EE4EE0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EE4EE0" w:rsidRDefault="00EE4EE0" w:rsidP="002014B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EE4EE0" w:rsidRDefault="00EE4EE0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EE4EE0" w:rsidRPr="00287A3C" w:rsidRDefault="00EE4EE0" w:rsidP="002014B7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EE4EE0" w:rsidRPr="00287A3C" w:rsidRDefault="00EE4EE0" w:rsidP="00EE4EE0">
      <w:pPr>
        <w:rPr>
          <w:sz w:val="22"/>
          <w:szCs w:val="22"/>
          <w:lang w:val="ru-RU"/>
        </w:rPr>
      </w:pPr>
    </w:p>
    <w:tbl>
      <w:tblPr>
        <w:tblW w:w="0" w:type="auto"/>
        <w:tblInd w:w="3652" w:type="dxa"/>
        <w:tblLayout w:type="fixed"/>
        <w:tblLook w:val="0000"/>
      </w:tblPr>
      <w:tblGrid>
        <w:gridCol w:w="1134"/>
        <w:gridCol w:w="5067"/>
      </w:tblGrid>
      <w:tr w:rsidR="00EE4EE0" w:rsidTr="002014B7">
        <w:trPr>
          <w:cantSplit/>
        </w:trPr>
        <w:tc>
          <w:tcPr>
            <w:tcW w:w="1134" w:type="dxa"/>
          </w:tcPr>
          <w:p w:rsidR="00EE4EE0" w:rsidRDefault="00EE4EE0" w:rsidP="002014B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Адресат</w:t>
            </w:r>
          </w:p>
        </w:tc>
        <w:tc>
          <w:tcPr>
            <w:tcW w:w="5067" w:type="dxa"/>
          </w:tcPr>
          <w:p w:rsidR="00EE4EE0" w:rsidRDefault="00EE4EE0" w:rsidP="002014B7">
            <w:pPr>
              <w:rPr>
                <w:b/>
                <w:bCs/>
                <w:sz w:val="22"/>
                <w:szCs w:val="22"/>
              </w:rPr>
            </w:pPr>
            <w:bookmarkStart w:id="70" w:name="Док_Отправитель_Наименование"/>
            <w:bookmarkEnd w:id="70"/>
          </w:p>
        </w:tc>
      </w:tr>
    </w:tbl>
    <w:p w:rsidR="00EE4EE0" w:rsidRDefault="00EE4EE0" w:rsidP="00EE4EE0">
      <w:pPr>
        <w:spacing w:before="60"/>
        <w:jc w:val="center"/>
        <w:rPr>
          <w:b/>
          <w:bCs/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>уведомление</w:t>
      </w:r>
    </w:p>
    <w:p w:rsidR="00EE4EE0" w:rsidRDefault="00EE4EE0" w:rsidP="00EE4EE0">
      <w:pPr>
        <w:jc w:val="center"/>
        <w:rPr>
          <w:sz w:val="28"/>
          <w:szCs w:val="28"/>
        </w:rPr>
      </w:pPr>
      <w:r>
        <w:rPr>
          <w:sz w:val="28"/>
          <w:szCs w:val="28"/>
        </w:rPr>
        <w:t>о выполнении операции в реестре</w:t>
      </w:r>
    </w:p>
    <w:p w:rsidR="00EE4EE0" w:rsidRPr="005E2BC8" w:rsidRDefault="00EE4EE0" w:rsidP="00EE4EE0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EE4EE0" w:rsidRDefault="00EE4EE0" w:rsidP="00EE4EE0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EE4EE0" w:rsidRDefault="00EE4EE0" w:rsidP="00EE4EE0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EE4EE0" w:rsidRDefault="00EE4EE0" w:rsidP="00EE4EE0">
      <w:pPr>
        <w:jc w:val="center"/>
        <w:rPr>
          <w:iCs/>
          <w:lang w:val="ru-RU"/>
        </w:rPr>
      </w:pPr>
      <w:r w:rsidRPr="00612482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612482">
        <w:rPr>
          <w:iCs/>
          <w:lang w:val="ru-RU"/>
        </w:rPr>
        <w:t>]</w:t>
      </w:r>
    </w:p>
    <w:p w:rsidR="00EE4EE0" w:rsidRPr="00612482" w:rsidRDefault="00EE4EE0" w:rsidP="00EE4EE0">
      <w:pPr>
        <w:jc w:val="center"/>
        <w:rPr>
          <w:iCs/>
          <w:lang w:val="ru-RU"/>
        </w:rPr>
      </w:pPr>
      <w:r w:rsidRPr="00612482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612482">
        <w:rPr>
          <w:iCs/>
          <w:lang w:val="ru-RU"/>
        </w:rPr>
        <w:t>]</w:t>
      </w:r>
    </w:p>
    <w:p w:rsidR="00EE4EE0" w:rsidRPr="00612482" w:rsidRDefault="00EE4EE0" w:rsidP="00EE4EE0">
      <w:pPr>
        <w:jc w:val="center"/>
        <w:rPr>
          <w:sz w:val="18"/>
          <w:szCs w:val="18"/>
          <w:lang w:val="ru-RU"/>
        </w:rPr>
      </w:pPr>
    </w:p>
    <w:p w:rsidR="00EE4EE0" w:rsidRPr="00F95DE8" w:rsidRDefault="00EE4EE0" w:rsidP="00EE4EE0">
      <w:pPr>
        <w:pStyle w:val="ae"/>
        <w:spacing w:before="60"/>
        <w:ind w:right="397" w:firstLine="1"/>
        <w:jc w:val="both"/>
        <w:rPr>
          <w:lang w:val="ru-RU"/>
        </w:rPr>
      </w:pPr>
      <w:r w:rsidRPr="00F95DE8">
        <w:rPr>
          <w:lang w:val="ru-RU"/>
        </w:rPr>
        <w:t>Настоящим уведомляем о выполнении в реестре владельцев именных ценных бумаг следующей операции: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552"/>
        <w:gridCol w:w="7087"/>
      </w:tblGrid>
      <w:tr w:rsidR="00EE4EE0" w:rsidTr="002014B7">
        <w:tc>
          <w:tcPr>
            <w:tcW w:w="963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4EE0" w:rsidRPr="00BE16BD" w:rsidRDefault="00EE4EE0" w:rsidP="002014B7">
            <w:pPr>
              <w:jc w:val="center"/>
              <w:rPr>
                <w:smallCaps/>
              </w:rPr>
            </w:pPr>
            <w:bookmarkStart w:id="71" w:name="Таблица_РЖ"/>
            <w:bookmarkEnd w:id="71"/>
            <w:r w:rsidRPr="00BE16BD">
              <w:rPr>
                <w:smallCaps/>
              </w:rPr>
              <w:t>Описание операции</w:t>
            </w:r>
          </w:p>
        </w:tc>
      </w:tr>
      <w:tr w:rsidR="00EE4EE0" w:rsidRPr="00BE16BD" w:rsidTr="002014B7">
        <w:tc>
          <w:tcPr>
            <w:tcW w:w="255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4EE0" w:rsidRPr="00BE16BD" w:rsidRDefault="00EE4EE0" w:rsidP="002014B7">
            <w:pPr>
              <w:rPr>
                <w:i/>
                <w:iCs/>
                <w:vertAlign w:val="subscript"/>
              </w:rPr>
            </w:pPr>
            <w:bookmarkStart w:id="72" w:name="РЖ_Заголовок"/>
            <w:bookmarkEnd w:id="72"/>
          </w:p>
        </w:tc>
        <w:tc>
          <w:tcPr>
            <w:tcW w:w="70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4EE0" w:rsidRPr="00BE16BD" w:rsidRDefault="00EE4EE0" w:rsidP="002014B7">
            <w:pPr>
              <w:ind w:left="-57"/>
            </w:pPr>
            <w:bookmarkStart w:id="73" w:name="РЖ_ДанныеОперации"/>
            <w:bookmarkEnd w:id="73"/>
          </w:p>
        </w:tc>
      </w:tr>
    </w:tbl>
    <w:p w:rsidR="00EE4EE0" w:rsidRPr="00F95DE8" w:rsidRDefault="00EE4EE0" w:rsidP="00EE4EE0">
      <w:pPr>
        <w:pStyle w:val="ae"/>
        <w:spacing w:before="60" w:after="60"/>
        <w:ind w:firstLine="425"/>
        <w:rPr>
          <w:lang w:val="ru-RU"/>
        </w:rPr>
      </w:pPr>
      <w:r w:rsidRPr="00F95DE8">
        <w:rPr>
          <w:lang w:val="ru-RU"/>
        </w:rPr>
        <w:t>Операция выполнена на основании следующих представленных документов-оснований: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095"/>
      </w:tblGrid>
      <w:tr w:rsidR="00EE4EE0" w:rsidRPr="00BE16BD" w:rsidTr="002014B7">
        <w:tc>
          <w:tcPr>
            <w:tcW w:w="963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4EE0" w:rsidRPr="00BE16BD" w:rsidRDefault="00EE4EE0" w:rsidP="002014B7">
            <w:pPr>
              <w:pStyle w:val="8"/>
              <w:rPr>
                <w:b/>
                <w:bCs/>
                <w:smallCaps/>
                <w:sz w:val="20"/>
              </w:rPr>
            </w:pPr>
            <w:r w:rsidRPr="00BE16BD">
              <w:rPr>
                <w:b/>
                <w:bCs/>
                <w:smallCaps/>
                <w:sz w:val="20"/>
              </w:rPr>
              <w:t>Описание документов-оснований</w:t>
            </w:r>
          </w:p>
        </w:tc>
      </w:tr>
      <w:tr w:rsidR="00EE4EE0" w:rsidRPr="00BE16BD" w:rsidTr="002014B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4EE0" w:rsidRPr="00BE16BD" w:rsidRDefault="00EE4EE0" w:rsidP="002014B7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Входящий номер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4EE0" w:rsidRPr="00BE16BD" w:rsidRDefault="00EE4EE0" w:rsidP="002014B7">
            <w:pPr>
              <w:ind w:left="-57"/>
              <w:rPr>
                <w:sz w:val="18"/>
                <w:szCs w:val="18"/>
              </w:rPr>
            </w:pPr>
            <w:bookmarkStart w:id="74" w:name="Док_ВхНомер"/>
            <w:bookmarkEnd w:id="74"/>
          </w:p>
        </w:tc>
      </w:tr>
      <w:tr w:rsidR="00EE4EE0" w:rsidRPr="00BE16BD" w:rsidTr="002014B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4EE0" w:rsidRPr="00BE16BD" w:rsidRDefault="00EE4EE0" w:rsidP="002014B7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Дата приема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4EE0" w:rsidRPr="00BE16BD" w:rsidRDefault="00EE4EE0" w:rsidP="002014B7">
            <w:pPr>
              <w:ind w:left="-57"/>
              <w:rPr>
                <w:sz w:val="18"/>
                <w:szCs w:val="18"/>
              </w:rPr>
            </w:pPr>
            <w:bookmarkStart w:id="75" w:name="Док_ВхДатаРегистрации"/>
            <w:bookmarkEnd w:id="75"/>
          </w:p>
        </w:tc>
      </w:tr>
      <w:tr w:rsidR="00EE4EE0" w:rsidRPr="00BE16BD" w:rsidTr="002014B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4EE0" w:rsidRPr="00BE16BD" w:rsidRDefault="00EE4EE0" w:rsidP="002014B7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Наименование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4EE0" w:rsidRPr="00BE16BD" w:rsidRDefault="00EE4EE0" w:rsidP="002014B7">
            <w:pPr>
              <w:ind w:left="-57"/>
              <w:rPr>
                <w:sz w:val="18"/>
                <w:szCs w:val="18"/>
              </w:rPr>
            </w:pPr>
            <w:bookmarkStart w:id="76" w:name="Док_Наименование"/>
            <w:bookmarkEnd w:id="76"/>
            <w:r w:rsidRPr="00BE16BD">
              <w:rPr>
                <w:sz w:val="18"/>
                <w:szCs w:val="18"/>
              </w:rPr>
              <w:t xml:space="preserve"> № </w:t>
            </w:r>
            <w:bookmarkStart w:id="77" w:name="Док_Номер"/>
            <w:bookmarkEnd w:id="77"/>
            <w:r w:rsidRPr="00BE16BD">
              <w:rPr>
                <w:sz w:val="18"/>
                <w:szCs w:val="18"/>
              </w:rPr>
              <w:t xml:space="preserve"> от </w:t>
            </w:r>
            <w:bookmarkStart w:id="78" w:name="Док_Дата"/>
            <w:bookmarkEnd w:id="78"/>
          </w:p>
        </w:tc>
      </w:tr>
      <w:tr w:rsidR="00EE4EE0" w:rsidRPr="00BE16BD" w:rsidTr="002014B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4EE0" w:rsidRPr="00BE16BD" w:rsidRDefault="00EE4EE0" w:rsidP="002014B7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Приложения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4EE0" w:rsidRPr="00BE16BD" w:rsidRDefault="00EE4EE0" w:rsidP="002014B7">
            <w:pPr>
              <w:ind w:left="-57"/>
              <w:rPr>
                <w:sz w:val="18"/>
                <w:szCs w:val="18"/>
              </w:rPr>
            </w:pPr>
            <w:bookmarkStart w:id="79" w:name="Док_Приложения"/>
            <w:bookmarkEnd w:id="79"/>
          </w:p>
        </w:tc>
      </w:tr>
      <w:tr w:rsidR="00EE4EE0" w:rsidRPr="00EE4EE0" w:rsidTr="002014B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4EE0" w:rsidRPr="00F95DE8" w:rsidRDefault="00EE4EE0" w:rsidP="002014B7">
            <w:pPr>
              <w:rPr>
                <w:i/>
                <w:iCs/>
                <w:sz w:val="18"/>
                <w:szCs w:val="18"/>
                <w:lang w:val="ru-RU"/>
              </w:rPr>
            </w:pPr>
            <w:r w:rsidRPr="00F95DE8">
              <w:rPr>
                <w:i/>
                <w:iCs/>
                <w:sz w:val="18"/>
                <w:szCs w:val="18"/>
                <w:lang w:val="ru-RU"/>
              </w:rPr>
              <w:t>Ссылки на иные (не поданные) документы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4EE0" w:rsidRPr="00F95DE8" w:rsidRDefault="00EE4EE0" w:rsidP="002014B7">
            <w:pPr>
              <w:ind w:left="-57"/>
              <w:rPr>
                <w:sz w:val="18"/>
                <w:szCs w:val="18"/>
                <w:lang w:val="ru-RU"/>
              </w:rPr>
            </w:pPr>
            <w:bookmarkStart w:id="80" w:name="Док_СсылкиИные"/>
            <w:bookmarkEnd w:id="80"/>
          </w:p>
        </w:tc>
      </w:tr>
    </w:tbl>
    <w:p w:rsidR="00EE4EE0" w:rsidRPr="00F95DE8" w:rsidRDefault="00EE4EE0" w:rsidP="00EE4EE0">
      <w:pPr>
        <w:rPr>
          <w:sz w:val="18"/>
          <w:szCs w:val="18"/>
          <w:lang w:val="ru-RU"/>
        </w:rPr>
      </w:pPr>
    </w:p>
    <w:p w:rsidR="00EE4EE0" w:rsidRPr="00F95DE8" w:rsidRDefault="00EE4EE0" w:rsidP="00EE4EE0">
      <w:pPr>
        <w:rPr>
          <w:sz w:val="18"/>
          <w:szCs w:val="18"/>
          <w:lang w:val="ru-RU"/>
        </w:rPr>
      </w:pPr>
    </w:p>
    <w:p w:rsidR="00EE4EE0" w:rsidRPr="00F95DE8" w:rsidRDefault="00EE4EE0" w:rsidP="00EE4EE0">
      <w:pPr>
        <w:rPr>
          <w:sz w:val="18"/>
          <w:szCs w:val="18"/>
          <w:lang w:val="ru-RU"/>
        </w:rPr>
      </w:pPr>
    </w:p>
    <w:p w:rsidR="00EE4EE0" w:rsidRPr="00F95DE8" w:rsidRDefault="00EE4EE0" w:rsidP="00EE4EE0">
      <w:pPr>
        <w:rPr>
          <w:sz w:val="18"/>
          <w:szCs w:val="18"/>
          <w:lang w:val="ru-RU"/>
        </w:rPr>
      </w:pPr>
    </w:p>
    <w:p w:rsidR="00EE4EE0" w:rsidRPr="00F95DE8" w:rsidRDefault="00EE4EE0" w:rsidP="00EE4EE0">
      <w:pPr>
        <w:rPr>
          <w:sz w:val="18"/>
          <w:szCs w:val="18"/>
          <w:lang w:val="ru-RU"/>
        </w:rPr>
      </w:pPr>
    </w:p>
    <w:p w:rsidR="00EE4EE0" w:rsidRPr="00F95DE8" w:rsidRDefault="00EE4EE0" w:rsidP="00EE4EE0">
      <w:pPr>
        <w:rPr>
          <w:sz w:val="18"/>
          <w:szCs w:val="18"/>
          <w:lang w:val="ru-RU"/>
        </w:rPr>
      </w:pPr>
    </w:p>
    <w:p w:rsidR="00EE4EE0" w:rsidRPr="00F95DE8" w:rsidRDefault="00EE4EE0" w:rsidP="00EE4EE0">
      <w:pPr>
        <w:rPr>
          <w:sz w:val="18"/>
          <w:szCs w:val="18"/>
          <w:lang w:val="ru-RU"/>
        </w:rPr>
      </w:pPr>
    </w:p>
    <w:p w:rsidR="00EE4EE0" w:rsidRPr="00F95DE8" w:rsidRDefault="00EE4EE0" w:rsidP="00EE4EE0">
      <w:pPr>
        <w:rPr>
          <w:sz w:val="18"/>
          <w:szCs w:val="18"/>
          <w:lang w:val="ru-RU"/>
        </w:rPr>
      </w:pPr>
    </w:p>
    <w:p w:rsidR="00EE4EE0" w:rsidRPr="00F95DE8" w:rsidRDefault="00EE4EE0" w:rsidP="00EE4EE0">
      <w:pPr>
        <w:rPr>
          <w:sz w:val="18"/>
          <w:szCs w:val="18"/>
          <w:lang w:val="ru-RU"/>
        </w:rPr>
      </w:pPr>
    </w:p>
    <w:p w:rsidR="00EE4EE0" w:rsidRPr="00F95DE8" w:rsidRDefault="00EE4EE0" w:rsidP="00EE4EE0">
      <w:pPr>
        <w:rPr>
          <w:sz w:val="18"/>
          <w:szCs w:val="18"/>
          <w:lang w:val="ru-RU"/>
        </w:rPr>
      </w:pPr>
    </w:p>
    <w:p w:rsidR="00EE4EE0" w:rsidRPr="00612482" w:rsidRDefault="00EE4EE0" w:rsidP="00EE4EE0">
      <w:pPr>
        <w:rPr>
          <w:sz w:val="18"/>
          <w:szCs w:val="18"/>
          <w:lang w:val="ru-RU"/>
        </w:rPr>
      </w:pPr>
    </w:p>
    <w:p w:rsidR="00EE4EE0" w:rsidRPr="00612482" w:rsidRDefault="00EE4EE0" w:rsidP="00EE4EE0">
      <w:pPr>
        <w:rPr>
          <w:sz w:val="18"/>
          <w:szCs w:val="18"/>
          <w:lang w:val="ru-RU"/>
        </w:rPr>
      </w:pPr>
    </w:p>
    <w:p w:rsidR="00EE4EE0" w:rsidRPr="00612482" w:rsidRDefault="00EE4EE0" w:rsidP="00EE4EE0">
      <w:pPr>
        <w:rPr>
          <w:sz w:val="18"/>
          <w:szCs w:val="18"/>
          <w:lang w:val="ru-RU"/>
        </w:rPr>
      </w:pPr>
    </w:p>
    <w:p w:rsidR="00EE4EE0" w:rsidRPr="00612482" w:rsidRDefault="00EE4EE0" w:rsidP="00EE4EE0">
      <w:pPr>
        <w:rPr>
          <w:sz w:val="18"/>
          <w:szCs w:val="18"/>
          <w:lang w:val="ru-RU"/>
        </w:rPr>
      </w:pPr>
    </w:p>
    <w:p w:rsidR="00EE4EE0" w:rsidRPr="00612482" w:rsidRDefault="00EE4EE0" w:rsidP="00EE4EE0">
      <w:pPr>
        <w:rPr>
          <w:sz w:val="18"/>
          <w:szCs w:val="18"/>
          <w:lang w:val="ru-RU"/>
        </w:rPr>
      </w:pPr>
    </w:p>
    <w:p w:rsidR="00EE4EE0" w:rsidRPr="00612482" w:rsidRDefault="00EE4EE0" w:rsidP="00EE4EE0">
      <w:pPr>
        <w:rPr>
          <w:sz w:val="18"/>
          <w:szCs w:val="18"/>
          <w:lang w:val="ru-RU"/>
        </w:rPr>
      </w:pPr>
    </w:p>
    <w:p w:rsidR="00EE4EE0" w:rsidRPr="00612482" w:rsidRDefault="00EE4EE0" w:rsidP="00EE4EE0">
      <w:pPr>
        <w:rPr>
          <w:sz w:val="18"/>
          <w:szCs w:val="18"/>
          <w:lang w:val="ru-RU"/>
        </w:rPr>
      </w:pPr>
    </w:p>
    <w:p w:rsidR="00EE4EE0" w:rsidRPr="00612482" w:rsidRDefault="00EE4EE0" w:rsidP="00EE4EE0">
      <w:pPr>
        <w:rPr>
          <w:sz w:val="18"/>
          <w:szCs w:val="18"/>
          <w:lang w:val="ru-RU"/>
        </w:rPr>
      </w:pPr>
    </w:p>
    <w:p w:rsidR="00EE4EE0" w:rsidRPr="00612482" w:rsidRDefault="00EE4EE0" w:rsidP="00EE4EE0">
      <w:pPr>
        <w:rPr>
          <w:sz w:val="18"/>
          <w:szCs w:val="18"/>
          <w:lang w:val="ru-RU"/>
        </w:rPr>
      </w:pPr>
    </w:p>
    <w:p w:rsidR="00EE4EE0" w:rsidRPr="00612482" w:rsidRDefault="00EE4EE0" w:rsidP="00EE4EE0">
      <w:pPr>
        <w:rPr>
          <w:sz w:val="18"/>
          <w:szCs w:val="18"/>
          <w:lang w:val="ru-RU"/>
        </w:rPr>
      </w:pPr>
    </w:p>
    <w:p w:rsidR="00EE4EE0" w:rsidRPr="00612482" w:rsidRDefault="00EE4EE0" w:rsidP="00EE4EE0">
      <w:pPr>
        <w:rPr>
          <w:sz w:val="18"/>
          <w:szCs w:val="18"/>
          <w:lang w:val="ru-RU"/>
        </w:rPr>
      </w:pPr>
    </w:p>
    <w:p w:rsidR="00EE4EE0" w:rsidRPr="00612482" w:rsidRDefault="00EE4EE0" w:rsidP="00EE4EE0">
      <w:pPr>
        <w:rPr>
          <w:sz w:val="18"/>
          <w:szCs w:val="18"/>
          <w:lang w:val="ru-RU"/>
        </w:rPr>
      </w:pPr>
    </w:p>
    <w:p w:rsidR="00EE4EE0" w:rsidRPr="00612482" w:rsidRDefault="00EE4EE0" w:rsidP="00EE4EE0">
      <w:pPr>
        <w:rPr>
          <w:sz w:val="18"/>
          <w:szCs w:val="18"/>
          <w:lang w:val="ru-RU"/>
        </w:rPr>
      </w:pPr>
    </w:p>
    <w:p w:rsidR="00EE4EE0" w:rsidRPr="00612482" w:rsidRDefault="00EE4EE0" w:rsidP="00EE4EE0">
      <w:pPr>
        <w:rPr>
          <w:sz w:val="18"/>
          <w:szCs w:val="18"/>
          <w:lang w:val="ru-RU"/>
        </w:rPr>
      </w:pPr>
    </w:p>
    <w:p w:rsidR="00EE4EE0" w:rsidRPr="00F95DE8" w:rsidRDefault="00EE4EE0" w:rsidP="00EE4EE0">
      <w:pPr>
        <w:rPr>
          <w:sz w:val="18"/>
          <w:szCs w:val="18"/>
          <w:lang w:val="ru-RU"/>
        </w:rPr>
      </w:pPr>
    </w:p>
    <w:p w:rsidR="00EE4EE0" w:rsidRPr="00F95DE8" w:rsidRDefault="00EE4EE0" w:rsidP="00EE4EE0">
      <w:pPr>
        <w:rPr>
          <w:sz w:val="18"/>
          <w:szCs w:val="18"/>
          <w:lang w:val="ru-RU"/>
        </w:rPr>
      </w:pPr>
    </w:p>
    <w:p w:rsidR="00EE4EE0" w:rsidRPr="00F95DE8" w:rsidRDefault="00EE4EE0" w:rsidP="00EE4EE0">
      <w:pPr>
        <w:rPr>
          <w:sz w:val="18"/>
          <w:szCs w:val="18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EE4EE0" w:rsidRPr="00BE16BD" w:rsidTr="002014B7">
        <w:tc>
          <w:tcPr>
            <w:tcW w:w="3544" w:type="dxa"/>
          </w:tcPr>
          <w:p w:rsidR="00EE4EE0" w:rsidRPr="00BE16BD" w:rsidRDefault="00EE4EE0" w:rsidP="002014B7">
            <w:pPr>
              <w:keepNext/>
              <w:keepLines/>
              <w:ind w:left="-85" w:right="-113"/>
              <w:jc w:val="both"/>
              <w:rPr>
                <w:sz w:val="18"/>
                <w:szCs w:val="18"/>
                <w:vertAlign w:val="subscript"/>
              </w:rPr>
            </w:pPr>
            <w:r w:rsidRPr="00BE16BD">
              <w:rPr>
                <w:sz w:val="18"/>
                <w:szCs w:val="18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EE4EE0" w:rsidRPr="00BE16BD" w:rsidRDefault="00EE4EE0" w:rsidP="002014B7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EE4EE0" w:rsidRPr="00BE16BD" w:rsidRDefault="00EE4EE0" w:rsidP="002014B7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EE4EE0" w:rsidRPr="00BE16BD" w:rsidRDefault="00EE4EE0" w:rsidP="002014B7">
            <w:pPr>
              <w:keepNext/>
              <w:keepLines/>
              <w:jc w:val="both"/>
            </w:pPr>
          </w:p>
        </w:tc>
      </w:tr>
      <w:tr w:rsidR="00EE4EE0" w:rsidRPr="00BE16BD" w:rsidTr="002014B7">
        <w:tc>
          <w:tcPr>
            <w:tcW w:w="3544" w:type="dxa"/>
          </w:tcPr>
          <w:p w:rsidR="00EE4EE0" w:rsidRPr="00F33869" w:rsidRDefault="00EE4EE0" w:rsidP="002014B7">
            <w:pPr>
              <w:keepNext/>
              <w:keepLines/>
              <w:ind w:left="-85" w:right="-113"/>
              <w:jc w:val="both"/>
            </w:pPr>
            <w:r w:rsidRPr="00F33869">
              <w:t>Уполномоченное лицо регистратора</w:t>
            </w:r>
          </w:p>
        </w:tc>
        <w:tc>
          <w:tcPr>
            <w:tcW w:w="1985" w:type="dxa"/>
          </w:tcPr>
          <w:p w:rsidR="00EE4EE0" w:rsidRPr="00BE16BD" w:rsidRDefault="00EE4EE0" w:rsidP="002014B7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EE4EE0" w:rsidRPr="00BE16BD" w:rsidRDefault="00EE4EE0" w:rsidP="002014B7">
            <w:pPr>
              <w:keepNext/>
              <w:keepLines/>
              <w:ind w:left="-85" w:right="-113"/>
              <w:jc w:val="both"/>
              <w:rPr>
                <w:vertAlign w:val="subscript"/>
              </w:rPr>
            </w:pPr>
            <w:r w:rsidRPr="00BE16BD">
              <w:rPr>
                <w:vertAlign w:val="subscript"/>
              </w:rPr>
              <w:t>…………………..………</w:t>
            </w:r>
          </w:p>
        </w:tc>
        <w:tc>
          <w:tcPr>
            <w:tcW w:w="2268" w:type="dxa"/>
          </w:tcPr>
          <w:p w:rsidR="00EE4EE0" w:rsidRPr="00BE16BD" w:rsidRDefault="00EE4EE0" w:rsidP="002014B7">
            <w:pPr>
              <w:keepNext/>
              <w:keepLines/>
              <w:jc w:val="both"/>
              <w:rPr>
                <w:u w:val="single"/>
              </w:rPr>
            </w:pPr>
            <w:r w:rsidRPr="00BE16BD">
              <w:rPr>
                <w:u w:val="single"/>
              </w:rPr>
              <w:t>/</w:t>
            </w:r>
            <w:r>
              <w:rPr>
                <w:u w:val="single"/>
                <w:lang w:val="ru-RU"/>
              </w:rPr>
              <w:t xml:space="preserve">                                      </w:t>
            </w:r>
            <w:r w:rsidRPr="00BE16BD">
              <w:rPr>
                <w:u w:val="single"/>
              </w:rPr>
              <w:t>/</w:t>
            </w:r>
          </w:p>
        </w:tc>
      </w:tr>
      <w:tr w:rsidR="00EE4EE0" w:rsidRPr="00BE16BD" w:rsidTr="002014B7">
        <w:tc>
          <w:tcPr>
            <w:tcW w:w="3544" w:type="dxa"/>
          </w:tcPr>
          <w:p w:rsidR="00EE4EE0" w:rsidRPr="00F33869" w:rsidRDefault="00EE4EE0" w:rsidP="002014B7">
            <w:pPr>
              <w:keepNext/>
              <w:keepLines/>
              <w:ind w:left="-85" w:right="-113"/>
              <w:jc w:val="both"/>
            </w:pPr>
          </w:p>
        </w:tc>
        <w:tc>
          <w:tcPr>
            <w:tcW w:w="1985" w:type="dxa"/>
          </w:tcPr>
          <w:p w:rsidR="00EE4EE0" w:rsidRPr="00BE16BD" w:rsidRDefault="00EE4EE0" w:rsidP="002014B7">
            <w:pPr>
              <w:keepNext/>
              <w:keepLines/>
              <w:jc w:val="center"/>
            </w:pPr>
            <w:r w:rsidRPr="00BE16BD">
              <w:t>М. П.</w:t>
            </w:r>
          </w:p>
        </w:tc>
        <w:tc>
          <w:tcPr>
            <w:tcW w:w="1842" w:type="dxa"/>
          </w:tcPr>
          <w:p w:rsidR="00EE4EE0" w:rsidRPr="00BE16BD" w:rsidRDefault="00EE4EE0" w:rsidP="002014B7">
            <w:pPr>
              <w:keepNext/>
              <w:keepLines/>
              <w:jc w:val="both"/>
              <w:rPr>
                <w:vertAlign w:val="superscript"/>
              </w:rPr>
            </w:pPr>
            <w:r w:rsidRPr="00BE16BD">
              <w:rPr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EE4EE0" w:rsidRPr="00BE16BD" w:rsidRDefault="00EE4EE0" w:rsidP="002014B7">
            <w:pPr>
              <w:keepNext/>
              <w:keepLines/>
              <w:jc w:val="both"/>
            </w:pPr>
          </w:p>
        </w:tc>
      </w:tr>
      <w:tr w:rsidR="00EE4EE0" w:rsidRPr="00BE16BD" w:rsidTr="002014B7">
        <w:tc>
          <w:tcPr>
            <w:tcW w:w="3544" w:type="dxa"/>
          </w:tcPr>
          <w:p w:rsidR="00EE4EE0" w:rsidRPr="00F33869" w:rsidRDefault="00EE4EE0" w:rsidP="002014B7">
            <w:pPr>
              <w:keepNext/>
              <w:keepLines/>
              <w:ind w:left="-85" w:right="-113"/>
              <w:jc w:val="both"/>
            </w:pPr>
            <w:r w:rsidRPr="00F33869">
              <w:t xml:space="preserve">Дата выдачи: </w:t>
            </w:r>
          </w:p>
        </w:tc>
        <w:tc>
          <w:tcPr>
            <w:tcW w:w="1985" w:type="dxa"/>
          </w:tcPr>
          <w:p w:rsidR="00EE4EE0" w:rsidRPr="00BE16BD" w:rsidRDefault="00EE4EE0" w:rsidP="002014B7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EE4EE0" w:rsidRPr="00BE16BD" w:rsidRDefault="00EE4EE0" w:rsidP="002014B7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EE4EE0" w:rsidRPr="00BE16BD" w:rsidRDefault="00EE4EE0" w:rsidP="002014B7">
            <w:pPr>
              <w:keepNext/>
              <w:keepLines/>
              <w:jc w:val="both"/>
            </w:pPr>
          </w:p>
        </w:tc>
      </w:tr>
    </w:tbl>
    <w:p w:rsidR="00EE4EE0" w:rsidRDefault="00EE4EE0" w:rsidP="00EE4EE0">
      <w:pPr>
        <w:pStyle w:val="33"/>
        <w:rPr>
          <w:sz w:val="20"/>
          <w:szCs w:val="20"/>
        </w:rPr>
      </w:pPr>
    </w:p>
    <w:p w:rsidR="00EE4EE0" w:rsidRDefault="00EE4EE0" w:rsidP="00EE4EE0">
      <w:pPr>
        <w:pStyle w:val="33"/>
        <w:jc w:val="right"/>
        <w:rPr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EE4EE0" w:rsidRPr="0014170A" w:rsidTr="002014B7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EE4EE0" w:rsidRDefault="00EE4EE0" w:rsidP="002014B7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EE4EE0" w:rsidRPr="00CE03F8" w:rsidRDefault="00EE4EE0" w:rsidP="00EE4EE0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EE4EE0" w:rsidRPr="0014170A" w:rsidRDefault="00EE4EE0" w:rsidP="00EE4EE0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>
              <w:rPr>
                <w:b/>
                <w:bCs/>
                <w:smallCaps/>
                <w:sz w:val="32"/>
                <w:szCs w:val="32"/>
                <w:lang w:val="ru-RU"/>
              </w:rPr>
              <w:t>«ТД «Орлик»</w:t>
            </w:r>
          </w:p>
        </w:tc>
      </w:tr>
      <w:tr w:rsidR="00EE4EE0" w:rsidRPr="009C1077" w:rsidTr="002014B7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EE4EE0" w:rsidRPr="009C1077" w:rsidRDefault="00EE4EE0" w:rsidP="002014B7">
            <w:pPr>
              <w:rPr>
                <w:sz w:val="16"/>
                <w:szCs w:val="16"/>
              </w:rPr>
            </w:pPr>
          </w:p>
        </w:tc>
      </w:tr>
      <w:tr w:rsidR="00EE4EE0" w:rsidRPr="00287A3C" w:rsidTr="002014B7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EE4EE0" w:rsidRPr="00287A3C" w:rsidRDefault="00EE4EE0" w:rsidP="002014B7">
            <w:pPr>
              <w:rPr>
                <w:i/>
                <w:iCs/>
                <w:sz w:val="16"/>
                <w:szCs w:val="16"/>
                <w:lang w:val="ru-RU"/>
              </w:rPr>
            </w:pPr>
            <w:r>
              <w:rPr>
                <w:i/>
                <w:iCs/>
                <w:sz w:val="16"/>
                <w:szCs w:val="16"/>
                <w:lang w:val="ru-RU"/>
              </w:rPr>
              <w:t xml:space="preserve"> </w:t>
            </w:r>
          </w:p>
        </w:tc>
      </w:tr>
      <w:tr w:rsidR="00EE4EE0" w:rsidRPr="009C1077" w:rsidTr="002014B7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EE4EE0" w:rsidRPr="009C1077" w:rsidRDefault="00EE4EE0" w:rsidP="002014B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EE4EE0" w:rsidRPr="009C1077" w:rsidTr="002014B7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EE4EE0" w:rsidRPr="009C1077" w:rsidRDefault="00EE4EE0" w:rsidP="002014B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EE4EE0" w:rsidTr="002014B7">
        <w:tc>
          <w:tcPr>
            <w:tcW w:w="2552" w:type="dxa"/>
          </w:tcPr>
          <w:p w:rsidR="00EE4EE0" w:rsidRDefault="00EE4EE0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EE4EE0" w:rsidRDefault="00EE4EE0" w:rsidP="002014B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EE4EE0" w:rsidRDefault="00EE4EE0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EE4EE0" w:rsidRDefault="00EE4EE0" w:rsidP="002014B7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EE4EE0" w:rsidRPr="00287A3C" w:rsidTr="002014B7">
        <w:trPr>
          <w:trHeight w:val="223"/>
        </w:trPr>
        <w:tc>
          <w:tcPr>
            <w:tcW w:w="2552" w:type="dxa"/>
          </w:tcPr>
          <w:p w:rsidR="00EE4EE0" w:rsidRDefault="00EE4EE0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EE4EE0" w:rsidRDefault="00EE4EE0" w:rsidP="002014B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EE4EE0" w:rsidRDefault="00EE4EE0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EE4EE0" w:rsidRPr="00287A3C" w:rsidRDefault="00EE4EE0" w:rsidP="002014B7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EE4EE0" w:rsidRPr="00287A3C" w:rsidRDefault="00EE4EE0" w:rsidP="00EE4EE0">
      <w:pPr>
        <w:rPr>
          <w:sz w:val="22"/>
          <w:szCs w:val="22"/>
          <w:lang w:val="ru-RU"/>
        </w:rPr>
      </w:pPr>
    </w:p>
    <w:tbl>
      <w:tblPr>
        <w:tblW w:w="0" w:type="auto"/>
        <w:tblInd w:w="3652" w:type="dxa"/>
        <w:tblLayout w:type="fixed"/>
        <w:tblLook w:val="0000"/>
      </w:tblPr>
      <w:tblGrid>
        <w:gridCol w:w="1134"/>
        <w:gridCol w:w="5067"/>
      </w:tblGrid>
      <w:tr w:rsidR="00EE4EE0" w:rsidTr="002014B7">
        <w:trPr>
          <w:cantSplit/>
        </w:trPr>
        <w:tc>
          <w:tcPr>
            <w:tcW w:w="1134" w:type="dxa"/>
          </w:tcPr>
          <w:p w:rsidR="00EE4EE0" w:rsidRDefault="00EE4EE0" w:rsidP="002014B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Адресат</w:t>
            </w:r>
          </w:p>
        </w:tc>
        <w:tc>
          <w:tcPr>
            <w:tcW w:w="5067" w:type="dxa"/>
          </w:tcPr>
          <w:p w:rsidR="00EE4EE0" w:rsidRDefault="00EE4EE0" w:rsidP="002014B7">
            <w:pPr>
              <w:rPr>
                <w:b/>
                <w:bCs/>
                <w:sz w:val="22"/>
                <w:szCs w:val="22"/>
              </w:rPr>
            </w:pPr>
          </w:p>
        </w:tc>
      </w:tr>
    </w:tbl>
    <w:p w:rsidR="00EE4EE0" w:rsidRDefault="00EE4EE0" w:rsidP="00EE4EE0">
      <w:pPr>
        <w:pStyle w:val="a6"/>
        <w:rPr>
          <w:lang w:val="ru-RU"/>
        </w:rPr>
      </w:pPr>
    </w:p>
    <w:p w:rsidR="00EE4EE0" w:rsidRPr="00985EAE" w:rsidRDefault="00EE4EE0" w:rsidP="00EE4EE0">
      <w:pPr>
        <w:jc w:val="center"/>
        <w:rPr>
          <w:b/>
          <w:bCs/>
          <w:caps/>
          <w:sz w:val="32"/>
          <w:szCs w:val="32"/>
          <w:lang w:val="ru-RU"/>
        </w:rPr>
      </w:pPr>
      <w:r w:rsidRPr="00985EAE">
        <w:rPr>
          <w:b/>
          <w:bCs/>
          <w:caps/>
          <w:sz w:val="32"/>
          <w:szCs w:val="32"/>
          <w:lang w:val="ru-RU"/>
        </w:rPr>
        <w:t>уведомление</w:t>
      </w:r>
    </w:p>
    <w:p w:rsidR="00EE4EE0" w:rsidRPr="00985EAE" w:rsidRDefault="00EE4EE0" w:rsidP="00EE4EE0">
      <w:pPr>
        <w:jc w:val="center"/>
        <w:rPr>
          <w:sz w:val="28"/>
          <w:szCs w:val="28"/>
          <w:lang w:val="ru-RU"/>
        </w:rPr>
      </w:pPr>
      <w:r w:rsidRPr="00985EAE">
        <w:rPr>
          <w:sz w:val="28"/>
          <w:szCs w:val="28"/>
          <w:lang w:val="ru-RU"/>
        </w:rPr>
        <w:t>об отказе от внесения записи в реестр</w:t>
      </w:r>
    </w:p>
    <w:p w:rsidR="00EE4EE0" w:rsidRPr="005E2BC8" w:rsidRDefault="00EE4EE0" w:rsidP="00EE4EE0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EE4EE0" w:rsidRDefault="00EE4EE0" w:rsidP="00EE4EE0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EE4EE0" w:rsidRDefault="00EE4EE0" w:rsidP="00EE4EE0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EE4EE0" w:rsidRDefault="00EE4EE0" w:rsidP="00EE4EE0">
      <w:pPr>
        <w:jc w:val="center"/>
        <w:rPr>
          <w:iCs/>
          <w:lang w:val="ru-RU"/>
        </w:rPr>
      </w:pPr>
      <w:r w:rsidRPr="00612482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612482">
        <w:rPr>
          <w:iCs/>
          <w:lang w:val="ru-RU"/>
        </w:rPr>
        <w:t>]</w:t>
      </w:r>
    </w:p>
    <w:p w:rsidR="00EE4EE0" w:rsidRPr="00612482" w:rsidRDefault="00EE4EE0" w:rsidP="00EE4EE0">
      <w:pPr>
        <w:jc w:val="center"/>
        <w:rPr>
          <w:iCs/>
          <w:lang w:val="ru-RU"/>
        </w:rPr>
      </w:pPr>
      <w:r w:rsidRPr="00612482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612482">
        <w:rPr>
          <w:iCs/>
          <w:lang w:val="ru-RU"/>
        </w:rPr>
        <w:t>]</w:t>
      </w:r>
    </w:p>
    <w:p w:rsidR="00EE4EE0" w:rsidRPr="00985EAE" w:rsidRDefault="00EE4EE0" w:rsidP="00EE4EE0">
      <w:pPr>
        <w:jc w:val="center"/>
        <w:rPr>
          <w:sz w:val="22"/>
          <w:szCs w:val="22"/>
          <w:lang w:val="ru-RU"/>
        </w:rPr>
      </w:pPr>
    </w:p>
    <w:p w:rsidR="00EE4EE0" w:rsidRPr="00805263" w:rsidRDefault="00EE4EE0" w:rsidP="00EE4EE0">
      <w:pPr>
        <w:pStyle w:val="33"/>
        <w:ind w:firstLine="426"/>
        <w:jc w:val="both"/>
        <w:rPr>
          <w:sz w:val="20"/>
          <w:szCs w:val="20"/>
        </w:rPr>
      </w:pPr>
      <w:r w:rsidRPr="00805263">
        <w:rPr>
          <w:sz w:val="20"/>
          <w:szCs w:val="20"/>
        </w:rPr>
        <w:t>Настоящим уведомляем, что принятые документы не могут являться основанием для внесения изменений в реестр владельцев именных ценных бумаг. Описание документов, причин отказа от внесения записи в реестр, а также возможных действий по их устранению приведены ниже:</w:t>
      </w:r>
    </w:p>
    <w:p w:rsidR="00EE4EE0" w:rsidRPr="00985EAE" w:rsidRDefault="00EE4EE0" w:rsidP="00EE4EE0">
      <w:pPr>
        <w:jc w:val="both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662"/>
      </w:tblGrid>
      <w:tr w:rsidR="00EE4EE0" w:rsidTr="002014B7">
        <w:tc>
          <w:tcPr>
            <w:tcW w:w="1020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4EE0" w:rsidRDefault="00EE4EE0" w:rsidP="002014B7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принятых документов</w:t>
            </w:r>
          </w:p>
        </w:tc>
      </w:tr>
      <w:tr w:rsidR="00EE4EE0" w:rsidTr="002014B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4EE0" w:rsidRDefault="00EE4EE0" w:rsidP="002014B7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Входящий номер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4EE0" w:rsidRDefault="00EE4EE0" w:rsidP="002014B7">
            <w:pPr>
              <w:ind w:left="-57"/>
              <w:rPr>
                <w:sz w:val="22"/>
                <w:szCs w:val="22"/>
              </w:rPr>
            </w:pPr>
          </w:p>
        </w:tc>
      </w:tr>
      <w:tr w:rsidR="00EE4EE0" w:rsidTr="002014B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4EE0" w:rsidRDefault="00EE4EE0" w:rsidP="002014B7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Дата приема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4EE0" w:rsidRDefault="00EE4EE0" w:rsidP="002014B7">
            <w:pPr>
              <w:ind w:left="-57"/>
              <w:rPr>
                <w:sz w:val="22"/>
                <w:szCs w:val="22"/>
              </w:rPr>
            </w:pPr>
          </w:p>
        </w:tc>
      </w:tr>
      <w:tr w:rsidR="00EE4EE0" w:rsidTr="002014B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4EE0" w:rsidRDefault="00EE4EE0" w:rsidP="002014B7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Наименование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4EE0" w:rsidRDefault="00EE4EE0" w:rsidP="002014B7">
            <w:pPr>
              <w:ind w:lef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№  от </w:t>
            </w:r>
          </w:p>
        </w:tc>
      </w:tr>
      <w:tr w:rsidR="00EE4EE0" w:rsidTr="002014B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4EE0" w:rsidRDefault="00EE4EE0" w:rsidP="002014B7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Приложения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4EE0" w:rsidRDefault="00EE4EE0" w:rsidP="002014B7">
            <w:pPr>
              <w:ind w:left="-57"/>
              <w:rPr>
                <w:sz w:val="22"/>
                <w:szCs w:val="22"/>
              </w:rPr>
            </w:pPr>
          </w:p>
        </w:tc>
      </w:tr>
      <w:tr w:rsidR="00EE4EE0" w:rsidRPr="00EE4EE0" w:rsidTr="002014B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4EE0" w:rsidRPr="00985EAE" w:rsidRDefault="00EE4EE0" w:rsidP="002014B7">
            <w:pPr>
              <w:rPr>
                <w:i/>
                <w:iCs/>
                <w:sz w:val="18"/>
                <w:szCs w:val="18"/>
                <w:lang w:val="ru-RU"/>
              </w:rPr>
            </w:pPr>
            <w:r w:rsidRPr="00985EAE">
              <w:rPr>
                <w:i/>
                <w:iCs/>
                <w:sz w:val="18"/>
                <w:szCs w:val="18"/>
                <w:lang w:val="ru-RU"/>
              </w:rPr>
              <w:t>Ссылки на иные (не поданные) документы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4EE0" w:rsidRPr="00985EAE" w:rsidRDefault="00EE4EE0" w:rsidP="002014B7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</w:tbl>
    <w:p w:rsidR="00EE4EE0" w:rsidRPr="00985EAE" w:rsidRDefault="00EE4EE0" w:rsidP="00EE4EE0">
      <w:pPr>
        <w:keepNext/>
        <w:keepLines/>
        <w:jc w:val="both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EE4EE0" w:rsidTr="002014B7"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4EE0" w:rsidRDefault="00EE4EE0" w:rsidP="002014B7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причин отказа</w:t>
            </w:r>
          </w:p>
        </w:tc>
      </w:tr>
      <w:tr w:rsidR="00EE4EE0" w:rsidTr="002014B7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4EE0" w:rsidRDefault="00EE4EE0" w:rsidP="002014B7">
            <w:pPr>
              <w:ind w:left="-57"/>
              <w:rPr>
                <w:sz w:val="22"/>
                <w:szCs w:val="22"/>
              </w:rPr>
            </w:pPr>
          </w:p>
        </w:tc>
      </w:tr>
    </w:tbl>
    <w:p w:rsidR="00EE4EE0" w:rsidRDefault="00EE4EE0" w:rsidP="00EE4EE0">
      <w:pPr>
        <w:keepNext/>
        <w:keepLines/>
        <w:jc w:val="both"/>
        <w:rPr>
          <w:sz w:val="22"/>
          <w:szCs w:val="22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EE4EE0" w:rsidRPr="00EE4EE0" w:rsidTr="002014B7"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4EE0" w:rsidRPr="00985EAE" w:rsidRDefault="00EE4EE0" w:rsidP="002014B7">
            <w:pPr>
              <w:jc w:val="center"/>
              <w:rPr>
                <w:smallCaps/>
                <w:sz w:val="22"/>
                <w:szCs w:val="22"/>
                <w:lang w:val="ru-RU"/>
              </w:rPr>
            </w:pPr>
            <w:r w:rsidRPr="00985EAE">
              <w:rPr>
                <w:smallCaps/>
                <w:sz w:val="22"/>
                <w:szCs w:val="22"/>
                <w:lang w:val="ru-RU"/>
              </w:rPr>
              <w:t>Возможные действия по устранению причин отказа</w:t>
            </w:r>
          </w:p>
        </w:tc>
      </w:tr>
      <w:tr w:rsidR="00EE4EE0" w:rsidRPr="00EE4EE0" w:rsidTr="002014B7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4EE0" w:rsidRPr="00985EAE" w:rsidRDefault="00EE4EE0" w:rsidP="002014B7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</w:tbl>
    <w:p w:rsidR="00EE4EE0" w:rsidRPr="00985EAE" w:rsidRDefault="00EE4EE0" w:rsidP="00EE4EE0">
      <w:pPr>
        <w:keepNext/>
        <w:keepLines/>
        <w:jc w:val="both"/>
        <w:rPr>
          <w:sz w:val="22"/>
          <w:szCs w:val="22"/>
          <w:lang w:val="ru-RU"/>
        </w:rPr>
      </w:pPr>
    </w:p>
    <w:p w:rsidR="00EE4EE0" w:rsidRPr="00985EAE" w:rsidRDefault="00EE4EE0" w:rsidP="00EE4EE0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EE4EE0" w:rsidRPr="00985EAE" w:rsidRDefault="00EE4EE0" w:rsidP="00EE4EE0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EE4EE0" w:rsidRPr="00985EAE" w:rsidRDefault="00EE4EE0" w:rsidP="00EE4EE0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EE4EE0" w:rsidRPr="00612482" w:rsidRDefault="00EE4EE0" w:rsidP="00EE4EE0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EE4EE0" w:rsidRPr="00612482" w:rsidRDefault="00EE4EE0" w:rsidP="00EE4EE0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EE4EE0" w:rsidRPr="00612482" w:rsidRDefault="00EE4EE0" w:rsidP="00EE4EE0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EE4EE0" w:rsidRPr="00612482" w:rsidRDefault="00EE4EE0" w:rsidP="00EE4EE0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EE4EE0" w:rsidRPr="00612482" w:rsidRDefault="00EE4EE0" w:rsidP="00EE4EE0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EE4EE0" w:rsidRPr="00612482" w:rsidRDefault="00EE4EE0" w:rsidP="00EE4EE0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EE4EE0" w:rsidRPr="00612482" w:rsidRDefault="00EE4EE0" w:rsidP="00EE4EE0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EE4EE0" w:rsidRPr="00612482" w:rsidRDefault="00EE4EE0" w:rsidP="00EE4EE0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EE4EE0" w:rsidRPr="00612482" w:rsidRDefault="00EE4EE0" w:rsidP="00EE4EE0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EE4EE0" w:rsidRPr="00985EAE" w:rsidRDefault="00EE4EE0" w:rsidP="00EE4EE0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EE4EE0" w:rsidRPr="00985EAE" w:rsidRDefault="00EE4EE0" w:rsidP="00EE4EE0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EE4EE0" w:rsidTr="002014B7">
        <w:tc>
          <w:tcPr>
            <w:tcW w:w="3544" w:type="dxa"/>
          </w:tcPr>
          <w:p w:rsidR="00EE4EE0" w:rsidRDefault="00EE4EE0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EE4EE0" w:rsidRDefault="00EE4EE0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EE4EE0" w:rsidRDefault="00EE4EE0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EE4EE0" w:rsidRDefault="00EE4EE0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EE4EE0" w:rsidTr="002014B7">
        <w:tc>
          <w:tcPr>
            <w:tcW w:w="3544" w:type="dxa"/>
          </w:tcPr>
          <w:p w:rsidR="00EE4EE0" w:rsidRDefault="00EE4EE0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EE4EE0" w:rsidRDefault="00EE4EE0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EE4EE0" w:rsidRDefault="00EE4EE0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EE4EE0" w:rsidRDefault="00EE4EE0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EE4EE0" w:rsidTr="002014B7">
        <w:tc>
          <w:tcPr>
            <w:tcW w:w="3544" w:type="dxa"/>
          </w:tcPr>
          <w:p w:rsidR="00EE4EE0" w:rsidRDefault="00EE4EE0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EE4EE0" w:rsidRDefault="00EE4EE0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EE4EE0" w:rsidRDefault="00EE4EE0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EE4EE0" w:rsidRDefault="00EE4EE0" w:rsidP="002014B7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EE4EE0" w:rsidTr="002014B7">
        <w:tc>
          <w:tcPr>
            <w:tcW w:w="3544" w:type="dxa"/>
          </w:tcPr>
          <w:p w:rsidR="00EE4EE0" w:rsidRDefault="00EE4EE0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EE4EE0" w:rsidRDefault="00EE4EE0" w:rsidP="002014B7">
            <w:pPr>
              <w:keepNext/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1842" w:type="dxa"/>
          </w:tcPr>
          <w:p w:rsidR="00EE4EE0" w:rsidRDefault="00EE4EE0" w:rsidP="002014B7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EE4EE0" w:rsidRDefault="00EE4EE0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EE4EE0" w:rsidTr="002014B7">
        <w:tc>
          <w:tcPr>
            <w:tcW w:w="3544" w:type="dxa"/>
          </w:tcPr>
          <w:p w:rsidR="00EE4EE0" w:rsidRDefault="00EE4EE0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выдачи: </w:t>
            </w:r>
          </w:p>
        </w:tc>
        <w:tc>
          <w:tcPr>
            <w:tcW w:w="1985" w:type="dxa"/>
          </w:tcPr>
          <w:p w:rsidR="00EE4EE0" w:rsidRDefault="00EE4EE0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EE4EE0" w:rsidRDefault="00EE4EE0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EE4EE0" w:rsidRDefault="00EE4EE0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EE4EE0" w:rsidRDefault="00EE4EE0" w:rsidP="00EE4EE0">
      <w:pPr>
        <w:pStyle w:val="a6"/>
      </w:pPr>
    </w:p>
    <w:p w:rsidR="00EE4EE0" w:rsidRPr="00985EAE" w:rsidRDefault="00EE4EE0" w:rsidP="00EE4EE0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EE4EE0" w:rsidRPr="0014170A" w:rsidTr="002014B7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EE4EE0" w:rsidRDefault="00EE4EE0" w:rsidP="002014B7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EE4EE0" w:rsidRPr="00CE03F8" w:rsidRDefault="00EE4EE0" w:rsidP="00EE4EE0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EE4EE0" w:rsidRPr="0014170A" w:rsidRDefault="00EE4EE0" w:rsidP="00EE4EE0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>
              <w:rPr>
                <w:b/>
                <w:bCs/>
                <w:smallCaps/>
                <w:sz w:val="32"/>
                <w:szCs w:val="32"/>
                <w:lang w:val="ru-RU"/>
              </w:rPr>
              <w:t>«ТД «Орлик»</w:t>
            </w:r>
          </w:p>
        </w:tc>
      </w:tr>
      <w:tr w:rsidR="00EE4EE0" w:rsidRPr="009C1077" w:rsidTr="002014B7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EE4EE0" w:rsidRPr="009C1077" w:rsidRDefault="00EE4EE0" w:rsidP="002014B7">
            <w:pPr>
              <w:rPr>
                <w:sz w:val="16"/>
                <w:szCs w:val="16"/>
              </w:rPr>
            </w:pPr>
          </w:p>
        </w:tc>
      </w:tr>
      <w:tr w:rsidR="00EE4EE0" w:rsidRPr="00287A3C" w:rsidTr="002014B7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EE4EE0" w:rsidRPr="00287A3C" w:rsidRDefault="00EE4EE0" w:rsidP="002014B7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EE4EE0" w:rsidRPr="009C1077" w:rsidTr="002014B7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EE4EE0" w:rsidRPr="009C1077" w:rsidRDefault="00EE4EE0" w:rsidP="002014B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EE4EE0" w:rsidRPr="009C1077" w:rsidTr="002014B7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EE4EE0" w:rsidRPr="009C1077" w:rsidRDefault="00EE4EE0" w:rsidP="002014B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EE4EE0" w:rsidTr="002014B7">
        <w:tc>
          <w:tcPr>
            <w:tcW w:w="2552" w:type="dxa"/>
          </w:tcPr>
          <w:p w:rsidR="00EE4EE0" w:rsidRDefault="00EE4EE0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EE4EE0" w:rsidRDefault="00EE4EE0" w:rsidP="002014B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EE4EE0" w:rsidRDefault="00EE4EE0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EE4EE0" w:rsidRDefault="00EE4EE0" w:rsidP="002014B7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EE4EE0" w:rsidRPr="00287A3C" w:rsidTr="002014B7">
        <w:trPr>
          <w:trHeight w:val="223"/>
        </w:trPr>
        <w:tc>
          <w:tcPr>
            <w:tcW w:w="2552" w:type="dxa"/>
          </w:tcPr>
          <w:p w:rsidR="00EE4EE0" w:rsidRDefault="00EE4EE0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EE4EE0" w:rsidRDefault="00EE4EE0" w:rsidP="002014B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EE4EE0" w:rsidRDefault="00EE4EE0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EE4EE0" w:rsidRPr="00287A3C" w:rsidRDefault="00EE4EE0" w:rsidP="002014B7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EE4EE0" w:rsidRDefault="00EE4EE0" w:rsidP="00EE4EE0">
      <w:pPr>
        <w:pStyle w:val="a6"/>
        <w:rPr>
          <w:lang w:val="ru-RU"/>
        </w:rPr>
      </w:pPr>
    </w:p>
    <w:p w:rsidR="00EE4EE0" w:rsidRPr="00985EAE" w:rsidRDefault="00EE4EE0" w:rsidP="00EE4EE0">
      <w:pPr>
        <w:jc w:val="center"/>
        <w:rPr>
          <w:b/>
          <w:bCs/>
          <w:caps/>
          <w:sz w:val="32"/>
          <w:szCs w:val="32"/>
          <w:lang w:val="ru-RU"/>
        </w:rPr>
      </w:pPr>
      <w:r w:rsidRPr="00985EAE">
        <w:rPr>
          <w:b/>
          <w:bCs/>
          <w:caps/>
          <w:sz w:val="32"/>
          <w:szCs w:val="32"/>
          <w:lang w:val="ru-RU"/>
        </w:rPr>
        <w:t>уведомление</w:t>
      </w:r>
    </w:p>
    <w:p w:rsidR="00EE4EE0" w:rsidRPr="00985EAE" w:rsidRDefault="00EE4EE0" w:rsidP="00EE4EE0">
      <w:pPr>
        <w:jc w:val="center"/>
        <w:rPr>
          <w:sz w:val="28"/>
          <w:szCs w:val="28"/>
          <w:lang w:val="ru-RU"/>
        </w:rPr>
      </w:pPr>
      <w:r w:rsidRPr="00985EAE">
        <w:rPr>
          <w:sz w:val="28"/>
          <w:szCs w:val="28"/>
          <w:lang w:val="ru-RU"/>
        </w:rPr>
        <w:t>об отказе в выдаче информации из реестра</w:t>
      </w:r>
    </w:p>
    <w:p w:rsidR="00EE4EE0" w:rsidRPr="005E2BC8" w:rsidRDefault="00EE4EE0" w:rsidP="00EE4EE0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EE4EE0" w:rsidRDefault="00EE4EE0" w:rsidP="00EE4EE0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EE4EE0" w:rsidRDefault="00EE4EE0" w:rsidP="00EE4EE0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EE4EE0" w:rsidRDefault="00EE4EE0" w:rsidP="00EE4EE0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170192">
        <w:rPr>
          <w:iCs/>
          <w:lang w:val="ru-RU"/>
        </w:rPr>
        <w:t>]</w:t>
      </w:r>
    </w:p>
    <w:p w:rsidR="00EE4EE0" w:rsidRPr="00170192" w:rsidRDefault="00EE4EE0" w:rsidP="00EE4EE0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170192">
        <w:rPr>
          <w:iCs/>
          <w:lang w:val="ru-RU"/>
        </w:rPr>
        <w:t>]</w:t>
      </w:r>
    </w:p>
    <w:p w:rsidR="00EE4EE0" w:rsidRPr="00985EAE" w:rsidRDefault="00EE4EE0" w:rsidP="00EE4EE0">
      <w:pPr>
        <w:jc w:val="center"/>
        <w:rPr>
          <w:sz w:val="22"/>
          <w:szCs w:val="22"/>
          <w:lang w:val="ru-RU"/>
        </w:rPr>
      </w:pPr>
    </w:p>
    <w:p w:rsidR="00EE4EE0" w:rsidRDefault="00EE4EE0" w:rsidP="00EE4EE0">
      <w:pPr>
        <w:pStyle w:val="ac"/>
        <w:ind w:firstLine="720"/>
        <w:jc w:val="both"/>
      </w:pPr>
      <w:r>
        <w:t>Настоящим уведомляем о том, что полученный запрос на выдачу информации из реестра владельцев именных ценных бумаг не удовлетворен. Описание полученного запроса, причин отказа в выдаче информации из реестра, а также возможных действий по их устранению приведены ниже:</w:t>
      </w:r>
    </w:p>
    <w:p w:rsidR="00EE4EE0" w:rsidRPr="00985EAE" w:rsidRDefault="00EE4EE0" w:rsidP="00EE4EE0">
      <w:pPr>
        <w:pStyle w:val="ae"/>
        <w:ind w:right="-2" w:firstLine="567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662"/>
      </w:tblGrid>
      <w:tr w:rsidR="00EE4EE0" w:rsidTr="002014B7">
        <w:tc>
          <w:tcPr>
            <w:tcW w:w="1020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4EE0" w:rsidRDefault="00EE4EE0" w:rsidP="002014B7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полученного запроса</w:t>
            </w:r>
          </w:p>
        </w:tc>
      </w:tr>
      <w:tr w:rsidR="00EE4EE0" w:rsidTr="002014B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4EE0" w:rsidRDefault="00EE4EE0" w:rsidP="002014B7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Входящий номер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4EE0" w:rsidRDefault="00EE4EE0" w:rsidP="002014B7">
            <w:pPr>
              <w:ind w:left="-57"/>
              <w:rPr>
                <w:sz w:val="22"/>
                <w:szCs w:val="22"/>
              </w:rPr>
            </w:pPr>
          </w:p>
        </w:tc>
      </w:tr>
      <w:tr w:rsidR="00EE4EE0" w:rsidTr="002014B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4EE0" w:rsidRDefault="00EE4EE0" w:rsidP="002014B7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Дата приема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4EE0" w:rsidRDefault="00EE4EE0" w:rsidP="002014B7">
            <w:pPr>
              <w:ind w:left="-57"/>
              <w:rPr>
                <w:sz w:val="22"/>
                <w:szCs w:val="22"/>
              </w:rPr>
            </w:pPr>
          </w:p>
        </w:tc>
      </w:tr>
      <w:tr w:rsidR="00EE4EE0" w:rsidTr="002014B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4EE0" w:rsidRDefault="00EE4EE0" w:rsidP="002014B7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Наименование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4EE0" w:rsidRDefault="00EE4EE0" w:rsidP="002014B7">
            <w:pPr>
              <w:ind w:lef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№  от </w:t>
            </w:r>
          </w:p>
        </w:tc>
      </w:tr>
      <w:tr w:rsidR="00EE4EE0" w:rsidTr="002014B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4EE0" w:rsidRDefault="00EE4EE0" w:rsidP="002014B7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Приложения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4EE0" w:rsidRDefault="00EE4EE0" w:rsidP="002014B7">
            <w:pPr>
              <w:ind w:left="-57"/>
              <w:rPr>
                <w:sz w:val="22"/>
                <w:szCs w:val="22"/>
              </w:rPr>
            </w:pPr>
          </w:p>
        </w:tc>
      </w:tr>
      <w:tr w:rsidR="00EE4EE0" w:rsidRPr="00EE4EE0" w:rsidTr="002014B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4EE0" w:rsidRPr="00985EAE" w:rsidRDefault="00EE4EE0" w:rsidP="002014B7">
            <w:pPr>
              <w:rPr>
                <w:i/>
                <w:iCs/>
                <w:sz w:val="18"/>
                <w:szCs w:val="18"/>
                <w:lang w:val="ru-RU"/>
              </w:rPr>
            </w:pPr>
            <w:r w:rsidRPr="00985EAE">
              <w:rPr>
                <w:i/>
                <w:iCs/>
                <w:sz w:val="18"/>
                <w:szCs w:val="18"/>
                <w:lang w:val="ru-RU"/>
              </w:rPr>
              <w:t>Ссылки на иные (не поданные) документы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4EE0" w:rsidRPr="00985EAE" w:rsidRDefault="00EE4EE0" w:rsidP="002014B7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</w:tbl>
    <w:p w:rsidR="00EE4EE0" w:rsidRPr="00985EAE" w:rsidRDefault="00EE4EE0" w:rsidP="00EE4EE0">
      <w:pPr>
        <w:keepNext/>
        <w:keepLines/>
        <w:jc w:val="both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EE4EE0" w:rsidTr="002014B7"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4EE0" w:rsidRDefault="00EE4EE0" w:rsidP="002014B7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причин отказа</w:t>
            </w:r>
          </w:p>
        </w:tc>
      </w:tr>
      <w:tr w:rsidR="00EE4EE0" w:rsidTr="002014B7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4EE0" w:rsidRDefault="00EE4EE0" w:rsidP="002014B7">
            <w:pPr>
              <w:ind w:left="-57"/>
              <w:rPr>
                <w:sz w:val="22"/>
                <w:szCs w:val="22"/>
              </w:rPr>
            </w:pPr>
            <w:bookmarkStart w:id="81" w:name="Док_ПричинаОтказа"/>
            <w:bookmarkEnd w:id="81"/>
          </w:p>
        </w:tc>
      </w:tr>
    </w:tbl>
    <w:p w:rsidR="00EE4EE0" w:rsidRDefault="00EE4EE0" w:rsidP="00EE4EE0">
      <w:pPr>
        <w:keepNext/>
        <w:keepLines/>
        <w:jc w:val="both"/>
        <w:rPr>
          <w:sz w:val="22"/>
          <w:szCs w:val="22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EE4EE0" w:rsidRPr="00EE4EE0" w:rsidTr="002014B7"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4EE0" w:rsidRPr="00985EAE" w:rsidRDefault="00EE4EE0" w:rsidP="002014B7">
            <w:pPr>
              <w:jc w:val="center"/>
              <w:rPr>
                <w:smallCaps/>
                <w:sz w:val="22"/>
                <w:szCs w:val="22"/>
                <w:lang w:val="ru-RU"/>
              </w:rPr>
            </w:pPr>
            <w:r w:rsidRPr="00985EAE">
              <w:rPr>
                <w:smallCaps/>
                <w:sz w:val="22"/>
                <w:szCs w:val="22"/>
                <w:lang w:val="ru-RU"/>
              </w:rPr>
              <w:t>Возможные действия по устранению причин отказа</w:t>
            </w:r>
          </w:p>
        </w:tc>
      </w:tr>
      <w:tr w:rsidR="00EE4EE0" w:rsidRPr="00EE4EE0" w:rsidTr="002014B7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4EE0" w:rsidRPr="00985EAE" w:rsidRDefault="00EE4EE0" w:rsidP="002014B7">
            <w:pPr>
              <w:ind w:left="-57"/>
              <w:rPr>
                <w:sz w:val="22"/>
                <w:szCs w:val="22"/>
                <w:lang w:val="ru-RU"/>
              </w:rPr>
            </w:pPr>
            <w:bookmarkStart w:id="82" w:name="Док_ДействияПоУстр"/>
            <w:bookmarkEnd w:id="82"/>
          </w:p>
        </w:tc>
      </w:tr>
    </w:tbl>
    <w:p w:rsidR="00EE4EE0" w:rsidRPr="00985EAE" w:rsidRDefault="00EE4EE0" w:rsidP="00EE4EE0">
      <w:pPr>
        <w:keepNext/>
        <w:keepLines/>
        <w:jc w:val="both"/>
        <w:rPr>
          <w:sz w:val="22"/>
          <w:szCs w:val="22"/>
          <w:lang w:val="ru-RU"/>
        </w:rPr>
      </w:pPr>
    </w:p>
    <w:p w:rsidR="00EE4EE0" w:rsidRPr="00985EAE" w:rsidRDefault="00EE4EE0" w:rsidP="00EE4EE0">
      <w:pPr>
        <w:pStyle w:val="ae"/>
        <w:ind w:firstLine="567"/>
        <w:rPr>
          <w:sz w:val="8"/>
          <w:szCs w:val="8"/>
          <w:lang w:val="ru-RU"/>
        </w:rPr>
      </w:pPr>
    </w:p>
    <w:p w:rsidR="00EE4EE0" w:rsidRPr="00985EAE" w:rsidRDefault="00EE4EE0" w:rsidP="00EE4EE0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  <w:r w:rsidRPr="00985EAE">
        <w:rPr>
          <w:sz w:val="22"/>
          <w:szCs w:val="22"/>
          <w:lang w:val="ru-RU"/>
        </w:rPr>
        <w:t xml:space="preserve">  </w:t>
      </w:r>
      <w:r w:rsidRPr="00985EAE">
        <w:rPr>
          <w:sz w:val="22"/>
          <w:szCs w:val="22"/>
          <w:lang w:val="ru-RU"/>
        </w:rPr>
        <w:tab/>
      </w:r>
    </w:p>
    <w:p w:rsidR="00EE4EE0" w:rsidRPr="00985EAE" w:rsidRDefault="00EE4EE0" w:rsidP="00EE4EE0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EE4EE0" w:rsidRPr="00985EAE" w:rsidRDefault="00EE4EE0" w:rsidP="00EE4EE0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EE4EE0" w:rsidRPr="00985EAE" w:rsidRDefault="00EE4EE0" w:rsidP="00EE4EE0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EE4EE0" w:rsidRPr="00612482" w:rsidRDefault="00EE4EE0" w:rsidP="00EE4EE0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EE4EE0" w:rsidRPr="00612482" w:rsidRDefault="00EE4EE0" w:rsidP="00EE4EE0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EE4EE0" w:rsidRPr="00612482" w:rsidRDefault="00EE4EE0" w:rsidP="00EE4EE0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EE4EE0" w:rsidRPr="00612482" w:rsidRDefault="00EE4EE0" w:rsidP="00EE4EE0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EE4EE0" w:rsidRPr="00612482" w:rsidRDefault="00EE4EE0" w:rsidP="00EE4EE0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EE4EE0" w:rsidRPr="00612482" w:rsidRDefault="00EE4EE0" w:rsidP="00EE4EE0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EE4EE0" w:rsidRPr="00612482" w:rsidRDefault="00EE4EE0" w:rsidP="00EE4EE0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EE4EE0" w:rsidRPr="00612482" w:rsidRDefault="00EE4EE0" w:rsidP="00EE4EE0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EE4EE0" w:rsidRPr="00985EAE" w:rsidRDefault="00EE4EE0" w:rsidP="00EE4EE0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EE4EE0" w:rsidRPr="00985EAE" w:rsidRDefault="00EE4EE0" w:rsidP="00EE4EE0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EE4EE0" w:rsidTr="002014B7">
        <w:tc>
          <w:tcPr>
            <w:tcW w:w="3544" w:type="dxa"/>
          </w:tcPr>
          <w:p w:rsidR="00EE4EE0" w:rsidRDefault="00EE4EE0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EE4EE0" w:rsidRDefault="00EE4EE0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EE4EE0" w:rsidRDefault="00EE4EE0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EE4EE0" w:rsidRDefault="00EE4EE0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EE4EE0" w:rsidTr="002014B7">
        <w:tc>
          <w:tcPr>
            <w:tcW w:w="3544" w:type="dxa"/>
          </w:tcPr>
          <w:p w:rsidR="00EE4EE0" w:rsidRDefault="00EE4EE0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EE4EE0" w:rsidRDefault="00EE4EE0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EE4EE0" w:rsidRDefault="00EE4EE0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EE4EE0" w:rsidRDefault="00EE4EE0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EE4EE0" w:rsidTr="002014B7">
        <w:tc>
          <w:tcPr>
            <w:tcW w:w="3544" w:type="dxa"/>
          </w:tcPr>
          <w:p w:rsidR="00EE4EE0" w:rsidRDefault="00EE4EE0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EE4EE0" w:rsidRDefault="00EE4EE0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EE4EE0" w:rsidRDefault="00EE4EE0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EE4EE0" w:rsidRDefault="00EE4EE0" w:rsidP="002014B7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EE4EE0" w:rsidTr="002014B7">
        <w:tc>
          <w:tcPr>
            <w:tcW w:w="3544" w:type="dxa"/>
          </w:tcPr>
          <w:p w:rsidR="00EE4EE0" w:rsidRDefault="00EE4EE0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EE4EE0" w:rsidRDefault="00EE4EE0" w:rsidP="002014B7">
            <w:pPr>
              <w:keepNext/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1842" w:type="dxa"/>
          </w:tcPr>
          <w:p w:rsidR="00EE4EE0" w:rsidRDefault="00EE4EE0" w:rsidP="002014B7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EE4EE0" w:rsidRDefault="00EE4EE0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EE4EE0" w:rsidTr="002014B7">
        <w:tc>
          <w:tcPr>
            <w:tcW w:w="3544" w:type="dxa"/>
          </w:tcPr>
          <w:p w:rsidR="00EE4EE0" w:rsidRDefault="00EE4EE0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выдачи: </w:t>
            </w:r>
          </w:p>
        </w:tc>
        <w:tc>
          <w:tcPr>
            <w:tcW w:w="1985" w:type="dxa"/>
          </w:tcPr>
          <w:p w:rsidR="00EE4EE0" w:rsidRDefault="00EE4EE0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EE4EE0" w:rsidRDefault="00EE4EE0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EE4EE0" w:rsidRDefault="00EE4EE0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EE4EE0" w:rsidRDefault="00EE4EE0" w:rsidP="00EE4EE0">
      <w:pPr>
        <w:pStyle w:val="a6"/>
      </w:pPr>
    </w:p>
    <w:p w:rsidR="00EE4EE0" w:rsidRPr="00B81B65" w:rsidRDefault="00EE4EE0" w:rsidP="00EE4EE0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EE4EE0" w:rsidRPr="0014170A" w:rsidTr="002014B7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EE4EE0" w:rsidRDefault="00EE4EE0" w:rsidP="002014B7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EE4EE0" w:rsidRPr="00CE03F8" w:rsidRDefault="00EE4EE0" w:rsidP="00EE4EE0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EE4EE0" w:rsidRPr="0014170A" w:rsidRDefault="00EE4EE0" w:rsidP="00EE4EE0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>
              <w:rPr>
                <w:b/>
                <w:bCs/>
                <w:smallCaps/>
                <w:sz w:val="32"/>
                <w:szCs w:val="32"/>
                <w:lang w:val="ru-RU"/>
              </w:rPr>
              <w:t>«ТД «Орлик»</w:t>
            </w:r>
          </w:p>
        </w:tc>
      </w:tr>
      <w:tr w:rsidR="00EE4EE0" w:rsidRPr="009C1077" w:rsidTr="002014B7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EE4EE0" w:rsidRPr="009C1077" w:rsidRDefault="00EE4EE0" w:rsidP="002014B7">
            <w:pPr>
              <w:rPr>
                <w:sz w:val="16"/>
                <w:szCs w:val="16"/>
              </w:rPr>
            </w:pPr>
          </w:p>
        </w:tc>
      </w:tr>
      <w:tr w:rsidR="00EE4EE0" w:rsidRPr="00287A3C" w:rsidTr="002014B7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EE4EE0" w:rsidRPr="00287A3C" w:rsidRDefault="00EE4EE0" w:rsidP="002014B7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EE4EE0" w:rsidRPr="009C1077" w:rsidTr="002014B7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EE4EE0" w:rsidRPr="009C1077" w:rsidRDefault="00EE4EE0" w:rsidP="002014B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EE4EE0" w:rsidRPr="009C1077" w:rsidTr="002014B7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EE4EE0" w:rsidRPr="009C1077" w:rsidRDefault="00EE4EE0" w:rsidP="002014B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EE4EE0" w:rsidTr="002014B7">
        <w:tc>
          <w:tcPr>
            <w:tcW w:w="2552" w:type="dxa"/>
          </w:tcPr>
          <w:p w:rsidR="00EE4EE0" w:rsidRDefault="00EE4EE0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EE4EE0" w:rsidRDefault="00EE4EE0" w:rsidP="002014B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EE4EE0" w:rsidRDefault="00EE4EE0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EE4EE0" w:rsidRDefault="00EE4EE0" w:rsidP="002014B7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EE4EE0" w:rsidRPr="00287A3C" w:rsidTr="002014B7">
        <w:trPr>
          <w:trHeight w:val="223"/>
        </w:trPr>
        <w:tc>
          <w:tcPr>
            <w:tcW w:w="2552" w:type="dxa"/>
          </w:tcPr>
          <w:p w:rsidR="00EE4EE0" w:rsidRDefault="00EE4EE0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EE4EE0" w:rsidRDefault="00EE4EE0" w:rsidP="002014B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EE4EE0" w:rsidRDefault="00EE4EE0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EE4EE0" w:rsidRPr="00287A3C" w:rsidRDefault="00EE4EE0" w:rsidP="002014B7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EE4EE0" w:rsidRPr="005A03D3" w:rsidRDefault="00EE4EE0" w:rsidP="00EE4EE0">
      <w:pPr>
        <w:pStyle w:val="a6"/>
      </w:pPr>
    </w:p>
    <w:p w:rsidR="00EE4EE0" w:rsidRPr="005A03D3" w:rsidRDefault="00EE4EE0" w:rsidP="00EE4EE0">
      <w:pPr>
        <w:jc w:val="center"/>
        <w:rPr>
          <w:b/>
          <w:bCs/>
          <w:caps/>
          <w:sz w:val="32"/>
          <w:szCs w:val="32"/>
          <w:lang w:val="ru-RU"/>
        </w:rPr>
      </w:pPr>
      <w:r w:rsidRPr="005A03D3">
        <w:rPr>
          <w:b/>
          <w:bCs/>
          <w:caps/>
          <w:sz w:val="32"/>
          <w:szCs w:val="32"/>
          <w:lang w:val="ru-RU"/>
        </w:rPr>
        <w:t>акт</w:t>
      </w:r>
    </w:p>
    <w:p w:rsidR="00EE4EE0" w:rsidRPr="005A03D3" w:rsidRDefault="00EE4EE0" w:rsidP="00EE4EE0">
      <w:pPr>
        <w:jc w:val="center"/>
        <w:rPr>
          <w:sz w:val="28"/>
          <w:szCs w:val="28"/>
          <w:lang w:val="ru-RU"/>
        </w:rPr>
      </w:pPr>
      <w:r w:rsidRPr="005A03D3">
        <w:rPr>
          <w:sz w:val="28"/>
          <w:szCs w:val="28"/>
          <w:lang w:val="ru-RU"/>
        </w:rPr>
        <w:t xml:space="preserve">приема - передачи документов </w:t>
      </w:r>
    </w:p>
    <w:p w:rsidR="00EE4EE0" w:rsidRPr="005E2BC8" w:rsidRDefault="00EE4EE0" w:rsidP="00EE4EE0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EE4EE0" w:rsidRDefault="00EE4EE0" w:rsidP="00EE4EE0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EE4EE0" w:rsidRDefault="00EE4EE0" w:rsidP="00EE4EE0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EE4EE0" w:rsidRDefault="00EE4EE0" w:rsidP="00EE4EE0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170192">
        <w:rPr>
          <w:iCs/>
          <w:lang w:val="ru-RU"/>
        </w:rPr>
        <w:t>]</w:t>
      </w:r>
    </w:p>
    <w:p w:rsidR="00EE4EE0" w:rsidRPr="00170192" w:rsidRDefault="00EE4EE0" w:rsidP="00EE4EE0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170192">
        <w:rPr>
          <w:iCs/>
          <w:lang w:val="ru-RU"/>
        </w:rPr>
        <w:t>]</w:t>
      </w:r>
    </w:p>
    <w:p w:rsidR="00EE4EE0" w:rsidRPr="00170192" w:rsidRDefault="00EE4EE0" w:rsidP="00EE4EE0">
      <w:pPr>
        <w:jc w:val="center"/>
        <w:rPr>
          <w:sz w:val="28"/>
          <w:szCs w:val="28"/>
          <w:lang w:val="ru-RU"/>
        </w:rPr>
      </w:pPr>
      <w:r w:rsidRPr="00985EAE">
        <w:rPr>
          <w:sz w:val="28"/>
          <w:szCs w:val="28"/>
          <w:lang w:val="ru-RU"/>
        </w:rPr>
        <w:t xml:space="preserve">от </w:t>
      </w:r>
      <w:r w:rsidRPr="00170192">
        <w:rPr>
          <w:sz w:val="28"/>
          <w:szCs w:val="28"/>
          <w:lang w:val="ru-RU"/>
        </w:rPr>
        <w:t>[ ]</w:t>
      </w:r>
    </w:p>
    <w:p w:rsidR="00EE4EE0" w:rsidRPr="00985EAE" w:rsidRDefault="00EE4EE0" w:rsidP="00EE4EE0">
      <w:pPr>
        <w:jc w:val="center"/>
        <w:rPr>
          <w:lang w:val="ru-RU"/>
        </w:rPr>
      </w:pPr>
    </w:p>
    <w:p w:rsidR="00EE4EE0" w:rsidRPr="00985EAE" w:rsidRDefault="00EE4EE0" w:rsidP="00EE4EE0">
      <w:pPr>
        <w:rPr>
          <w:lang w:val="ru-RU"/>
        </w:rPr>
      </w:pPr>
    </w:p>
    <w:p w:rsidR="00EE4EE0" w:rsidRPr="00985EAE" w:rsidRDefault="00EE4EE0" w:rsidP="00EE4EE0">
      <w:pPr>
        <w:ind w:firstLine="426"/>
        <w:jc w:val="both"/>
        <w:rPr>
          <w:lang w:val="ru-RU"/>
        </w:rPr>
      </w:pPr>
      <w:r w:rsidRPr="00985EAE">
        <w:rPr>
          <w:lang w:val="ru-RU"/>
        </w:rPr>
        <w:t xml:space="preserve">Настоящий акт составлен в том, что </w:t>
      </w:r>
      <w:r w:rsidRPr="00170192">
        <w:rPr>
          <w:lang w:val="ru-RU"/>
        </w:rPr>
        <w:t>[ ]</w:t>
      </w:r>
      <w:r w:rsidRPr="00985EAE">
        <w:rPr>
          <w:lang w:val="ru-RU"/>
        </w:rPr>
        <w:t xml:space="preserve"> (именуемый в дальнейшем Податель) передал, а </w:t>
      </w:r>
      <w:bookmarkStart w:id="83" w:name="Регистратор_КраткоеНаименование"/>
      <w:bookmarkEnd w:id="83"/>
      <w:r w:rsidRPr="00170192">
        <w:rPr>
          <w:lang w:val="ru-RU"/>
        </w:rPr>
        <w:t>[ ]</w:t>
      </w:r>
      <w:r w:rsidRPr="00985EAE">
        <w:rPr>
          <w:lang w:val="ru-RU"/>
        </w:rPr>
        <w:t xml:space="preserve"> (именуемый в дальнейшем Регистратор) в лице уполномоченного сотрудника (</w:t>
      </w:r>
      <w:bookmarkStart w:id="84" w:name="Уполномоченный_Сотрудник"/>
      <w:bookmarkEnd w:id="84"/>
      <w:r w:rsidRPr="00985EAE">
        <w:rPr>
          <w:lang w:val="ru-RU"/>
        </w:rPr>
        <w:t xml:space="preserve">) принял нижеследующие документы в количестве </w:t>
      </w:r>
      <w:bookmarkStart w:id="85" w:name="Док_Количество"/>
      <w:bookmarkEnd w:id="85"/>
      <w:r w:rsidRPr="00170192">
        <w:rPr>
          <w:lang w:val="ru-RU"/>
        </w:rPr>
        <w:t>[ ]</w:t>
      </w:r>
      <w:r w:rsidRPr="00985EAE">
        <w:rPr>
          <w:lang w:val="ru-RU"/>
        </w:rPr>
        <w:t xml:space="preserve"> шт.: </w:t>
      </w:r>
    </w:p>
    <w:p w:rsidR="00EE4EE0" w:rsidRPr="00985EAE" w:rsidRDefault="00EE4EE0" w:rsidP="00EE4EE0">
      <w:pPr>
        <w:jc w:val="both"/>
        <w:rPr>
          <w:lang w:val="ru-RU"/>
        </w:rPr>
      </w:pPr>
    </w:p>
    <w:p w:rsidR="00EE4EE0" w:rsidRPr="00985EAE" w:rsidRDefault="00EE4EE0" w:rsidP="00EE4EE0">
      <w:pPr>
        <w:rPr>
          <w:lang w:val="ru-RU"/>
        </w:rPr>
      </w:pPr>
    </w:p>
    <w:tbl>
      <w:tblPr>
        <w:tblW w:w="1008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1134"/>
        <w:gridCol w:w="2268"/>
        <w:gridCol w:w="1417"/>
        <w:gridCol w:w="2410"/>
        <w:gridCol w:w="2425"/>
      </w:tblGrid>
      <w:tr w:rsidR="00EE4EE0" w:rsidRPr="00170192" w:rsidTr="002014B7">
        <w:trPr>
          <w:cantSplit/>
          <w:trHeight w:val="473"/>
          <w:tblHeader/>
        </w:trPr>
        <w:tc>
          <w:tcPr>
            <w:tcW w:w="426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E4EE0" w:rsidRPr="00170192" w:rsidRDefault="00EE4EE0" w:rsidP="002014B7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170192">
              <w:rPr>
                <w:sz w:val="18"/>
                <w:szCs w:val="18"/>
                <w:lang w:val="ru-RU"/>
              </w:rPr>
              <w:t>№</w:t>
            </w:r>
          </w:p>
          <w:p w:rsidR="00EE4EE0" w:rsidRPr="00170192" w:rsidRDefault="00EE4EE0" w:rsidP="002014B7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170192">
              <w:rPr>
                <w:sz w:val="18"/>
                <w:szCs w:val="18"/>
                <w:lang w:val="ru-RU"/>
              </w:rPr>
              <w:t>п/п</w:t>
            </w:r>
          </w:p>
        </w:tc>
        <w:tc>
          <w:tcPr>
            <w:tcW w:w="1134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E4EE0" w:rsidRPr="00170192" w:rsidRDefault="00EE4EE0" w:rsidP="002014B7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170192">
              <w:rPr>
                <w:sz w:val="18"/>
                <w:szCs w:val="18"/>
                <w:lang w:val="ru-RU"/>
              </w:rPr>
              <w:t>Номер документа входящий</w:t>
            </w:r>
          </w:p>
        </w:tc>
        <w:tc>
          <w:tcPr>
            <w:tcW w:w="368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E4EE0" w:rsidRPr="00170192" w:rsidRDefault="00EE4EE0" w:rsidP="002014B7">
            <w:pPr>
              <w:jc w:val="center"/>
              <w:rPr>
                <w:lang w:val="ru-RU"/>
              </w:rPr>
            </w:pPr>
            <w:r w:rsidRPr="00170192">
              <w:rPr>
                <w:lang w:val="ru-RU"/>
              </w:rPr>
              <w:t>Данные о документе</w:t>
            </w:r>
          </w:p>
        </w:tc>
        <w:tc>
          <w:tcPr>
            <w:tcW w:w="2410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E4EE0" w:rsidRPr="00170192" w:rsidRDefault="00EE4EE0" w:rsidP="002014B7">
            <w:pPr>
              <w:ind w:left="-57" w:right="-57"/>
              <w:jc w:val="center"/>
              <w:rPr>
                <w:lang w:val="ru-RU"/>
              </w:rPr>
            </w:pPr>
            <w:r w:rsidRPr="00170192">
              <w:rPr>
                <w:lang w:val="ru-RU"/>
              </w:rPr>
              <w:t>Приложения к документу</w:t>
            </w:r>
          </w:p>
        </w:tc>
        <w:tc>
          <w:tcPr>
            <w:tcW w:w="2425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E4EE0" w:rsidRPr="00170192" w:rsidRDefault="00EE4EE0" w:rsidP="002014B7">
            <w:pPr>
              <w:ind w:left="-57" w:right="-57"/>
              <w:jc w:val="center"/>
              <w:rPr>
                <w:lang w:val="ru-RU"/>
              </w:rPr>
            </w:pPr>
            <w:r w:rsidRPr="00170192">
              <w:rPr>
                <w:lang w:val="ru-RU"/>
              </w:rPr>
              <w:t>Отправитель документов</w:t>
            </w:r>
          </w:p>
        </w:tc>
      </w:tr>
      <w:tr w:rsidR="00EE4EE0" w:rsidTr="002014B7">
        <w:trPr>
          <w:cantSplit/>
          <w:trHeight w:val="472"/>
          <w:tblHeader/>
        </w:trPr>
        <w:tc>
          <w:tcPr>
            <w:tcW w:w="42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E4EE0" w:rsidRPr="00170192" w:rsidRDefault="00EE4EE0" w:rsidP="002014B7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E4EE0" w:rsidRPr="00170192" w:rsidRDefault="00EE4EE0" w:rsidP="002014B7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E4EE0" w:rsidRPr="00985EAE" w:rsidRDefault="00EE4EE0" w:rsidP="002014B7">
            <w:pPr>
              <w:jc w:val="center"/>
              <w:rPr>
                <w:lang w:val="ru-RU"/>
              </w:rPr>
            </w:pPr>
            <w:r w:rsidRPr="00985EAE">
              <w:rPr>
                <w:lang w:val="ru-RU"/>
              </w:rPr>
              <w:t>Наименование и ссылки на иные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E4EE0" w:rsidRDefault="00EE4EE0" w:rsidP="002014B7">
            <w:pPr>
              <w:jc w:val="center"/>
            </w:pPr>
            <w:r>
              <w:t>Номер, дата</w:t>
            </w:r>
          </w:p>
        </w:tc>
        <w:tc>
          <w:tcPr>
            <w:tcW w:w="2410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E4EE0" w:rsidRDefault="00EE4EE0" w:rsidP="002014B7">
            <w:pPr>
              <w:ind w:left="-57" w:right="-57"/>
              <w:jc w:val="center"/>
            </w:pPr>
          </w:p>
        </w:tc>
        <w:tc>
          <w:tcPr>
            <w:tcW w:w="242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E4EE0" w:rsidRDefault="00EE4EE0" w:rsidP="002014B7">
            <w:pPr>
              <w:ind w:left="-57" w:right="-57"/>
              <w:jc w:val="center"/>
            </w:pPr>
          </w:p>
        </w:tc>
      </w:tr>
    </w:tbl>
    <w:p w:rsidR="00EE4EE0" w:rsidRDefault="00EE4EE0" w:rsidP="00EE4EE0">
      <w:pPr>
        <w:pStyle w:val="ae"/>
        <w:ind w:right="-2"/>
        <w:rPr>
          <w:sz w:val="2"/>
          <w:szCs w:val="2"/>
        </w:rPr>
      </w:pPr>
    </w:p>
    <w:tbl>
      <w:tblPr>
        <w:tblW w:w="1008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1134"/>
        <w:gridCol w:w="2268"/>
        <w:gridCol w:w="1417"/>
        <w:gridCol w:w="2410"/>
        <w:gridCol w:w="2425"/>
      </w:tblGrid>
      <w:tr w:rsidR="00EE4EE0" w:rsidTr="002014B7">
        <w:trPr>
          <w:cantSplit/>
          <w:tblHeader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4EE0" w:rsidRDefault="00EE4EE0" w:rsidP="002014B7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4EE0" w:rsidRDefault="00EE4EE0" w:rsidP="002014B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4EE0" w:rsidRDefault="00EE4EE0" w:rsidP="002014B7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4EE0" w:rsidRDefault="00EE4EE0" w:rsidP="002014B7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4EE0" w:rsidRDefault="00EE4EE0" w:rsidP="002014B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4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4EE0" w:rsidRDefault="00EE4EE0" w:rsidP="002014B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</w:tr>
      <w:tr w:rsidR="00EE4EE0" w:rsidTr="002014B7">
        <w:trPr>
          <w:cantSplit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4EE0" w:rsidRDefault="00EE4EE0" w:rsidP="002014B7">
            <w:pPr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4EE0" w:rsidRDefault="00EE4EE0" w:rsidP="002014B7">
            <w:pPr>
              <w:ind w:left="-57" w:right="-57"/>
            </w:pP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4EE0" w:rsidRDefault="00EE4EE0" w:rsidP="002014B7">
            <w:pPr>
              <w:ind w:left="-57" w:right="-57"/>
            </w:pPr>
          </w:p>
          <w:p w:rsidR="00EE4EE0" w:rsidRDefault="00EE4EE0" w:rsidP="002014B7">
            <w:pPr>
              <w:ind w:left="-57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Ссылки: 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4EE0" w:rsidRDefault="00EE4EE0" w:rsidP="002014B7">
            <w:pPr>
              <w:ind w:left="-57" w:right="-57"/>
            </w:pPr>
          </w:p>
          <w:p w:rsidR="00EE4EE0" w:rsidRDefault="00EE4EE0" w:rsidP="002014B7">
            <w:pPr>
              <w:ind w:left="-57" w:right="-57"/>
            </w:pPr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4EE0" w:rsidRDefault="00EE4EE0" w:rsidP="002014B7">
            <w:pPr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24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4EE0" w:rsidRDefault="00EE4EE0" w:rsidP="002014B7">
            <w:pPr>
              <w:ind w:left="-57" w:right="-57"/>
              <w:rPr>
                <w:sz w:val="12"/>
                <w:szCs w:val="12"/>
              </w:rPr>
            </w:pPr>
          </w:p>
        </w:tc>
      </w:tr>
    </w:tbl>
    <w:p w:rsidR="00EE4EE0" w:rsidRDefault="00EE4EE0" w:rsidP="00EE4EE0">
      <w:pPr>
        <w:jc w:val="both"/>
      </w:pPr>
    </w:p>
    <w:p w:rsidR="00EE4EE0" w:rsidRDefault="00EE4EE0" w:rsidP="00EE4EE0"/>
    <w:p w:rsidR="00EE4EE0" w:rsidRPr="00612482" w:rsidRDefault="00EE4EE0" w:rsidP="00EE4EE0">
      <w:pPr>
        <w:ind w:firstLine="426"/>
        <w:jc w:val="both"/>
        <w:rPr>
          <w:i/>
          <w:iCs/>
          <w:lang w:val="ru-RU"/>
        </w:rPr>
      </w:pPr>
      <w:r w:rsidRPr="00612482">
        <w:rPr>
          <w:i/>
          <w:iCs/>
          <w:lang w:val="ru-RU"/>
        </w:rPr>
        <w:t xml:space="preserve">Способ предоставления документов: </w:t>
      </w:r>
    </w:p>
    <w:p w:rsidR="00EE4EE0" w:rsidRPr="00612482" w:rsidRDefault="00EE4EE0" w:rsidP="00EE4EE0">
      <w:pPr>
        <w:rPr>
          <w:lang w:val="ru-RU"/>
        </w:rPr>
      </w:pPr>
    </w:p>
    <w:p w:rsidR="00EE4EE0" w:rsidRPr="00985EAE" w:rsidRDefault="00EE4EE0" w:rsidP="00EE4EE0">
      <w:pPr>
        <w:pStyle w:val="ae"/>
        <w:rPr>
          <w:lang w:val="ru-RU"/>
        </w:rPr>
      </w:pPr>
      <w:r w:rsidRPr="00985EAE">
        <w:rPr>
          <w:lang w:val="ru-RU"/>
        </w:rPr>
        <w:t>В случае несоответствия оформления принятых документов требованиям законодательства РФ и Регистратора, а также в случае, если информация реестра владельцев именных ценных бумаг не допускает выполнения поручений запланированных в деле, Регистратор обязуется в пятидневный срок уведомить об этом Отправителя документов.</w:t>
      </w:r>
    </w:p>
    <w:p w:rsidR="00EE4EE0" w:rsidRPr="00985EAE" w:rsidRDefault="00EE4EE0" w:rsidP="00EE4EE0">
      <w:pPr>
        <w:jc w:val="both"/>
        <w:rPr>
          <w:lang w:val="ru-RU"/>
        </w:rPr>
      </w:pPr>
    </w:p>
    <w:p w:rsidR="00EE4EE0" w:rsidRPr="00985EAE" w:rsidRDefault="00EE4EE0" w:rsidP="00EE4EE0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EE4EE0" w:rsidRPr="00985EAE" w:rsidRDefault="00EE4EE0" w:rsidP="00EE4EE0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EE4EE0" w:rsidRPr="00985EAE" w:rsidRDefault="00EE4EE0" w:rsidP="00EE4EE0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EE4EE0" w:rsidRPr="00985EAE" w:rsidRDefault="00EE4EE0" w:rsidP="00EE4EE0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EE4EE0" w:rsidRDefault="00EE4EE0" w:rsidP="00EE4EE0">
      <w:pPr>
        <w:keepNext/>
        <w:keepLines/>
        <w:tabs>
          <w:tab w:val="left" w:pos="3330"/>
        </w:tabs>
        <w:ind w:left="1134" w:right="113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От Регистратора                                                                                            Податель      </w:t>
      </w:r>
    </w:p>
    <w:p w:rsidR="00EE4EE0" w:rsidRDefault="00EE4EE0" w:rsidP="00EE4EE0">
      <w:pPr>
        <w:keepNext/>
        <w:keepLines/>
        <w:tabs>
          <w:tab w:val="left" w:pos="3330"/>
        </w:tabs>
        <w:ind w:left="1134" w:right="1134"/>
        <w:jc w:val="both"/>
        <w:rPr>
          <w:sz w:val="22"/>
          <w:szCs w:val="22"/>
        </w:rPr>
      </w:pPr>
    </w:p>
    <w:p w:rsidR="00EE4EE0" w:rsidRDefault="00EE4EE0" w:rsidP="00EE4EE0">
      <w:pPr>
        <w:keepNext/>
        <w:keepLines/>
        <w:tabs>
          <w:tab w:val="left" w:pos="3330"/>
        </w:tabs>
        <w:ind w:left="1134" w:right="1134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                                                                            …………………….</w:t>
      </w:r>
    </w:p>
    <w:p w:rsidR="00EE4EE0" w:rsidRDefault="00EE4EE0" w:rsidP="00EE4EE0">
      <w:pPr>
        <w:keepNext/>
        <w:keepLines/>
        <w:tabs>
          <w:tab w:val="left" w:pos="3330"/>
        </w:tabs>
        <w:ind w:left="1134" w:right="1134"/>
        <w:rPr>
          <w:sz w:val="22"/>
          <w:szCs w:val="22"/>
        </w:rPr>
      </w:pPr>
      <w:r>
        <w:rPr>
          <w:sz w:val="14"/>
          <w:szCs w:val="14"/>
        </w:rPr>
        <w:t>подпись</w:t>
      </w:r>
      <w:r>
        <w:rPr>
          <w:sz w:val="22"/>
          <w:szCs w:val="22"/>
        </w:rPr>
        <w:t xml:space="preserve">                                                                                                   </w:t>
      </w:r>
      <w:r>
        <w:rPr>
          <w:sz w:val="14"/>
          <w:szCs w:val="14"/>
        </w:rPr>
        <w:t>подпись</w:t>
      </w:r>
      <w:r>
        <w:rPr>
          <w:sz w:val="22"/>
          <w:szCs w:val="22"/>
        </w:rPr>
        <w:t xml:space="preserve">  </w:t>
      </w:r>
    </w:p>
    <w:p w:rsidR="00EE4EE0" w:rsidRDefault="00EE4EE0" w:rsidP="00EE4EE0">
      <w:pPr>
        <w:pStyle w:val="a6"/>
        <w:rPr>
          <w:lang w:val="ru-RU"/>
        </w:rPr>
      </w:pPr>
    </w:p>
    <w:p w:rsidR="00EE4EE0" w:rsidRDefault="00EE4EE0" w:rsidP="00EE4EE0">
      <w:pPr>
        <w:pStyle w:val="a6"/>
        <w:rPr>
          <w:lang w:val="ru-RU"/>
        </w:rPr>
      </w:pPr>
    </w:p>
    <w:p w:rsidR="00EE4EE0" w:rsidRDefault="00EE4EE0" w:rsidP="00EE4EE0">
      <w:pPr>
        <w:pStyle w:val="a6"/>
        <w:rPr>
          <w:lang w:val="ru-RU"/>
        </w:rPr>
      </w:pPr>
    </w:p>
    <w:p w:rsidR="00EE4EE0" w:rsidRDefault="00EE4EE0" w:rsidP="00EE4EE0">
      <w:pPr>
        <w:pStyle w:val="a6"/>
        <w:rPr>
          <w:lang w:val="ru-RU"/>
        </w:rPr>
      </w:pPr>
    </w:p>
    <w:p w:rsidR="00EE4EE0" w:rsidRDefault="00EE4EE0" w:rsidP="00EE4EE0">
      <w:pPr>
        <w:pStyle w:val="a6"/>
        <w:rPr>
          <w:lang w:val="ru-RU"/>
        </w:rPr>
      </w:pPr>
    </w:p>
    <w:p w:rsidR="00EE4EE0" w:rsidRDefault="00EE4EE0" w:rsidP="00EE4EE0">
      <w:pPr>
        <w:pStyle w:val="a6"/>
        <w:rPr>
          <w:lang w:val="ru-RU"/>
        </w:rPr>
      </w:pPr>
    </w:p>
    <w:p w:rsidR="00EE4EE0" w:rsidRDefault="00EE4EE0" w:rsidP="00EE4EE0">
      <w:pPr>
        <w:pStyle w:val="a6"/>
        <w:rPr>
          <w:lang w:val="ru-RU"/>
        </w:rPr>
      </w:pPr>
    </w:p>
    <w:p w:rsidR="00EE4EE0" w:rsidRDefault="00EE4EE0" w:rsidP="00EE4EE0">
      <w:pPr>
        <w:pStyle w:val="a6"/>
        <w:rPr>
          <w:lang w:val="ru-RU"/>
        </w:rPr>
      </w:pPr>
    </w:p>
    <w:p w:rsidR="00EE4EE0" w:rsidRDefault="00EE4EE0" w:rsidP="00EE4EE0">
      <w:pPr>
        <w:pStyle w:val="a6"/>
        <w:rPr>
          <w:lang w:val="ru-RU"/>
        </w:rPr>
        <w:sectPr w:rsidR="00EE4EE0" w:rsidSect="00790D94">
          <w:footerReference w:type="even" r:id="rId5"/>
          <w:pgSz w:w="11907" w:h="16840" w:code="9"/>
          <w:pgMar w:top="238" w:right="283" w:bottom="329" w:left="1134" w:header="284" w:footer="284" w:gutter="0"/>
          <w:pgNumType w:start="83"/>
          <w:cols w:space="720"/>
          <w:titlePg/>
          <w:docGrid w:linePitch="272"/>
        </w:sect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7"/>
        <w:gridCol w:w="2268"/>
        <w:gridCol w:w="284"/>
        <w:gridCol w:w="283"/>
        <w:gridCol w:w="1985"/>
        <w:gridCol w:w="9214"/>
      </w:tblGrid>
      <w:tr w:rsidR="00EE4EE0" w:rsidRPr="00B81B65" w:rsidTr="002014B7">
        <w:trPr>
          <w:cantSplit/>
        </w:trPr>
        <w:tc>
          <w:tcPr>
            <w:tcW w:w="14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:rsidR="00EE4EE0" w:rsidRPr="00E92803" w:rsidRDefault="00EE4EE0" w:rsidP="002014B7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lang w:val="ru-RU"/>
              </w:rPr>
            </w:pPr>
          </w:p>
          <w:p w:rsidR="00EE4EE0" w:rsidRPr="00CE03F8" w:rsidRDefault="00EE4EE0" w:rsidP="00EE4EE0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EE4EE0" w:rsidRPr="00B81B65" w:rsidRDefault="00EE4EE0" w:rsidP="00EE4EE0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8"/>
                <w:szCs w:val="8"/>
                <w:lang w:val="ru-RU"/>
              </w:rPr>
            </w:pPr>
            <w:r>
              <w:rPr>
                <w:b/>
                <w:bCs/>
                <w:smallCaps/>
                <w:sz w:val="32"/>
                <w:szCs w:val="32"/>
                <w:lang w:val="ru-RU"/>
              </w:rPr>
              <w:t>«ТД «Орлик»</w:t>
            </w:r>
          </w:p>
        </w:tc>
      </w:tr>
      <w:tr w:rsidR="00EE4EE0" w:rsidRPr="00957576" w:rsidTr="002014B7"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pct10" w:color="auto" w:fill="FFFFFF"/>
          </w:tcPr>
          <w:p w:rsidR="00EE4EE0" w:rsidRPr="00957576" w:rsidRDefault="00EE4EE0" w:rsidP="002014B7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1766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10" w:color="auto" w:fill="FFFFFF"/>
          </w:tcPr>
          <w:p w:rsidR="00EE4EE0" w:rsidRPr="00957576" w:rsidRDefault="00EE4EE0" w:rsidP="002014B7">
            <w:pPr>
              <w:rPr>
                <w:sz w:val="16"/>
                <w:szCs w:val="16"/>
              </w:rPr>
            </w:pPr>
          </w:p>
        </w:tc>
      </w:tr>
      <w:tr w:rsidR="00EE4EE0" w:rsidRPr="00957576" w:rsidTr="002014B7">
        <w:tc>
          <w:tcPr>
            <w:tcW w:w="2835" w:type="dxa"/>
            <w:gridSpan w:val="2"/>
            <w:tcBorders>
              <w:left w:val="single" w:sz="4" w:space="0" w:color="auto"/>
            </w:tcBorders>
            <w:shd w:val="pct10" w:color="auto" w:fill="FFFFFF"/>
          </w:tcPr>
          <w:p w:rsidR="00EE4EE0" w:rsidRPr="00957576" w:rsidRDefault="00EE4EE0" w:rsidP="002014B7">
            <w:pPr>
              <w:rPr>
                <w:i/>
                <w:iCs/>
                <w:sz w:val="16"/>
                <w:szCs w:val="16"/>
              </w:rPr>
            </w:pPr>
            <w:r w:rsidRPr="00957576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  <w:tc>
          <w:tcPr>
            <w:tcW w:w="11766" w:type="dxa"/>
            <w:gridSpan w:val="4"/>
            <w:tcBorders>
              <w:right w:val="single" w:sz="4" w:space="0" w:color="auto"/>
            </w:tcBorders>
            <w:shd w:val="pct10" w:color="auto" w:fill="FFFFFF"/>
          </w:tcPr>
          <w:p w:rsidR="00EE4EE0" w:rsidRPr="00957576" w:rsidRDefault="00EE4EE0" w:rsidP="002014B7">
            <w:pPr>
              <w:rPr>
                <w:sz w:val="16"/>
                <w:szCs w:val="16"/>
              </w:rPr>
            </w:pPr>
          </w:p>
        </w:tc>
      </w:tr>
      <w:tr w:rsidR="00EE4EE0" w:rsidRPr="00957576" w:rsidTr="002014B7">
        <w:tc>
          <w:tcPr>
            <w:tcW w:w="2835" w:type="dxa"/>
            <w:gridSpan w:val="2"/>
            <w:tcBorders>
              <w:left w:val="single" w:sz="4" w:space="0" w:color="auto"/>
            </w:tcBorders>
            <w:shd w:val="pct10" w:color="auto" w:fill="FFFFFF"/>
          </w:tcPr>
          <w:p w:rsidR="00EE4EE0" w:rsidRPr="00957576" w:rsidRDefault="00EE4EE0" w:rsidP="002014B7">
            <w:pPr>
              <w:rPr>
                <w:i/>
                <w:iCs/>
                <w:sz w:val="16"/>
                <w:szCs w:val="16"/>
              </w:rPr>
            </w:pPr>
            <w:r w:rsidRPr="00957576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  <w:tc>
          <w:tcPr>
            <w:tcW w:w="11766" w:type="dxa"/>
            <w:gridSpan w:val="4"/>
            <w:tcBorders>
              <w:right w:val="single" w:sz="4" w:space="0" w:color="auto"/>
            </w:tcBorders>
            <w:shd w:val="pct10" w:color="auto" w:fill="FFFFFF"/>
          </w:tcPr>
          <w:p w:rsidR="00EE4EE0" w:rsidRPr="00957576" w:rsidRDefault="00EE4EE0" w:rsidP="002014B7">
            <w:pPr>
              <w:rPr>
                <w:sz w:val="16"/>
                <w:szCs w:val="16"/>
              </w:rPr>
            </w:pPr>
          </w:p>
        </w:tc>
      </w:tr>
      <w:tr w:rsidR="00EE4EE0" w:rsidRPr="00957576" w:rsidTr="002014B7">
        <w:tc>
          <w:tcPr>
            <w:tcW w:w="2835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pct10" w:color="auto" w:fill="FFFFFF"/>
          </w:tcPr>
          <w:p w:rsidR="00EE4EE0" w:rsidRPr="00957576" w:rsidRDefault="00EE4EE0" w:rsidP="002014B7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1766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EE4EE0" w:rsidRPr="00957576" w:rsidRDefault="00EE4EE0" w:rsidP="002014B7">
            <w:pPr>
              <w:rPr>
                <w:sz w:val="16"/>
                <w:szCs w:val="16"/>
              </w:rPr>
            </w:pPr>
          </w:p>
        </w:tc>
      </w:tr>
      <w:tr w:rsidR="00EE4EE0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9214" w:type="dxa"/>
        </w:trPr>
        <w:tc>
          <w:tcPr>
            <w:tcW w:w="567" w:type="dxa"/>
          </w:tcPr>
          <w:p w:rsidR="00EE4EE0" w:rsidRDefault="00EE4EE0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552" w:type="dxa"/>
            <w:gridSpan w:val="2"/>
          </w:tcPr>
          <w:p w:rsidR="00EE4EE0" w:rsidRDefault="00EE4EE0" w:rsidP="002014B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:rsidR="00EE4EE0" w:rsidRDefault="00EE4EE0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EE4EE0" w:rsidRDefault="00EE4EE0" w:rsidP="002014B7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EE4EE0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9214" w:type="dxa"/>
        </w:trPr>
        <w:tc>
          <w:tcPr>
            <w:tcW w:w="567" w:type="dxa"/>
          </w:tcPr>
          <w:p w:rsidR="00EE4EE0" w:rsidRDefault="00EE4EE0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552" w:type="dxa"/>
            <w:gridSpan w:val="2"/>
          </w:tcPr>
          <w:p w:rsidR="00EE4EE0" w:rsidRDefault="00EE4EE0" w:rsidP="002014B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:rsidR="00EE4EE0" w:rsidRDefault="00EE4EE0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EE4EE0" w:rsidRDefault="00EE4EE0" w:rsidP="002014B7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</w:tbl>
    <w:p w:rsidR="00EE4EE0" w:rsidRDefault="00EE4EE0" w:rsidP="00EE4EE0">
      <w:pPr>
        <w:jc w:val="center"/>
        <w:rPr>
          <w:b/>
          <w:bCs/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>справка</w:t>
      </w:r>
    </w:p>
    <w:p w:rsidR="00EE4EE0" w:rsidRPr="00B81B65" w:rsidRDefault="00EE4EE0" w:rsidP="00EE4EE0">
      <w:pPr>
        <w:jc w:val="center"/>
        <w:rPr>
          <w:sz w:val="28"/>
          <w:szCs w:val="28"/>
          <w:lang w:val="ru-RU"/>
        </w:rPr>
      </w:pPr>
      <w:r w:rsidRPr="00B81B65">
        <w:rPr>
          <w:sz w:val="28"/>
          <w:szCs w:val="28"/>
          <w:lang w:val="ru-RU"/>
        </w:rPr>
        <w:t>об операциях, проведенных по лицевому счету</w:t>
      </w:r>
    </w:p>
    <w:p w:rsidR="00EE4EE0" w:rsidRPr="00170192" w:rsidRDefault="00EE4EE0" w:rsidP="00EE4EE0">
      <w:pPr>
        <w:jc w:val="center"/>
        <w:rPr>
          <w:i/>
          <w:iCs/>
          <w:sz w:val="28"/>
          <w:szCs w:val="28"/>
          <w:lang w:val="ru-RU"/>
        </w:rPr>
      </w:pPr>
      <w:r w:rsidRPr="00170192">
        <w:rPr>
          <w:sz w:val="28"/>
          <w:szCs w:val="28"/>
          <w:lang w:val="ru-RU"/>
        </w:rPr>
        <w:t>за период []</w:t>
      </w:r>
    </w:p>
    <w:p w:rsidR="00EE4EE0" w:rsidRPr="005E2BC8" w:rsidRDefault="00EE4EE0" w:rsidP="00EE4EE0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EE4EE0" w:rsidRDefault="00EE4EE0" w:rsidP="00EE4EE0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EE4EE0" w:rsidRDefault="00EE4EE0" w:rsidP="00EE4EE0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EE4EE0" w:rsidRDefault="00EE4EE0" w:rsidP="00EE4EE0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EE4EE0" w:rsidRPr="00805263" w:rsidRDefault="00EE4EE0" w:rsidP="00EE4EE0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EE4EE0" w:rsidRDefault="00EE4EE0" w:rsidP="00EE4EE0">
      <w:pPr>
        <w:jc w:val="center"/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8364"/>
        <w:gridCol w:w="3402"/>
      </w:tblGrid>
      <w:tr w:rsidR="00EE4EE0" w:rsidTr="002014B7">
        <w:trPr>
          <w:cantSplit/>
        </w:trPr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E4EE0" w:rsidRDefault="00EE4EE0" w:rsidP="002014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836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EE4EE0" w:rsidRDefault="00EE4EE0" w:rsidP="002014B7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E4EE0" w:rsidRDefault="00EE4EE0" w:rsidP="002014B7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Вид зарегистрированного лица</w:t>
            </w:r>
          </w:p>
        </w:tc>
      </w:tr>
      <w:tr w:rsidR="00EE4EE0" w:rsidTr="002014B7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E4EE0" w:rsidRDefault="00EE4EE0" w:rsidP="002014B7">
            <w:pPr>
              <w:jc w:val="center"/>
              <w:rPr>
                <w:b/>
                <w:bCs/>
              </w:rPr>
            </w:pPr>
          </w:p>
        </w:tc>
        <w:tc>
          <w:tcPr>
            <w:tcW w:w="836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EE4EE0" w:rsidRDefault="00EE4EE0" w:rsidP="002014B7">
            <w:pPr>
              <w:ind w:left="-57" w:right="-57"/>
              <w:rPr>
                <w:i/>
                <w:i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E4EE0" w:rsidRDefault="00EE4EE0" w:rsidP="002014B7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EE4EE0" w:rsidRDefault="00EE4EE0" w:rsidP="00EE4EE0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11907"/>
      </w:tblGrid>
      <w:tr w:rsidR="00EE4EE0" w:rsidTr="002014B7"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EE0" w:rsidRDefault="00EE4EE0" w:rsidP="002014B7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Ф.И.О.</w:t>
            </w:r>
          </w:p>
        </w:tc>
        <w:tc>
          <w:tcPr>
            <w:tcW w:w="119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4EE0" w:rsidRDefault="00EE4EE0" w:rsidP="002014B7">
            <w:pPr>
              <w:ind w:left="-57" w:right="-57"/>
              <w:rPr>
                <w:b/>
                <w:bCs/>
              </w:rPr>
            </w:pPr>
          </w:p>
        </w:tc>
      </w:tr>
      <w:tr w:rsidR="00EE4EE0" w:rsidTr="002014B7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EE0" w:rsidRDefault="00EE4EE0" w:rsidP="002014B7">
            <w:pPr>
              <w:jc w:val="both"/>
            </w:pPr>
            <w:r>
              <w:rPr>
                <w:i/>
                <w:iCs/>
              </w:rPr>
              <w:t>Документ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4EE0" w:rsidRDefault="00EE4EE0" w:rsidP="002014B7">
            <w:pPr>
              <w:ind w:left="-57" w:right="-57"/>
            </w:pPr>
          </w:p>
        </w:tc>
      </w:tr>
      <w:tr w:rsidR="00EE4EE0" w:rsidTr="002014B7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E4EE0" w:rsidRDefault="00EE4EE0" w:rsidP="002014B7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местожительства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E4EE0" w:rsidRDefault="00EE4EE0" w:rsidP="002014B7">
            <w:pPr>
              <w:ind w:left="-57" w:right="-57"/>
            </w:pPr>
          </w:p>
        </w:tc>
      </w:tr>
    </w:tbl>
    <w:p w:rsidR="00EE4EE0" w:rsidRDefault="00EE4EE0" w:rsidP="00EE4EE0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11907"/>
      </w:tblGrid>
      <w:tr w:rsidR="00EE4EE0" w:rsidTr="002014B7"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EE0" w:rsidRDefault="00EE4EE0" w:rsidP="002014B7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Наименование организации</w:t>
            </w:r>
          </w:p>
        </w:tc>
        <w:tc>
          <w:tcPr>
            <w:tcW w:w="119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4EE0" w:rsidRDefault="00EE4EE0" w:rsidP="002014B7">
            <w:pPr>
              <w:ind w:left="-57" w:right="-57"/>
              <w:rPr>
                <w:b/>
                <w:bCs/>
              </w:rPr>
            </w:pPr>
          </w:p>
        </w:tc>
      </w:tr>
      <w:tr w:rsidR="00EE4EE0" w:rsidTr="002014B7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EE0" w:rsidRDefault="00EE4EE0" w:rsidP="002014B7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Документ регистрации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4EE0" w:rsidRDefault="00EE4EE0" w:rsidP="002014B7">
            <w:pPr>
              <w:ind w:left="-57" w:right="-57"/>
            </w:pPr>
          </w:p>
        </w:tc>
      </w:tr>
      <w:tr w:rsidR="00EE4EE0" w:rsidTr="002014B7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E4EE0" w:rsidRDefault="00EE4EE0" w:rsidP="002014B7">
            <w:pPr>
              <w:ind w:right="-57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Местоположение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E4EE0" w:rsidRDefault="00EE4EE0" w:rsidP="002014B7">
            <w:pPr>
              <w:ind w:left="-57" w:right="-57"/>
            </w:pPr>
          </w:p>
        </w:tc>
      </w:tr>
    </w:tbl>
    <w:p w:rsidR="00EE4EE0" w:rsidRDefault="00EE4EE0" w:rsidP="00EE4EE0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3544"/>
        <w:gridCol w:w="4394"/>
        <w:gridCol w:w="3827"/>
        <w:gridCol w:w="567"/>
        <w:gridCol w:w="992"/>
      </w:tblGrid>
      <w:tr w:rsidR="00EE4EE0" w:rsidTr="002014B7">
        <w:trPr>
          <w:cantSplit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ind w:left="-57" w:right="-57"/>
              <w:jc w:val="center"/>
              <w:rPr>
                <w:b/>
                <w:bCs/>
                <w:caps/>
              </w:rPr>
            </w:pPr>
          </w:p>
        </w:tc>
        <w:tc>
          <w:tcPr>
            <w:tcW w:w="11765" w:type="dxa"/>
            <w:gridSpan w:val="3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[счет совместного владения]</w:t>
            </w:r>
          </w:p>
        </w:tc>
        <w:tc>
          <w:tcPr>
            <w:tcW w:w="567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4EE0" w:rsidRDefault="00EE4EE0" w:rsidP="002014B7">
            <w:pPr>
              <w:ind w:left="-57" w:right="-57"/>
              <w:jc w:val="center"/>
              <w:rPr>
                <w:b/>
                <w:bCs/>
                <w:caps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EE4EE0" w:rsidRDefault="00EE4EE0" w:rsidP="002014B7">
            <w:pPr>
              <w:ind w:left="-57" w:right="-57"/>
              <w:jc w:val="center"/>
              <w:rPr>
                <w:b/>
                <w:bCs/>
                <w:caps/>
              </w:rPr>
            </w:pPr>
          </w:p>
        </w:tc>
      </w:tr>
      <w:tr w:rsidR="00EE4EE0" w:rsidTr="002014B7">
        <w:trPr>
          <w:cantSplit/>
        </w:trPr>
        <w:tc>
          <w:tcPr>
            <w:tcW w:w="4820" w:type="dxa"/>
            <w:gridSpan w:val="2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dotted" w:sz="4" w:space="0" w:color="auto"/>
            </w:tcBorders>
          </w:tcPr>
          <w:p w:rsidR="00EE4EE0" w:rsidRDefault="00EE4EE0" w:rsidP="002014B7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ФИО или наименование</w:t>
            </w:r>
          </w:p>
        </w:tc>
        <w:tc>
          <w:tcPr>
            <w:tcW w:w="4394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EE4EE0" w:rsidRPr="00B81B65" w:rsidRDefault="00EE4EE0" w:rsidP="002014B7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B81B65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3827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EE4EE0" w:rsidRDefault="00EE4EE0" w:rsidP="002014B7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559" w:type="dxa"/>
            <w:gridSpan w:val="2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</w:tcPr>
          <w:p w:rsidR="00EE4EE0" w:rsidRDefault="00EE4EE0" w:rsidP="002014B7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Доля</w:t>
            </w:r>
          </w:p>
        </w:tc>
      </w:tr>
      <w:tr w:rsidR="00EE4EE0" w:rsidTr="002014B7">
        <w:trPr>
          <w:cantSplit/>
        </w:trPr>
        <w:tc>
          <w:tcPr>
            <w:tcW w:w="4820" w:type="dxa"/>
            <w:gridSpan w:val="2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E4EE0" w:rsidRDefault="00EE4EE0" w:rsidP="002014B7">
            <w:pPr>
              <w:ind w:left="-57" w:right="-57"/>
            </w:pPr>
          </w:p>
        </w:tc>
        <w:tc>
          <w:tcPr>
            <w:tcW w:w="4394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E4EE0" w:rsidRDefault="00EE4EE0" w:rsidP="002014B7">
            <w:pPr>
              <w:ind w:left="-57" w:right="-57"/>
            </w:pPr>
          </w:p>
        </w:tc>
        <w:tc>
          <w:tcPr>
            <w:tcW w:w="3827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E4EE0" w:rsidRDefault="00EE4EE0" w:rsidP="002014B7">
            <w:pPr>
              <w:ind w:left="-57" w:right="-57"/>
            </w:pP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E4EE0" w:rsidRDefault="00EE4EE0" w:rsidP="002014B7">
            <w:pPr>
              <w:ind w:left="-57" w:right="-57"/>
            </w:pPr>
          </w:p>
        </w:tc>
      </w:tr>
    </w:tbl>
    <w:p w:rsidR="00EE4EE0" w:rsidRDefault="00EE4EE0" w:rsidP="00EE4EE0"/>
    <w:p w:rsidR="00EE4EE0" w:rsidRPr="00AC4D3F" w:rsidRDefault="00EE4EE0" w:rsidP="00EE4EE0">
      <w:pPr>
        <w:ind w:firstLine="720"/>
        <w:jc w:val="both"/>
        <w:rPr>
          <w:sz w:val="22"/>
          <w:szCs w:val="22"/>
          <w:lang w:val="ru-RU"/>
        </w:rPr>
      </w:pPr>
      <w:r w:rsidRPr="00AC4D3F">
        <w:rPr>
          <w:sz w:val="22"/>
          <w:szCs w:val="22"/>
          <w:lang w:val="ru-RU"/>
        </w:rPr>
        <w:t>[</w:t>
      </w:r>
      <w:r w:rsidRPr="00B81B65">
        <w:rPr>
          <w:sz w:val="22"/>
          <w:szCs w:val="22"/>
          <w:lang w:val="ru-RU"/>
        </w:rPr>
        <w:t>Настоящая справка подтверждает, что указанное лицо зарегистрировано в системе ведения реестра, но за данный период операции по счету не проводились.</w:t>
      </w:r>
      <w:r w:rsidRPr="00AC4D3F">
        <w:rPr>
          <w:sz w:val="22"/>
          <w:szCs w:val="22"/>
          <w:lang w:val="ru-RU"/>
        </w:rPr>
        <w:t>]</w:t>
      </w:r>
    </w:p>
    <w:p w:rsidR="00EE4EE0" w:rsidRPr="00B81B65" w:rsidRDefault="00EE4EE0" w:rsidP="00EE4EE0">
      <w:pPr>
        <w:rPr>
          <w:sz w:val="14"/>
          <w:szCs w:val="14"/>
          <w:lang w:val="ru-RU"/>
        </w:rPr>
      </w:pPr>
    </w:p>
    <w:tbl>
      <w:tblPr>
        <w:tblW w:w="0" w:type="auto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708"/>
        <w:gridCol w:w="1134"/>
        <w:gridCol w:w="4820"/>
        <w:gridCol w:w="1701"/>
        <w:gridCol w:w="1276"/>
        <w:gridCol w:w="3118"/>
        <w:gridCol w:w="1559"/>
      </w:tblGrid>
      <w:tr w:rsidR="00EE4EE0" w:rsidRPr="00E06257" w:rsidTr="002014B7">
        <w:trPr>
          <w:cantSplit/>
          <w:trHeight w:val="835"/>
          <w:tblHeader/>
          <w:jc w:val="center"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E4EE0" w:rsidRPr="00E06257" w:rsidRDefault="00EE4EE0" w:rsidP="002014B7">
            <w:pPr>
              <w:jc w:val="center"/>
            </w:pPr>
            <w:r w:rsidRPr="00E06257">
              <w:t>№</w:t>
            </w:r>
          </w:p>
          <w:p w:rsidR="00EE4EE0" w:rsidRPr="00E06257" w:rsidRDefault="00EE4EE0" w:rsidP="002014B7">
            <w:pPr>
              <w:jc w:val="center"/>
            </w:pPr>
            <w:r w:rsidRPr="00E06257">
              <w:t>п/п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extDirection w:val="btLr"/>
            <w:vAlign w:val="center"/>
          </w:tcPr>
          <w:p w:rsidR="00EE4EE0" w:rsidRPr="00E06257" w:rsidRDefault="00EE4EE0" w:rsidP="002014B7">
            <w:pPr>
              <w:jc w:val="center"/>
            </w:pPr>
            <w:r w:rsidRPr="00E06257">
              <w:t>№ в рег.</w:t>
            </w:r>
          </w:p>
          <w:p w:rsidR="00EE4EE0" w:rsidRPr="00E06257" w:rsidRDefault="00EE4EE0" w:rsidP="002014B7">
            <w:pPr>
              <w:jc w:val="center"/>
            </w:pPr>
            <w:r w:rsidRPr="00E06257">
              <w:t>журнале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E4EE0" w:rsidRPr="00E06257" w:rsidRDefault="00EE4EE0" w:rsidP="002014B7">
            <w:pPr>
              <w:jc w:val="center"/>
            </w:pPr>
            <w:r w:rsidRPr="00E06257">
              <w:t>Дата</w:t>
            </w:r>
          </w:p>
          <w:p w:rsidR="00EE4EE0" w:rsidRPr="00E06257" w:rsidRDefault="00EE4EE0" w:rsidP="002014B7">
            <w:pPr>
              <w:jc w:val="center"/>
            </w:pPr>
            <w:r w:rsidRPr="00E06257">
              <w:t>выполнения</w:t>
            </w:r>
          </w:p>
        </w:tc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E4EE0" w:rsidRPr="00B81B65" w:rsidRDefault="00EE4EE0" w:rsidP="002014B7">
            <w:pPr>
              <w:jc w:val="center"/>
              <w:rPr>
                <w:lang w:val="ru-RU"/>
              </w:rPr>
            </w:pPr>
            <w:r w:rsidRPr="00B81B65">
              <w:rPr>
                <w:lang w:val="ru-RU"/>
              </w:rPr>
              <w:t>Наименование и основные данные</w:t>
            </w:r>
          </w:p>
          <w:p w:rsidR="00EE4EE0" w:rsidRPr="00B81B65" w:rsidRDefault="00EE4EE0" w:rsidP="002014B7">
            <w:pPr>
              <w:jc w:val="center"/>
              <w:rPr>
                <w:lang w:val="ru-RU"/>
              </w:rPr>
            </w:pPr>
            <w:r w:rsidRPr="00B81B65">
              <w:rPr>
                <w:lang w:val="ru-RU"/>
              </w:rPr>
              <w:t>о проведенной операции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E4EE0" w:rsidRPr="00E06257" w:rsidRDefault="00EE4EE0" w:rsidP="002014B7">
            <w:pPr>
              <w:jc w:val="center"/>
            </w:pPr>
            <w:r w:rsidRPr="00E06257">
              <w:t>Описание ценной бумаги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E4EE0" w:rsidRPr="00E06257" w:rsidRDefault="00EE4EE0" w:rsidP="002014B7">
            <w:pPr>
              <w:jc w:val="center"/>
            </w:pPr>
            <w:r w:rsidRPr="00E06257">
              <w:t>Количество ценных бумаг</w:t>
            </w: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E4EE0" w:rsidRPr="00E06257" w:rsidRDefault="00EE4EE0" w:rsidP="002014B7">
            <w:pPr>
              <w:jc w:val="center"/>
            </w:pPr>
            <w:r w:rsidRPr="00E06257">
              <w:t>Сведения о</w:t>
            </w:r>
          </w:p>
          <w:p w:rsidR="00EE4EE0" w:rsidRPr="00E06257" w:rsidRDefault="00EE4EE0" w:rsidP="002014B7">
            <w:pPr>
              <w:jc w:val="center"/>
            </w:pPr>
            <w:r w:rsidRPr="00E06257">
              <w:t>документах-основаниях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E4EE0" w:rsidRPr="00E06257" w:rsidRDefault="00EE4EE0" w:rsidP="002014B7">
            <w:pPr>
              <w:jc w:val="center"/>
            </w:pPr>
            <w:r w:rsidRPr="00E06257">
              <w:t>Дополнительные сведения</w:t>
            </w:r>
          </w:p>
        </w:tc>
      </w:tr>
    </w:tbl>
    <w:p w:rsidR="00EE4EE0" w:rsidRPr="00E06257" w:rsidRDefault="00EE4EE0" w:rsidP="00EE4EE0">
      <w:pPr>
        <w:pStyle w:val="ae"/>
        <w:ind w:right="-2" w:firstLine="426"/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708"/>
        <w:gridCol w:w="1134"/>
        <w:gridCol w:w="4820"/>
        <w:gridCol w:w="1701"/>
        <w:gridCol w:w="1276"/>
        <w:gridCol w:w="3118"/>
        <w:gridCol w:w="1559"/>
      </w:tblGrid>
      <w:tr w:rsidR="00EE4EE0" w:rsidRPr="00E06257" w:rsidTr="002014B7">
        <w:trPr>
          <w:cantSplit/>
          <w:tblHeader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4EE0" w:rsidRPr="00E06257" w:rsidRDefault="00EE4EE0" w:rsidP="002014B7">
            <w:pPr>
              <w:ind w:left="-57" w:right="-57"/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1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4EE0" w:rsidRPr="00E06257" w:rsidRDefault="00EE4EE0" w:rsidP="002014B7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2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4EE0" w:rsidRPr="00E06257" w:rsidRDefault="00EE4EE0" w:rsidP="002014B7">
            <w:pPr>
              <w:ind w:left="-57" w:right="-57"/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3</w:t>
            </w:r>
          </w:p>
        </w:tc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4EE0" w:rsidRPr="00E06257" w:rsidRDefault="00EE4EE0" w:rsidP="002014B7">
            <w:pPr>
              <w:ind w:left="-57" w:right="-57"/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4EE0" w:rsidRPr="00E06257" w:rsidRDefault="00EE4EE0" w:rsidP="002014B7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5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4EE0" w:rsidRPr="00E06257" w:rsidRDefault="00EE4EE0" w:rsidP="002014B7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6</w:t>
            </w: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4EE0" w:rsidRPr="00E06257" w:rsidRDefault="00EE4EE0" w:rsidP="002014B7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7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4EE0" w:rsidRPr="00E06257" w:rsidRDefault="00EE4EE0" w:rsidP="002014B7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8</w:t>
            </w:r>
          </w:p>
        </w:tc>
      </w:tr>
      <w:tr w:rsidR="00EE4EE0" w:rsidRPr="00E06257" w:rsidTr="002014B7">
        <w:trPr>
          <w:cantSplit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4EE0" w:rsidRPr="00E06257" w:rsidRDefault="00EE4EE0" w:rsidP="002014B7">
            <w:pPr>
              <w:ind w:left="-57" w:right="-57"/>
              <w:jc w:val="right"/>
            </w:pP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4EE0" w:rsidRPr="00E06257" w:rsidRDefault="00EE4EE0" w:rsidP="002014B7">
            <w:pPr>
              <w:ind w:left="-57" w:right="-57"/>
              <w:jc w:val="right"/>
            </w:pPr>
            <w:r w:rsidRPr="00E06257">
              <w:t xml:space="preserve"> 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4EE0" w:rsidRPr="00E06257" w:rsidRDefault="00EE4EE0" w:rsidP="002014B7">
            <w:pPr>
              <w:ind w:left="-57" w:right="-57"/>
            </w:pPr>
          </w:p>
        </w:tc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4EE0" w:rsidRPr="00E06257" w:rsidRDefault="00EE4EE0" w:rsidP="002014B7">
            <w:pPr>
              <w:ind w:left="-57" w:right="-57"/>
            </w:pPr>
            <w:r w:rsidRPr="00E06257">
              <w:t xml:space="preserve">        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4EE0" w:rsidRPr="00E06257" w:rsidRDefault="00EE4EE0" w:rsidP="002014B7">
            <w:pPr>
              <w:tabs>
                <w:tab w:val="left" w:pos="651"/>
              </w:tabs>
              <w:ind w:left="-57" w:right="-57"/>
            </w:pPr>
          </w:p>
          <w:p w:rsidR="00EE4EE0" w:rsidRPr="00E06257" w:rsidRDefault="00EE4EE0" w:rsidP="002014B7">
            <w:pPr>
              <w:tabs>
                <w:tab w:val="left" w:pos="651"/>
              </w:tabs>
              <w:ind w:left="-57" w:right="-57"/>
            </w:pPr>
          </w:p>
          <w:p w:rsidR="00EE4EE0" w:rsidRPr="00E06257" w:rsidRDefault="00EE4EE0" w:rsidP="002014B7">
            <w:pPr>
              <w:tabs>
                <w:tab w:val="left" w:pos="651"/>
              </w:tabs>
              <w:ind w:left="-57" w:right="-57"/>
            </w:pP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4EE0" w:rsidRPr="00E06257" w:rsidRDefault="00EE4EE0" w:rsidP="002014B7">
            <w:pPr>
              <w:ind w:left="-57" w:right="-57"/>
              <w:jc w:val="right"/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4EE0" w:rsidRPr="00E06257" w:rsidRDefault="00EE4EE0" w:rsidP="002014B7">
            <w:pPr>
              <w:ind w:left="-57" w:right="-57"/>
            </w:pPr>
            <w:r w:rsidRPr="00E06257">
              <w:t xml:space="preserve">  </w:t>
            </w:r>
          </w:p>
          <w:p w:rsidR="00EE4EE0" w:rsidRPr="00E06257" w:rsidRDefault="00EE4EE0" w:rsidP="002014B7">
            <w:pPr>
              <w:ind w:left="-57" w:right="-57"/>
            </w:pPr>
          </w:p>
          <w:p w:rsidR="00EE4EE0" w:rsidRPr="00E06257" w:rsidRDefault="00EE4EE0" w:rsidP="002014B7">
            <w:pPr>
              <w:ind w:left="-57" w:right="-57"/>
            </w:pPr>
            <w:bookmarkStart w:id="86" w:name="РЖ_Документ_СсылкиИные"/>
            <w:bookmarkEnd w:id="86"/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4EE0" w:rsidRPr="00E06257" w:rsidRDefault="00EE4EE0" w:rsidP="002014B7">
            <w:pPr>
              <w:ind w:left="-57" w:right="-57"/>
              <w:jc w:val="right"/>
            </w:pPr>
          </w:p>
          <w:p w:rsidR="00EE4EE0" w:rsidRPr="00E06257" w:rsidRDefault="00EE4EE0" w:rsidP="002014B7">
            <w:pPr>
              <w:ind w:left="-57" w:right="-57"/>
              <w:jc w:val="right"/>
            </w:pPr>
          </w:p>
        </w:tc>
      </w:tr>
    </w:tbl>
    <w:p w:rsidR="00EE4EE0" w:rsidRDefault="00EE4EE0" w:rsidP="00EE4EE0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EE4EE0" w:rsidRDefault="00EE4EE0" w:rsidP="00EE4EE0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EE4EE0" w:rsidRDefault="00EE4EE0" w:rsidP="00EE4EE0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EE4EE0" w:rsidRDefault="00EE4EE0" w:rsidP="00EE4EE0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EE4EE0" w:rsidRDefault="00EE4EE0" w:rsidP="00EE4EE0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EE4EE0" w:rsidRDefault="00EE4EE0" w:rsidP="00EE4EE0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EE4EE0" w:rsidRDefault="00EE4EE0" w:rsidP="00EE4EE0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EE4EE0" w:rsidRDefault="00EE4EE0" w:rsidP="00EE4EE0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EE4EE0" w:rsidRDefault="00EE4EE0" w:rsidP="00EE4EE0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EE4EE0" w:rsidRDefault="00EE4EE0" w:rsidP="00EE4EE0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EE4EE0" w:rsidRDefault="00EE4EE0" w:rsidP="00EE4EE0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EE4EE0" w:rsidRDefault="00EE4EE0" w:rsidP="00EE4EE0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EE4EE0" w:rsidRDefault="00EE4EE0" w:rsidP="00EE4EE0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EE4EE0" w:rsidRDefault="00EE4EE0" w:rsidP="00EE4EE0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EE4EE0" w:rsidRDefault="00EE4EE0" w:rsidP="00EE4EE0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EE4EE0" w:rsidRDefault="00EE4EE0" w:rsidP="00EE4EE0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EE4EE0" w:rsidRDefault="00EE4EE0" w:rsidP="00EE4EE0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EE4EE0" w:rsidRDefault="00EE4EE0" w:rsidP="00EE4EE0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EE4EE0" w:rsidRDefault="00EE4EE0" w:rsidP="00EE4EE0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EE4EE0" w:rsidRDefault="00EE4EE0" w:rsidP="00EE4EE0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EE4EE0" w:rsidRDefault="00EE4EE0" w:rsidP="00EE4EE0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EE4EE0" w:rsidRDefault="00EE4EE0" w:rsidP="00EE4EE0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EE4EE0" w:rsidRDefault="00EE4EE0" w:rsidP="00EE4EE0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EE4EE0" w:rsidRDefault="00EE4EE0" w:rsidP="00EE4EE0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EE4EE0" w:rsidRDefault="00EE4EE0" w:rsidP="00EE4EE0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EE4EE0" w:rsidRDefault="00EE4EE0" w:rsidP="00EE4EE0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EE4EE0" w:rsidRPr="00B81B65" w:rsidRDefault="00EE4EE0" w:rsidP="00EE4EE0">
      <w:pPr>
        <w:keepNext/>
        <w:keepLines/>
        <w:tabs>
          <w:tab w:val="left" w:pos="3330"/>
        </w:tabs>
        <w:jc w:val="both"/>
        <w:rPr>
          <w:lang w:val="ru-RU"/>
        </w:rPr>
      </w:pPr>
    </w:p>
    <w:tbl>
      <w:tblPr>
        <w:tblW w:w="0" w:type="auto"/>
        <w:jc w:val="center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EE4EE0" w:rsidTr="002014B7">
        <w:trPr>
          <w:jc w:val="center"/>
        </w:trPr>
        <w:tc>
          <w:tcPr>
            <w:tcW w:w="3544" w:type="dxa"/>
          </w:tcPr>
          <w:p w:rsidR="00EE4EE0" w:rsidRDefault="00EE4EE0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EE4EE0" w:rsidRDefault="00EE4EE0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EE4EE0" w:rsidRDefault="00EE4EE0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EE4EE0" w:rsidRDefault="00EE4EE0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EE4EE0" w:rsidTr="002014B7">
        <w:trPr>
          <w:jc w:val="center"/>
        </w:trPr>
        <w:tc>
          <w:tcPr>
            <w:tcW w:w="3544" w:type="dxa"/>
          </w:tcPr>
          <w:p w:rsidR="00EE4EE0" w:rsidRDefault="00EE4EE0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EE4EE0" w:rsidRDefault="00EE4EE0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EE4EE0" w:rsidRDefault="00EE4EE0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EE4EE0" w:rsidRDefault="00EE4EE0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EE4EE0" w:rsidTr="002014B7">
        <w:trPr>
          <w:jc w:val="center"/>
        </w:trPr>
        <w:tc>
          <w:tcPr>
            <w:tcW w:w="3544" w:type="dxa"/>
          </w:tcPr>
          <w:p w:rsidR="00EE4EE0" w:rsidRDefault="00EE4EE0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EE4EE0" w:rsidRDefault="00EE4EE0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EE4EE0" w:rsidRDefault="00EE4EE0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EE4EE0" w:rsidRDefault="00EE4EE0" w:rsidP="002014B7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 xml:space="preserve">/ 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EE4EE0" w:rsidTr="002014B7">
        <w:trPr>
          <w:jc w:val="center"/>
        </w:trPr>
        <w:tc>
          <w:tcPr>
            <w:tcW w:w="3544" w:type="dxa"/>
          </w:tcPr>
          <w:p w:rsidR="00EE4EE0" w:rsidRDefault="00EE4EE0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EE4EE0" w:rsidRDefault="00EE4EE0" w:rsidP="002014B7">
            <w:pPr>
              <w:keepNext/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1842" w:type="dxa"/>
          </w:tcPr>
          <w:p w:rsidR="00EE4EE0" w:rsidRDefault="00EE4EE0" w:rsidP="002014B7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EE4EE0" w:rsidRDefault="00EE4EE0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EE4EE0" w:rsidTr="002014B7">
        <w:trPr>
          <w:jc w:val="center"/>
        </w:trPr>
        <w:tc>
          <w:tcPr>
            <w:tcW w:w="3544" w:type="dxa"/>
          </w:tcPr>
          <w:p w:rsidR="00EE4EE0" w:rsidRDefault="00EE4EE0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выдачи: </w:t>
            </w:r>
          </w:p>
        </w:tc>
        <w:tc>
          <w:tcPr>
            <w:tcW w:w="1985" w:type="dxa"/>
          </w:tcPr>
          <w:p w:rsidR="00EE4EE0" w:rsidRDefault="00EE4EE0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EE4EE0" w:rsidRDefault="00EE4EE0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EE4EE0" w:rsidRDefault="00EE4EE0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EE4EE0" w:rsidRDefault="00EE4EE0" w:rsidP="00EE4EE0">
      <w:pPr>
        <w:keepNext/>
        <w:keepLines/>
        <w:tabs>
          <w:tab w:val="left" w:pos="3330"/>
        </w:tabs>
        <w:jc w:val="both"/>
      </w:pPr>
    </w:p>
    <w:p w:rsidR="00EE4EE0" w:rsidRDefault="00EE4EE0" w:rsidP="00EE4EE0">
      <w:pPr>
        <w:pStyle w:val="a6"/>
        <w:jc w:val="right"/>
        <w:rPr>
          <w:lang w:val="ru-RU"/>
        </w:rPr>
      </w:pPr>
    </w:p>
    <w:p w:rsidR="00AC0D28" w:rsidRDefault="00AC0D28"/>
    <w:sectPr w:rsidR="00AC0D28" w:rsidSect="00B81B65">
      <w:pgSz w:w="16840" w:h="11907" w:orient="landscape" w:code="9"/>
      <w:pgMar w:top="284" w:right="851" w:bottom="284" w:left="1134" w:header="284" w:footer="284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GOpu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dverGothic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Liberation Sans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DejaVu 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Gurna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5EAE" w:rsidRDefault="00EE4EE0" w:rsidP="00F50EDD">
    <w:pPr>
      <w:pStyle w:val="a6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85EAE" w:rsidRDefault="00EE4EE0" w:rsidP="00BE5CA7">
    <w:pPr>
      <w:pStyle w:val="a6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9362D"/>
    <w:multiLevelType w:val="singleLevel"/>
    <w:tmpl w:val="E7E4D7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sz w:val="22"/>
        <w:szCs w:val="22"/>
      </w:rPr>
    </w:lvl>
  </w:abstractNum>
  <w:abstractNum w:abstractNumId="1">
    <w:nsid w:val="305E4068"/>
    <w:multiLevelType w:val="singleLevel"/>
    <w:tmpl w:val="249E0B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345C60FB"/>
    <w:multiLevelType w:val="hybridMultilevel"/>
    <w:tmpl w:val="75EE8D62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>
    <w:nsid w:val="401A6E57"/>
    <w:multiLevelType w:val="hybridMultilevel"/>
    <w:tmpl w:val="77FEB160"/>
    <w:lvl w:ilvl="0" w:tplc="9FD07148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87B2283"/>
    <w:multiLevelType w:val="hybridMultilevel"/>
    <w:tmpl w:val="595CA4A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6790481E"/>
    <w:multiLevelType w:val="hybridMultilevel"/>
    <w:tmpl w:val="96CEC1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6376B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7">
    <w:nsid w:val="77096B2F"/>
    <w:multiLevelType w:val="singleLevel"/>
    <w:tmpl w:val="249E0B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E4EE0"/>
    <w:rsid w:val="00010AA8"/>
    <w:rsid w:val="000372CF"/>
    <w:rsid w:val="000E0733"/>
    <w:rsid w:val="001949B3"/>
    <w:rsid w:val="00304568"/>
    <w:rsid w:val="003A6B55"/>
    <w:rsid w:val="005200DC"/>
    <w:rsid w:val="0068198F"/>
    <w:rsid w:val="007454EC"/>
    <w:rsid w:val="00801F7A"/>
    <w:rsid w:val="009105F6"/>
    <w:rsid w:val="00AC0D28"/>
    <w:rsid w:val="00B612BB"/>
    <w:rsid w:val="00CD1269"/>
    <w:rsid w:val="00DE6301"/>
    <w:rsid w:val="00E11544"/>
    <w:rsid w:val="00E300D2"/>
    <w:rsid w:val="00E80435"/>
    <w:rsid w:val="00EE4EE0"/>
    <w:rsid w:val="00FA79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EE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EE4EE0"/>
    <w:pPr>
      <w:keepNext/>
      <w:widowControl/>
      <w:jc w:val="center"/>
      <w:outlineLvl w:val="0"/>
    </w:pPr>
    <w:rPr>
      <w:rFonts w:ascii="TimesET" w:hAnsi="TimesET"/>
      <w:i/>
      <w:position w:val="6"/>
      <w:sz w:val="14"/>
    </w:rPr>
  </w:style>
  <w:style w:type="paragraph" w:styleId="2">
    <w:name w:val="heading 2"/>
    <w:basedOn w:val="a"/>
    <w:next w:val="a"/>
    <w:link w:val="20"/>
    <w:qFormat/>
    <w:rsid w:val="00EE4EE0"/>
    <w:pPr>
      <w:keepNext/>
      <w:widowControl/>
      <w:jc w:val="both"/>
      <w:outlineLvl w:val="1"/>
    </w:pPr>
    <w:rPr>
      <w:rFonts w:ascii="AGOpus" w:hAnsi="AGOpus"/>
      <w:b/>
      <w:sz w:val="22"/>
    </w:rPr>
  </w:style>
  <w:style w:type="paragraph" w:styleId="3">
    <w:name w:val="heading 3"/>
    <w:basedOn w:val="a"/>
    <w:next w:val="a"/>
    <w:link w:val="30"/>
    <w:qFormat/>
    <w:rsid w:val="00EE4EE0"/>
    <w:pPr>
      <w:keepNext/>
      <w:framePr w:w="1155" w:h="433" w:hSpace="180" w:wrap="auto" w:vAnchor="text" w:hAnchor="page" w:x="1297" w:y="9"/>
      <w:widowControl/>
      <w:tabs>
        <w:tab w:val="left" w:pos="5670"/>
      </w:tabs>
      <w:spacing w:line="120" w:lineRule="atLeast"/>
      <w:jc w:val="right"/>
      <w:outlineLvl w:val="2"/>
    </w:pPr>
    <w:rPr>
      <w:rFonts w:ascii="AdverGothic" w:hAnsi="AdverGothic"/>
      <w:b/>
      <w:spacing w:val="-20"/>
      <w:sz w:val="14"/>
    </w:rPr>
  </w:style>
  <w:style w:type="paragraph" w:styleId="4">
    <w:name w:val="heading 4"/>
    <w:basedOn w:val="a"/>
    <w:next w:val="a"/>
    <w:link w:val="40"/>
    <w:qFormat/>
    <w:rsid w:val="00EE4EE0"/>
    <w:pPr>
      <w:keepNext/>
      <w:widowControl/>
      <w:tabs>
        <w:tab w:val="left" w:pos="1440"/>
        <w:tab w:val="left" w:pos="5580"/>
        <w:tab w:val="left" w:pos="8910"/>
      </w:tabs>
      <w:spacing w:before="120" w:after="240"/>
      <w:ind w:right="142"/>
      <w:jc w:val="center"/>
      <w:outlineLvl w:val="3"/>
    </w:pPr>
    <w:rPr>
      <w:rFonts w:ascii="TimesET" w:hAnsi="TimesET"/>
      <w:b/>
      <w:sz w:val="24"/>
      <w:lang w:val="ru-RU"/>
    </w:rPr>
  </w:style>
  <w:style w:type="paragraph" w:styleId="5">
    <w:name w:val="heading 5"/>
    <w:basedOn w:val="a"/>
    <w:next w:val="a"/>
    <w:link w:val="50"/>
    <w:qFormat/>
    <w:rsid w:val="00EE4EE0"/>
    <w:pPr>
      <w:keepNext/>
      <w:jc w:val="center"/>
      <w:outlineLvl w:val="4"/>
    </w:pPr>
    <w:rPr>
      <w:b/>
      <w:bCs/>
      <w:sz w:val="22"/>
      <w:lang w:val="ru-RU"/>
    </w:rPr>
  </w:style>
  <w:style w:type="paragraph" w:styleId="6">
    <w:name w:val="heading 6"/>
    <w:basedOn w:val="a"/>
    <w:next w:val="a"/>
    <w:link w:val="60"/>
    <w:qFormat/>
    <w:rsid w:val="00EE4EE0"/>
    <w:pPr>
      <w:keepNext/>
      <w:spacing w:before="40"/>
      <w:jc w:val="both"/>
      <w:outlineLvl w:val="5"/>
    </w:pPr>
    <w:rPr>
      <w:bCs/>
      <w:i/>
      <w:iCs/>
      <w:lang w:val="ru-RU"/>
    </w:rPr>
  </w:style>
  <w:style w:type="paragraph" w:styleId="7">
    <w:name w:val="heading 7"/>
    <w:basedOn w:val="a"/>
    <w:next w:val="a"/>
    <w:link w:val="70"/>
    <w:qFormat/>
    <w:rsid w:val="00EE4EE0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EE4EE0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E4EE0"/>
    <w:rPr>
      <w:rFonts w:ascii="TimesET" w:eastAsia="Times New Roman" w:hAnsi="TimesET" w:cs="Times New Roman"/>
      <w:i/>
      <w:position w:val="6"/>
      <w:sz w:val="1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EE4EE0"/>
    <w:rPr>
      <w:rFonts w:ascii="AGOpus" w:eastAsia="Times New Roman" w:hAnsi="AGOpus" w:cs="Times New Roman"/>
      <w:b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EE4EE0"/>
    <w:rPr>
      <w:rFonts w:ascii="AdverGothic" w:eastAsia="Times New Roman" w:hAnsi="AdverGothic" w:cs="Times New Roman"/>
      <w:b/>
      <w:spacing w:val="-20"/>
      <w:sz w:val="1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EE4EE0"/>
    <w:rPr>
      <w:rFonts w:ascii="TimesET" w:eastAsia="Times New Roman" w:hAnsi="TimesET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E4EE0"/>
    <w:rPr>
      <w:rFonts w:ascii="Times New Roman" w:eastAsia="Times New Roman" w:hAnsi="Times New Roman" w:cs="Times New Roman"/>
      <w:b/>
      <w:bCs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EE4EE0"/>
    <w:rPr>
      <w:rFonts w:ascii="Times New Roman" w:eastAsia="Times New Roman" w:hAnsi="Times New Roman" w:cs="Times New Roman"/>
      <w:bCs/>
      <w:i/>
      <w:i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EE4EE0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80">
    <w:name w:val="Заголовок 8 Знак"/>
    <w:basedOn w:val="a0"/>
    <w:link w:val="8"/>
    <w:rsid w:val="00EE4EE0"/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character" w:customStyle="1" w:styleId="11">
    <w:name w:val="Основной шрифт абзаца1"/>
    <w:semiHidden/>
    <w:rsid w:val="00EE4EE0"/>
    <w:rPr>
      <w:sz w:val="20"/>
    </w:rPr>
  </w:style>
  <w:style w:type="paragraph" w:customStyle="1" w:styleId="12">
    <w:name w:val="Нижний колонтитул1"/>
    <w:basedOn w:val="a"/>
    <w:rsid w:val="00EE4EE0"/>
    <w:pPr>
      <w:tabs>
        <w:tab w:val="center" w:pos="4320"/>
        <w:tab w:val="right" w:pos="8640"/>
      </w:tabs>
    </w:pPr>
    <w:rPr>
      <w:lang w:val="en-GB"/>
    </w:rPr>
  </w:style>
  <w:style w:type="paragraph" w:styleId="a3">
    <w:name w:val="header"/>
    <w:basedOn w:val="a"/>
    <w:link w:val="a4"/>
    <w:rsid w:val="00EE4EE0"/>
    <w:pPr>
      <w:tabs>
        <w:tab w:val="center" w:pos="4320"/>
        <w:tab w:val="right" w:pos="8640"/>
      </w:tabs>
    </w:pPr>
  </w:style>
  <w:style w:type="character" w:customStyle="1" w:styleId="a4">
    <w:name w:val="Верхний колонтитул Знак"/>
    <w:basedOn w:val="a0"/>
    <w:link w:val="a3"/>
    <w:rsid w:val="00EE4EE0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5">
    <w:name w:val="Нормальный"/>
    <w:rsid w:val="00EE4EE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6">
    <w:name w:val="footer"/>
    <w:basedOn w:val="a"/>
    <w:link w:val="a7"/>
    <w:rsid w:val="00EE4EE0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rsid w:val="00EE4EE0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21">
    <w:name w:val="Body Text 2"/>
    <w:basedOn w:val="a"/>
    <w:link w:val="22"/>
    <w:rsid w:val="00EE4EE0"/>
    <w:pPr>
      <w:tabs>
        <w:tab w:val="left" w:pos="5205"/>
      </w:tabs>
      <w:autoSpaceDE w:val="0"/>
      <w:autoSpaceDN w:val="0"/>
      <w:jc w:val="both"/>
    </w:pPr>
    <w:rPr>
      <w:rFonts w:ascii="TimesET" w:hAnsi="TimesET"/>
      <w:b/>
      <w:bCs/>
      <w:sz w:val="16"/>
      <w:szCs w:val="26"/>
      <w:lang w:val="ru-RU"/>
    </w:rPr>
  </w:style>
  <w:style w:type="character" w:customStyle="1" w:styleId="22">
    <w:name w:val="Основной текст 2 Знак"/>
    <w:basedOn w:val="a0"/>
    <w:link w:val="21"/>
    <w:rsid w:val="00EE4EE0"/>
    <w:rPr>
      <w:rFonts w:ascii="TimesET" w:eastAsia="Times New Roman" w:hAnsi="TimesET" w:cs="Times New Roman"/>
      <w:b/>
      <w:bCs/>
      <w:sz w:val="16"/>
      <w:szCs w:val="26"/>
      <w:lang w:eastAsia="ru-RU"/>
    </w:rPr>
  </w:style>
  <w:style w:type="paragraph" w:styleId="a8">
    <w:name w:val="Balloon Text"/>
    <w:basedOn w:val="a"/>
    <w:link w:val="a9"/>
    <w:semiHidden/>
    <w:rsid w:val="00EE4EE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EE4EE0"/>
    <w:rPr>
      <w:rFonts w:ascii="Tahoma" w:eastAsia="Times New Roman" w:hAnsi="Tahoma" w:cs="Tahoma"/>
      <w:sz w:val="16"/>
      <w:szCs w:val="16"/>
      <w:lang w:val="en-US" w:eastAsia="ru-RU"/>
    </w:rPr>
  </w:style>
  <w:style w:type="table" w:styleId="aa">
    <w:name w:val="Table Grid"/>
    <w:basedOn w:val="a1"/>
    <w:rsid w:val="00EE4EE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0"/>
    <w:rsid w:val="00EE4EE0"/>
  </w:style>
  <w:style w:type="paragraph" w:customStyle="1" w:styleId="Iiiaeuiue">
    <w:name w:val="Ii?iaeuiue"/>
    <w:rsid w:val="00EE4E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">
    <w:name w:val="Обычный1"/>
    <w:rsid w:val="00EE4EE0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NormalTbl">
    <w:name w:val="NormalTbl"/>
    <w:basedOn w:val="a"/>
    <w:rsid w:val="00EE4EE0"/>
    <w:rPr>
      <w:sz w:val="24"/>
      <w:lang w:val="ru-RU"/>
    </w:rPr>
  </w:style>
  <w:style w:type="paragraph" w:styleId="ac">
    <w:name w:val="Body Text"/>
    <w:basedOn w:val="a"/>
    <w:link w:val="ad"/>
    <w:rsid w:val="00EE4EE0"/>
    <w:pPr>
      <w:widowControl/>
      <w:spacing w:after="120"/>
    </w:pPr>
    <w:rPr>
      <w:rFonts w:ascii="Times New Roman CYR" w:hAnsi="Times New Roman CYR"/>
      <w:lang w:val="ru-RU"/>
    </w:rPr>
  </w:style>
  <w:style w:type="character" w:customStyle="1" w:styleId="ad">
    <w:name w:val="Основной текст Знак"/>
    <w:basedOn w:val="a0"/>
    <w:link w:val="ac"/>
    <w:rsid w:val="00EE4EE0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31">
    <w:name w:val="Body Text 3"/>
    <w:basedOn w:val="a"/>
    <w:link w:val="32"/>
    <w:rsid w:val="00EE4EE0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EE4EE0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paragraph" w:customStyle="1" w:styleId="14">
    <w:name w:val="Знак Знак1 Знак"/>
    <w:basedOn w:val="a"/>
    <w:rsid w:val="00EE4EE0"/>
    <w:pPr>
      <w:widowControl/>
      <w:spacing w:after="160" w:line="240" w:lineRule="exact"/>
    </w:pPr>
    <w:rPr>
      <w:rFonts w:ascii="Verdana" w:hAnsi="Verdana"/>
      <w:lang w:eastAsia="en-US"/>
    </w:rPr>
  </w:style>
  <w:style w:type="paragraph" w:styleId="ae">
    <w:name w:val="Body Text Indent"/>
    <w:basedOn w:val="a"/>
    <w:link w:val="af"/>
    <w:rsid w:val="00EE4EE0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EE4EE0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33">
    <w:name w:val="Body Text Indent 3"/>
    <w:basedOn w:val="a"/>
    <w:link w:val="34"/>
    <w:rsid w:val="00EE4EE0"/>
    <w:pPr>
      <w:widowControl/>
      <w:spacing w:after="120"/>
      <w:ind w:left="283"/>
    </w:pPr>
    <w:rPr>
      <w:sz w:val="16"/>
      <w:szCs w:val="16"/>
      <w:lang w:val="ru-RU"/>
    </w:rPr>
  </w:style>
  <w:style w:type="character" w:customStyle="1" w:styleId="34">
    <w:name w:val="Основной текст с отступом 3 Знак"/>
    <w:basedOn w:val="a0"/>
    <w:link w:val="33"/>
    <w:rsid w:val="00EE4EE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Indent 2"/>
    <w:basedOn w:val="a"/>
    <w:link w:val="24"/>
    <w:rsid w:val="00EE4EE0"/>
    <w:pPr>
      <w:widowControl/>
      <w:spacing w:after="120" w:line="480" w:lineRule="auto"/>
      <w:ind w:left="283"/>
    </w:pPr>
    <w:rPr>
      <w:sz w:val="24"/>
      <w:szCs w:val="24"/>
      <w:lang w:val="ru-RU"/>
    </w:rPr>
  </w:style>
  <w:style w:type="character" w:customStyle="1" w:styleId="24">
    <w:name w:val="Основной текст с отступом 2 Знак"/>
    <w:basedOn w:val="a0"/>
    <w:link w:val="23"/>
    <w:rsid w:val="00EE4E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lock Text"/>
    <w:basedOn w:val="a"/>
    <w:rsid w:val="00EE4EE0"/>
    <w:pPr>
      <w:widowControl/>
      <w:ind w:left="-57" w:right="-57"/>
      <w:jc w:val="center"/>
    </w:pPr>
    <w:rPr>
      <w:sz w:val="18"/>
      <w:szCs w:val="18"/>
      <w:lang w:val="ru-RU"/>
    </w:rPr>
  </w:style>
  <w:style w:type="paragraph" w:customStyle="1" w:styleId="af1">
    <w:name w:val="Знак"/>
    <w:basedOn w:val="a"/>
    <w:rsid w:val="00EE4EE0"/>
    <w:pPr>
      <w:widowControl/>
      <w:spacing w:after="160" w:line="240" w:lineRule="exact"/>
    </w:pPr>
    <w:rPr>
      <w:rFonts w:ascii="Verdana" w:hAnsi="Verdana" w:cs="Verdana"/>
      <w:lang w:eastAsia="en-US"/>
    </w:rPr>
  </w:style>
  <w:style w:type="paragraph" w:styleId="af2">
    <w:name w:val="Plain Text"/>
    <w:basedOn w:val="a"/>
    <w:link w:val="af3"/>
    <w:uiPriority w:val="99"/>
    <w:unhideWhenUsed/>
    <w:rsid w:val="00EE4EE0"/>
    <w:pPr>
      <w:widowControl/>
    </w:pPr>
    <w:rPr>
      <w:rFonts w:ascii="Consolas" w:eastAsia="Calibri" w:hAnsi="Consolas"/>
      <w:sz w:val="21"/>
      <w:szCs w:val="21"/>
      <w:lang w:val="ru-RU" w:eastAsia="en-US"/>
    </w:rPr>
  </w:style>
  <w:style w:type="character" w:customStyle="1" w:styleId="af3">
    <w:name w:val="Текст Знак"/>
    <w:basedOn w:val="a0"/>
    <w:link w:val="af2"/>
    <w:uiPriority w:val="99"/>
    <w:rsid w:val="00EE4EE0"/>
    <w:rPr>
      <w:rFonts w:ascii="Consolas" w:eastAsia="Calibri" w:hAnsi="Consolas" w:cs="Times New Roman"/>
      <w:sz w:val="21"/>
      <w:szCs w:val="21"/>
    </w:rPr>
  </w:style>
  <w:style w:type="paragraph" w:customStyle="1" w:styleId="af4">
    <w:name w:val="Заголовок"/>
    <w:basedOn w:val="a"/>
    <w:next w:val="ac"/>
    <w:rsid w:val="00EE4EE0"/>
    <w:pPr>
      <w:keepNext/>
      <w:suppressAutoHyphens/>
      <w:spacing w:before="240" w:after="120"/>
    </w:pPr>
    <w:rPr>
      <w:rFonts w:ascii="Liberation Sans" w:eastAsia="DejaVu Sans" w:hAnsi="Liberation Sans" w:cs="DejaVu Sans"/>
      <w:kern w:val="1"/>
      <w:sz w:val="28"/>
      <w:szCs w:val="28"/>
      <w:lang w:val="ru-RU"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39</Pages>
  <Words>10889</Words>
  <Characters>62069</Characters>
  <Application>Microsoft Office Word</Application>
  <DocSecurity>0</DocSecurity>
  <Lines>517</Lines>
  <Paragraphs>145</Paragraphs>
  <ScaleCrop>false</ScaleCrop>
  <Company>WolfishLair</Company>
  <LinksUpToDate>false</LinksUpToDate>
  <CharactersWithSpaces>72813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2012-06-18T12:22:00Z</dcterms:created>
  <dcterms:modified xsi:type="dcterms:W3CDTF">2012-06-18T12:26:00Z</dcterms:modified>
</cp:coreProperties>
</file>